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56" w:rsidRPr="00944156" w:rsidRDefault="00944156" w:rsidP="00944156">
      <w:pPr>
        <w:rPr>
          <w:lang w:val="tr-TR"/>
        </w:rPr>
      </w:pPr>
    </w:p>
    <w:tbl>
      <w:tblPr>
        <w:tblW w:w="9322" w:type="dxa"/>
        <w:tblLayout w:type="fixed"/>
        <w:tblLook w:val="0000" w:firstRow="0" w:lastRow="0" w:firstColumn="0" w:lastColumn="0" w:noHBand="0" w:noVBand="0"/>
      </w:tblPr>
      <w:tblGrid>
        <w:gridCol w:w="4644"/>
        <w:gridCol w:w="4678"/>
      </w:tblGrid>
      <w:tr w:rsidR="00944156" w:rsidRPr="00944156" w:rsidTr="0008031D">
        <w:tc>
          <w:tcPr>
            <w:tcW w:w="4644" w:type="dxa"/>
            <w:tcBorders>
              <w:top w:val="nil"/>
              <w:left w:val="nil"/>
              <w:bottom w:val="nil"/>
              <w:right w:val="nil"/>
            </w:tcBorders>
          </w:tcPr>
          <w:p w:rsidR="00944156" w:rsidRPr="00944156" w:rsidRDefault="00944156" w:rsidP="00944156">
            <w:pPr>
              <w:widowControl w:val="0"/>
              <w:autoSpaceDE w:val="0"/>
              <w:autoSpaceDN w:val="0"/>
              <w:adjustRightInd w:val="0"/>
              <w:jc w:val="left"/>
              <w:rPr>
                <w:rFonts w:eastAsia="Times New Roman" w:cs="Times New Roman"/>
                <w:sz w:val="24"/>
                <w:szCs w:val="24"/>
                <w:u w:val="single"/>
                <w:lang w:eastAsia="tr-TR"/>
              </w:rPr>
            </w:pPr>
          </w:p>
        </w:tc>
        <w:tc>
          <w:tcPr>
            <w:tcW w:w="4678" w:type="dxa"/>
            <w:tcBorders>
              <w:top w:val="nil"/>
              <w:left w:val="nil"/>
              <w:bottom w:val="nil"/>
              <w:right w:val="nil"/>
            </w:tcBorders>
          </w:tcPr>
          <w:p w:rsidR="00944156" w:rsidRPr="00944156" w:rsidRDefault="00944156" w:rsidP="00944156">
            <w:pPr>
              <w:widowControl w:val="0"/>
              <w:autoSpaceDE w:val="0"/>
              <w:autoSpaceDN w:val="0"/>
              <w:adjustRightInd w:val="0"/>
              <w:jc w:val="right"/>
              <w:rPr>
                <w:rFonts w:eastAsia="Times New Roman" w:cs="Times New Roman"/>
                <w:sz w:val="24"/>
                <w:szCs w:val="24"/>
                <w:u w:val="single"/>
                <w:lang w:eastAsia="tr-TR"/>
              </w:rPr>
            </w:pPr>
          </w:p>
        </w:tc>
      </w:tr>
    </w:tbl>
    <w:p w:rsidR="00944156" w:rsidRPr="00944156" w:rsidRDefault="00944156" w:rsidP="00944156">
      <w:pPr>
        <w:widowControl w:val="0"/>
        <w:autoSpaceDE w:val="0"/>
        <w:autoSpaceDN w:val="0"/>
        <w:adjustRightInd w:val="0"/>
        <w:jc w:val="center"/>
        <w:rPr>
          <w:rFonts w:eastAsia="Times New Roman" w:cs="Times New Roman"/>
          <w:sz w:val="24"/>
          <w:szCs w:val="24"/>
          <w:u w:val="single"/>
          <w:lang w:eastAsia="tr-TR"/>
        </w:rPr>
      </w:pPr>
    </w:p>
    <w:tbl>
      <w:tblPr>
        <w:tblW w:w="9322" w:type="dxa"/>
        <w:tblLayout w:type="fixed"/>
        <w:tblLook w:val="0000" w:firstRow="0" w:lastRow="0" w:firstColumn="0" w:lastColumn="0" w:noHBand="0" w:noVBand="0"/>
      </w:tblPr>
      <w:tblGrid>
        <w:gridCol w:w="4644"/>
        <w:gridCol w:w="4678"/>
      </w:tblGrid>
      <w:tr w:rsidR="00944156" w:rsidRPr="00944156" w:rsidTr="0008031D">
        <w:tc>
          <w:tcPr>
            <w:tcW w:w="4644" w:type="dxa"/>
            <w:tcBorders>
              <w:top w:val="nil"/>
              <w:left w:val="nil"/>
              <w:bottom w:val="nil"/>
              <w:right w:val="nil"/>
            </w:tcBorders>
          </w:tcPr>
          <w:p w:rsidR="00944156" w:rsidRPr="00944156" w:rsidRDefault="00944156" w:rsidP="00944156">
            <w:pPr>
              <w:rPr>
                <w:rFonts w:eastAsia="Calibri" w:cs="Times New Roman"/>
                <w:color w:val="000000"/>
                <w:sz w:val="24"/>
                <w:szCs w:val="24"/>
                <w:u w:val="single"/>
                <w:lang w:val="tr-TR"/>
              </w:rPr>
            </w:pPr>
            <w:r w:rsidRPr="00944156">
              <w:rPr>
                <w:rFonts w:eastAsia="Calibri" w:cs="Times New Roman"/>
                <w:color w:val="000000"/>
                <w:sz w:val="24"/>
                <w:szCs w:val="24"/>
                <w:lang w:val="tr-TR"/>
              </w:rPr>
              <w:t>DÖNEM : X</w:t>
            </w:r>
          </w:p>
        </w:tc>
        <w:tc>
          <w:tcPr>
            <w:tcW w:w="4678" w:type="dxa"/>
            <w:tcBorders>
              <w:top w:val="nil"/>
              <w:left w:val="nil"/>
              <w:bottom w:val="nil"/>
              <w:right w:val="nil"/>
            </w:tcBorders>
          </w:tcPr>
          <w:p w:rsidR="00944156" w:rsidRPr="00944156" w:rsidRDefault="00944156" w:rsidP="00944156">
            <w:pPr>
              <w:jc w:val="right"/>
              <w:rPr>
                <w:rFonts w:eastAsia="Calibri" w:cs="Times New Roman"/>
                <w:color w:val="000000"/>
                <w:sz w:val="24"/>
                <w:szCs w:val="24"/>
                <w:u w:val="single"/>
                <w:lang w:val="tr-TR"/>
              </w:rPr>
            </w:pPr>
            <w:r w:rsidRPr="00944156">
              <w:rPr>
                <w:rFonts w:eastAsia="Calibri" w:cs="Times New Roman"/>
                <w:color w:val="000000"/>
                <w:sz w:val="24"/>
                <w:szCs w:val="24"/>
                <w:lang w:val="tr-TR"/>
              </w:rPr>
              <w:t>YASAMA YILI: 2022/1</w:t>
            </w:r>
          </w:p>
        </w:tc>
      </w:tr>
    </w:tbl>
    <w:p w:rsidR="00944156" w:rsidRPr="00944156" w:rsidRDefault="00944156" w:rsidP="00944156">
      <w:pPr>
        <w:jc w:val="center"/>
        <w:rPr>
          <w:rFonts w:eastAsia="Calibri" w:cs="Times New Roman"/>
          <w:color w:val="000000"/>
          <w:sz w:val="24"/>
          <w:szCs w:val="24"/>
          <w:u w:val="single"/>
          <w:lang w:val="tr-TR"/>
        </w:rPr>
      </w:pPr>
    </w:p>
    <w:p w:rsidR="00944156" w:rsidRPr="00944156" w:rsidRDefault="00944156" w:rsidP="00944156">
      <w:pPr>
        <w:jc w:val="center"/>
        <w:rPr>
          <w:rFonts w:eastAsia="Calibri" w:cs="Times New Roman"/>
          <w:color w:val="000000"/>
          <w:sz w:val="40"/>
          <w:szCs w:val="32"/>
          <w:lang w:val="tr-TR"/>
        </w:rPr>
      </w:pPr>
    </w:p>
    <w:p w:rsidR="00944156" w:rsidRPr="00944156" w:rsidRDefault="00944156" w:rsidP="00944156">
      <w:pPr>
        <w:jc w:val="center"/>
        <w:rPr>
          <w:rFonts w:eastAsia="Calibri" w:cs="Times New Roman"/>
          <w:color w:val="000000"/>
          <w:sz w:val="40"/>
          <w:szCs w:val="32"/>
          <w:lang w:val="tr-TR"/>
        </w:rPr>
      </w:pPr>
    </w:p>
    <w:p w:rsidR="00944156" w:rsidRPr="00944156" w:rsidRDefault="00944156" w:rsidP="00944156">
      <w:pPr>
        <w:jc w:val="center"/>
        <w:rPr>
          <w:rFonts w:eastAsia="Calibri" w:cs="Times New Roman"/>
          <w:color w:val="000000"/>
          <w:sz w:val="40"/>
          <w:szCs w:val="32"/>
          <w:lang w:val="tr-TR"/>
        </w:rPr>
      </w:pPr>
    </w:p>
    <w:p w:rsidR="00944156" w:rsidRPr="00944156" w:rsidRDefault="00944156" w:rsidP="00944156">
      <w:pPr>
        <w:jc w:val="center"/>
        <w:rPr>
          <w:rFonts w:eastAsia="Calibri" w:cs="Times New Roman"/>
          <w:color w:val="000000"/>
          <w:sz w:val="40"/>
          <w:szCs w:val="32"/>
          <w:lang w:val="tr-TR"/>
        </w:rPr>
      </w:pPr>
    </w:p>
    <w:p w:rsidR="00944156" w:rsidRPr="00944156" w:rsidRDefault="00944156" w:rsidP="00944156">
      <w:pPr>
        <w:jc w:val="center"/>
        <w:rPr>
          <w:rFonts w:eastAsia="Calibri" w:cs="Times New Roman"/>
          <w:b/>
          <w:bCs/>
          <w:color w:val="000000"/>
          <w:sz w:val="40"/>
          <w:szCs w:val="40"/>
          <w:lang w:val="tr-TR"/>
        </w:rPr>
      </w:pPr>
      <w:r w:rsidRPr="00944156">
        <w:rPr>
          <w:rFonts w:eastAsia="Calibri" w:cs="Times New Roman"/>
          <w:b/>
          <w:bCs/>
          <w:color w:val="000000"/>
          <w:sz w:val="40"/>
          <w:szCs w:val="40"/>
          <w:lang w:val="tr-TR"/>
        </w:rPr>
        <w:t>KUZEY KIBRIS TÜRK CUMHURİYETİ</w:t>
      </w:r>
    </w:p>
    <w:p w:rsidR="00944156" w:rsidRPr="00944156" w:rsidRDefault="00944156" w:rsidP="00944156">
      <w:pPr>
        <w:jc w:val="center"/>
        <w:rPr>
          <w:rFonts w:eastAsia="Calibri" w:cs="Times New Roman"/>
          <w:color w:val="000000"/>
          <w:sz w:val="40"/>
          <w:szCs w:val="32"/>
          <w:lang w:val="tr-TR"/>
        </w:rPr>
      </w:pPr>
    </w:p>
    <w:p w:rsidR="00944156" w:rsidRPr="00944156" w:rsidRDefault="00944156" w:rsidP="00944156">
      <w:pPr>
        <w:jc w:val="center"/>
        <w:rPr>
          <w:rFonts w:eastAsia="Calibri" w:cs="Times New Roman"/>
          <w:color w:val="000000"/>
          <w:sz w:val="40"/>
          <w:szCs w:val="32"/>
          <w:lang w:val="tr-TR"/>
        </w:rPr>
      </w:pPr>
    </w:p>
    <w:p w:rsidR="00944156" w:rsidRPr="00944156" w:rsidRDefault="00944156" w:rsidP="00944156">
      <w:pPr>
        <w:jc w:val="center"/>
        <w:rPr>
          <w:rFonts w:eastAsia="Calibri" w:cs="Times New Roman"/>
          <w:color w:val="000000"/>
          <w:sz w:val="40"/>
          <w:szCs w:val="32"/>
          <w:lang w:val="tr-TR"/>
        </w:rPr>
      </w:pPr>
    </w:p>
    <w:p w:rsidR="00944156" w:rsidRPr="00944156" w:rsidRDefault="00944156" w:rsidP="00944156">
      <w:pPr>
        <w:jc w:val="center"/>
        <w:rPr>
          <w:rFonts w:eastAsia="Calibri" w:cs="Times New Roman"/>
          <w:b/>
          <w:bCs/>
          <w:color w:val="000000"/>
          <w:sz w:val="48"/>
          <w:szCs w:val="48"/>
          <w:lang w:val="tr-TR"/>
        </w:rPr>
      </w:pPr>
      <w:r w:rsidRPr="00944156">
        <w:rPr>
          <w:rFonts w:eastAsia="Calibri" w:cs="Times New Roman"/>
          <w:b/>
          <w:bCs/>
          <w:color w:val="000000"/>
          <w:sz w:val="48"/>
          <w:szCs w:val="48"/>
          <w:lang w:val="tr-TR"/>
        </w:rPr>
        <w:t xml:space="preserve">CUMHURİYET MECLİSİ </w:t>
      </w:r>
    </w:p>
    <w:p w:rsidR="00944156" w:rsidRPr="00944156" w:rsidRDefault="00944156" w:rsidP="00944156">
      <w:pPr>
        <w:jc w:val="center"/>
        <w:rPr>
          <w:rFonts w:eastAsia="Calibri" w:cs="Times New Roman"/>
          <w:color w:val="000000"/>
          <w:sz w:val="28"/>
          <w:szCs w:val="28"/>
          <w:lang w:val="tr-TR"/>
        </w:rPr>
      </w:pPr>
    </w:p>
    <w:p w:rsidR="00944156" w:rsidRPr="00944156" w:rsidRDefault="00944156" w:rsidP="00944156">
      <w:pPr>
        <w:jc w:val="center"/>
        <w:rPr>
          <w:rFonts w:eastAsia="Calibri" w:cs="Times New Roman"/>
          <w:color w:val="000000"/>
          <w:sz w:val="28"/>
          <w:szCs w:val="28"/>
          <w:lang w:val="tr-TR"/>
        </w:rPr>
      </w:pPr>
    </w:p>
    <w:p w:rsidR="00944156" w:rsidRPr="00944156" w:rsidRDefault="00944156" w:rsidP="00944156">
      <w:pPr>
        <w:jc w:val="center"/>
        <w:rPr>
          <w:rFonts w:eastAsia="Calibri" w:cs="Times New Roman"/>
          <w:b/>
          <w:bCs/>
          <w:color w:val="000000"/>
          <w:sz w:val="48"/>
          <w:szCs w:val="48"/>
          <w:lang w:val="tr-TR"/>
        </w:rPr>
      </w:pPr>
      <w:r w:rsidRPr="00944156">
        <w:rPr>
          <w:rFonts w:eastAsia="Calibri" w:cs="Times New Roman"/>
          <w:b/>
          <w:bCs/>
          <w:color w:val="000000"/>
          <w:sz w:val="48"/>
          <w:szCs w:val="48"/>
          <w:lang w:val="tr-TR"/>
        </w:rPr>
        <w:t>TUTANAK DERGİSİ</w:t>
      </w:r>
    </w:p>
    <w:p w:rsidR="00944156" w:rsidRPr="00944156" w:rsidRDefault="00944156" w:rsidP="00944156">
      <w:pPr>
        <w:jc w:val="center"/>
        <w:rPr>
          <w:rFonts w:eastAsia="Calibri" w:cs="Times New Roman"/>
          <w:b/>
          <w:bCs/>
          <w:color w:val="000000"/>
          <w:sz w:val="28"/>
          <w:szCs w:val="28"/>
          <w:lang w:val="tr-TR"/>
        </w:rPr>
      </w:pPr>
    </w:p>
    <w:p w:rsidR="00944156" w:rsidRPr="00944156" w:rsidRDefault="00944156" w:rsidP="00944156">
      <w:pPr>
        <w:jc w:val="center"/>
        <w:rPr>
          <w:rFonts w:eastAsia="Calibri" w:cs="Times New Roman"/>
          <w:b/>
          <w:bCs/>
          <w:color w:val="000000"/>
          <w:sz w:val="28"/>
          <w:szCs w:val="28"/>
          <w:lang w:val="tr-TR"/>
        </w:rPr>
      </w:pPr>
    </w:p>
    <w:p w:rsidR="00944156" w:rsidRPr="00944156" w:rsidRDefault="00944156" w:rsidP="00944156">
      <w:pPr>
        <w:jc w:val="center"/>
        <w:rPr>
          <w:rFonts w:eastAsia="Calibri" w:cs="Times New Roman"/>
          <w:color w:val="000000"/>
          <w:sz w:val="40"/>
          <w:szCs w:val="32"/>
          <w:lang w:val="tr-TR"/>
        </w:rPr>
      </w:pPr>
      <w:r>
        <w:rPr>
          <w:rFonts w:eastAsia="Calibri" w:cs="Times New Roman"/>
          <w:noProof/>
          <w:color w:val="000000"/>
          <w:sz w:val="40"/>
          <w:szCs w:val="32"/>
          <w:lang w:val="tr-TR"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944156" w:rsidRPr="00944156" w:rsidRDefault="00944156" w:rsidP="00944156">
      <w:pPr>
        <w:jc w:val="center"/>
        <w:rPr>
          <w:rFonts w:eastAsia="Times New Roman" w:cs="Times New Roman"/>
          <w:sz w:val="24"/>
          <w:szCs w:val="24"/>
          <w:lang w:val="tr-TR"/>
        </w:rPr>
      </w:pPr>
    </w:p>
    <w:p w:rsidR="009B098E" w:rsidRPr="00893F1D" w:rsidRDefault="009B098E" w:rsidP="009B098E">
      <w:pPr>
        <w:jc w:val="center"/>
        <w:rPr>
          <w:rFonts w:cs="Times New Roman"/>
          <w:sz w:val="24"/>
          <w:szCs w:val="24"/>
        </w:rPr>
      </w:pPr>
      <w:r w:rsidRPr="00893F1D">
        <w:rPr>
          <w:rFonts w:cs="Times New Roman"/>
          <w:sz w:val="24"/>
          <w:szCs w:val="24"/>
        </w:rPr>
        <w:t>20’nci Birleşim</w:t>
      </w:r>
    </w:p>
    <w:p w:rsidR="009B098E" w:rsidRPr="00893F1D" w:rsidRDefault="009B098E" w:rsidP="009B098E">
      <w:pPr>
        <w:jc w:val="center"/>
        <w:rPr>
          <w:rFonts w:cs="Times New Roman"/>
          <w:sz w:val="24"/>
          <w:szCs w:val="24"/>
        </w:rPr>
      </w:pPr>
      <w:r w:rsidRPr="00893F1D">
        <w:rPr>
          <w:rFonts w:cs="Times New Roman"/>
          <w:sz w:val="24"/>
          <w:szCs w:val="24"/>
        </w:rPr>
        <w:t>24 Mayıs  2022,  Salı</w:t>
      </w:r>
    </w:p>
    <w:p w:rsidR="00944156" w:rsidRPr="00944156" w:rsidRDefault="00944156" w:rsidP="00944156">
      <w:pPr>
        <w:widowControl w:val="0"/>
        <w:autoSpaceDE w:val="0"/>
        <w:autoSpaceDN w:val="0"/>
        <w:adjustRightInd w:val="0"/>
        <w:jc w:val="center"/>
        <w:rPr>
          <w:rFonts w:eastAsia="Times New Roman" w:cs="Times New Roman"/>
          <w:sz w:val="20"/>
          <w:szCs w:val="20"/>
          <w:lang w:eastAsia="tr-TR"/>
        </w:rPr>
      </w:pPr>
    </w:p>
    <w:p w:rsidR="00944156" w:rsidRPr="00944156" w:rsidRDefault="00944156" w:rsidP="00944156">
      <w:pPr>
        <w:widowControl w:val="0"/>
        <w:autoSpaceDE w:val="0"/>
        <w:autoSpaceDN w:val="0"/>
        <w:adjustRightInd w:val="0"/>
        <w:jc w:val="center"/>
        <w:rPr>
          <w:rFonts w:eastAsia="Times New Roman" w:cs="Times New Roman"/>
          <w:sz w:val="20"/>
          <w:szCs w:val="20"/>
          <w:lang w:eastAsia="tr-TR"/>
        </w:rPr>
      </w:pPr>
    </w:p>
    <w:p w:rsidR="00944156" w:rsidRPr="00944156" w:rsidRDefault="00944156" w:rsidP="00944156">
      <w:pPr>
        <w:widowControl w:val="0"/>
        <w:autoSpaceDE w:val="0"/>
        <w:autoSpaceDN w:val="0"/>
        <w:adjustRightInd w:val="0"/>
        <w:jc w:val="center"/>
        <w:rPr>
          <w:rFonts w:eastAsia="Times New Roman" w:cs="Times New Roman"/>
          <w:sz w:val="20"/>
          <w:szCs w:val="20"/>
          <w:lang w:eastAsia="tr-TR"/>
        </w:rPr>
      </w:pPr>
    </w:p>
    <w:p w:rsidR="00944156" w:rsidRDefault="00944156">
      <w:pPr>
        <w:jc w:val="left"/>
        <w:rPr>
          <w:rFonts w:eastAsia="Times New Roman" w:cs="Times New Roman"/>
          <w:sz w:val="24"/>
          <w:szCs w:val="40"/>
          <w:lang w:val="tr-TR" w:eastAsia="tr-TR"/>
        </w:rPr>
      </w:pPr>
      <w:r>
        <w:rPr>
          <w:rFonts w:eastAsia="Times New Roman" w:cs="Times New Roman"/>
          <w:sz w:val="24"/>
          <w:szCs w:val="40"/>
          <w:lang w:val="tr-TR" w:eastAsia="tr-TR"/>
        </w:rPr>
        <w:br w:type="page"/>
      </w:r>
    </w:p>
    <w:p w:rsidR="00944156" w:rsidRPr="00944156" w:rsidRDefault="00944156" w:rsidP="00944156">
      <w:pPr>
        <w:jc w:val="center"/>
        <w:rPr>
          <w:rFonts w:eastAsia="Times New Roman" w:cs="Times New Roman"/>
          <w:sz w:val="24"/>
          <w:szCs w:val="40"/>
          <w:lang w:val="tr-TR" w:eastAsia="tr-TR"/>
        </w:rPr>
      </w:pPr>
      <w:r w:rsidRPr="00944156">
        <w:rPr>
          <w:rFonts w:eastAsia="Times New Roman" w:cs="Times New Roman"/>
          <w:sz w:val="24"/>
          <w:szCs w:val="40"/>
          <w:lang w:val="tr-TR" w:eastAsia="tr-TR"/>
        </w:rPr>
        <w:lastRenderedPageBreak/>
        <w:t>İÇİNDEKİLER</w:t>
      </w:r>
    </w:p>
    <w:tbl>
      <w:tblPr>
        <w:tblW w:w="9966" w:type="dxa"/>
        <w:tblLook w:val="0000" w:firstRow="0" w:lastRow="0" w:firstColumn="0" w:lastColumn="0" w:noHBand="0" w:noVBand="0"/>
      </w:tblPr>
      <w:tblGrid>
        <w:gridCol w:w="108"/>
        <w:gridCol w:w="508"/>
        <w:gridCol w:w="516"/>
        <w:gridCol w:w="515"/>
        <w:gridCol w:w="6260"/>
        <w:gridCol w:w="1132"/>
        <w:gridCol w:w="927"/>
      </w:tblGrid>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7291" w:type="dxa"/>
            <w:gridSpan w:val="3"/>
          </w:tcPr>
          <w:p w:rsidR="00944156" w:rsidRPr="00944156" w:rsidRDefault="00944156" w:rsidP="00944156">
            <w:pPr>
              <w:jc w:val="center"/>
              <w:rPr>
                <w:rFonts w:eastAsia="Times New Roman" w:cs="Times New Roman"/>
                <w:sz w:val="24"/>
                <w:szCs w:val="40"/>
                <w:lang w:val="tr-TR" w:eastAsia="tr-TR"/>
              </w:rPr>
            </w:pPr>
          </w:p>
        </w:tc>
        <w:tc>
          <w:tcPr>
            <w:tcW w:w="1132" w:type="dxa"/>
          </w:tcPr>
          <w:p w:rsidR="00944156" w:rsidRPr="00944156" w:rsidRDefault="00944156" w:rsidP="00944156">
            <w:pPr>
              <w:jc w:val="center"/>
              <w:rPr>
                <w:rFonts w:eastAsia="Times New Roman" w:cs="Times New Roman"/>
                <w:sz w:val="24"/>
                <w:szCs w:val="40"/>
                <w:lang w:val="tr-TR" w:eastAsia="tr-TR"/>
              </w:rPr>
            </w:pPr>
            <w:r w:rsidRPr="00944156">
              <w:rPr>
                <w:rFonts w:eastAsia="Times New Roman" w:cs="Times New Roman"/>
                <w:sz w:val="24"/>
                <w:szCs w:val="40"/>
                <w:lang w:val="tr-TR" w:eastAsia="tr-TR"/>
              </w:rPr>
              <w:t>Sayfa:</w:t>
            </w:r>
          </w:p>
          <w:p w:rsidR="00944156" w:rsidRPr="00944156" w:rsidRDefault="00944156" w:rsidP="00944156">
            <w:pPr>
              <w:jc w:val="center"/>
              <w:rPr>
                <w:rFonts w:eastAsia="Times New Roman" w:cs="Times New Roman"/>
                <w:sz w:val="24"/>
                <w:szCs w:val="40"/>
                <w:lang w:val="tr-TR" w:eastAsia="tr-TR"/>
              </w:rPr>
            </w:pP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r w:rsidRPr="00944156">
              <w:rPr>
                <w:rFonts w:eastAsia="Times New Roman" w:cs="Times New Roman"/>
                <w:sz w:val="24"/>
                <w:szCs w:val="40"/>
                <w:lang w:val="tr-TR" w:eastAsia="tr-TR"/>
              </w:rPr>
              <w:t>I.</w:t>
            </w: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r w:rsidRPr="00944156">
              <w:rPr>
                <w:rFonts w:eastAsia="Times New Roman" w:cs="Times New Roman"/>
                <w:sz w:val="24"/>
                <w:szCs w:val="40"/>
                <w:lang w:val="tr-TR" w:eastAsia="tr-TR"/>
              </w:rPr>
              <w:t>II.</w:t>
            </w:r>
          </w:p>
        </w:tc>
        <w:tc>
          <w:tcPr>
            <w:tcW w:w="7291" w:type="dxa"/>
            <w:gridSpan w:val="3"/>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GELEN  EVRAK</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BAŞKANLIĞIN GENEL KURULA SUNUŞLARI</w:t>
            </w:r>
          </w:p>
          <w:p w:rsidR="00944156" w:rsidRPr="00944156" w:rsidRDefault="00944156" w:rsidP="00944156">
            <w:pPr>
              <w:rPr>
                <w:rFonts w:eastAsia="Times New Roman" w:cs="Times New Roman"/>
                <w:sz w:val="24"/>
                <w:szCs w:val="40"/>
                <w:lang w:val="tr-TR" w:eastAsia="tr-TR"/>
              </w:rPr>
            </w:pPr>
          </w:p>
        </w:tc>
        <w:tc>
          <w:tcPr>
            <w:tcW w:w="1132" w:type="dxa"/>
          </w:tcPr>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4</w:t>
            </w: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eastAsia="Times New Roman" w:cs="Times New Roman"/>
                <w:sz w:val="24"/>
                <w:szCs w:val="40"/>
                <w:lang w:val="tr-TR" w:eastAsia="tr-TR"/>
              </w:rPr>
            </w:pPr>
            <w:r w:rsidRPr="00944156">
              <w:rPr>
                <w:rFonts w:cs="Times New Roman"/>
                <w:sz w:val="24"/>
                <w:szCs w:val="24"/>
                <w:lang w:val="tr-TR"/>
              </w:rPr>
              <w:t>A)</w:t>
            </w:r>
          </w:p>
        </w:tc>
        <w:tc>
          <w:tcPr>
            <w:tcW w:w="6775" w:type="dxa"/>
            <w:gridSpan w:val="2"/>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BİLGİYE  SUNULANLAR</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1.</w:t>
            </w:r>
            <w:r w:rsidRPr="00944156">
              <w:rPr>
                <w:rFonts w:cs="Times New Roman"/>
                <w:sz w:val="24"/>
                <w:szCs w:val="24"/>
                <w:lang w:val="tr-TR"/>
              </w:rPr>
              <w:t xml:space="preserve"> Başbakanlığın, 2022 Yılı Türkiye Cumhuriyeti Hükümeti ile Kuzey Kıbrıs Türk Cumhuriyeti Hükümeti Arasında İktisadi ve Mali İşbirliği Anlaşması.</w:t>
            </w:r>
          </w:p>
        </w:tc>
        <w:tc>
          <w:tcPr>
            <w:tcW w:w="1132" w:type="dxa"/>
          </w:tcPr>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6</w:t>
            </w:r>
          </w:p>
          <w:p w:rsidR="00944156" w:rsidRPr="00944156" w:rsidRDefault="00944156" w:rsidP="00944156">
            <w:pPr>
              <w:jc w:val="center"/>
              <w:rPr>
                <w:rFonts w:eastAsia="Times New Roman" w:cs="Times New Roman"/>
                <w:sz w:val="24"/>
                <w:szCs w:val="40"/>
                <w:lang w:val="tr-TR" w:eastAsia="tr-TR"/>
              </w:rPr>
            </w:pP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cs="Times New Roman"/>
                <w:sz w:val="24"/>
                <w:szCs w:val="24"/>
                <w:lang w:val="tr-TR"/>
              </w:rPr>
            </w:pPr>
          </w:p>
        </w:tc>
        <w:tc>
          <w:tcPr>
            <w:tcW w:w="515" w:type="dxa"/>
          </w:tcPr>
          <w:p w:rsidR="00944156" w:rsidRPr="00944156" w:rsidRDefault="00944156" w:rsidP="00944156">
            <w:pPr>
              <w:rPr>
                <w:rFonts w:eastAsia="Times New Roman" w:cs="Times New Roman"/>
                <w:sz w:val="24"/>
                <w:szCs w:val="40"/>
                <w:lang w:val="tr-TR" w:eastAsia="tr-TR"/>
              </w:rPr>
            </w:pPr>
          </w:p>
        </w:tc>
        <w:tc>
          <w:tcPr>
            <w:tcW w:w="6260" w:type="dxa"/>
          </w:tcPr>
          <w:p w:rsidR="00944156" w:rsidRPr="00944156" w:rsidRDefault="00944156" w:rsidP="00944156">
            <w:pPr>
              <w:rPr>
                <w:rFonts w:eastAsia="Times New Roman" w:cs="Times New Roman"/>
                <w:sz w:val="24"/>
                <w:szCs w:val="40"/>
                <w:lang w:val="tr-TR" w:eastAsia="tr-TR"/>
              </w:rPr>
            </w:pPr>
          </w:p>
        </w:tc>
        <w:tc>
          <w:tcPr>
            <w:tcW w:w="1132" w:type="dxa"/>
          </w:tcPr>
          <w:p w:rsidR="00944156" w:rsidRPr="00944156" w:rsidRDefault="00944156" w:rsidP="00944156">
            <w:pPr>
              <w:jc w:val="center"/>
              <w:rPr>
                <w:rFonts w:eastAsia="Times New Roman" w:cs="Times New Roman"/>
                <w:sz w:val="24"/>
                <w:szCs w:val="40"/>
                <w:lang w:val="tr-TR" w:eastAsia="tr-TR"/>
              </w:rPr>
            </w:pP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cs="Times New Roman"/>
                <w:sz w:val="24"/>
                <w:szCs w:val="24"/>
                <w:lang w:val="tr-TR"/>
              </w:rPr>
            </w:pPr>
            <w:r w:rsidRPr="00944156">
              <w:rPr>
                <w:rFonts w:cs="Times New Roman"/>
                <w:sz w:val="24"/>
                <w:szCs w:val="24"/>
                <w:lang w:val="tr-TR"/>
              </w:rPr>
              <w:t>B)</w:t>
            </w:r>
          </w:p>
        </w:tc>
        <w:tc>
          <w:tcPr>
            <w:tcW w:w="6775" w:type="dxa"/>
            <w:gridSpan w:val="2"/>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 xml:space="preserve">GÜNCEL  KONUŞMALAR </w:t>
            </w:r>
          </w:p>
          <w:p w:rsidR="00944156" w:rsidRPr="00944156" w:rsidRDefault="00944156" w:rsidP="00944156">
            <w:pPr>
              <w:rPr>
                <w:rFonts w:eastAsia="Times New Roman" w:cs="Times New Roman"/>
                <w:sz w:val="24"/>
                <w:szCs w:val="40"/>
                <w:lang w:val="tr-TR" w:eastAsia="tr-TR"/>
              </w:rPr>
            </w:pPr>
          </w:p>
        </w:tc>
        <w:tc>
          <w:tcPr>
            <w:tcW w:w="1132" w:type="dxa"/>
          </w:tcPr>
          <w:p w:rsidR="00944156" w:rsidRPr="00944156" w:rsidRDefault="00944156" w:rsidP="00944156">
            <w:pPr>
              <w:jc w:val="center"/>
              <w:rPr>
                <w:rFonts w:eastAsia="Times New Roman" w:cs="Times New Roman"/>
                <w:sz w:val="24"/>
                <w:szCs w:val="40"/>
                <w:lang w:val="tr-TR" w:eastAsia="tr-TR"/>
              </w:rPr>
            </w:pP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cs="Times New Roman"/>
                <w:sz w:val="24"/>
                <w:szCs w:val="24"/>
                <w:lang w:val="tr-TR"/>
              </w:rPr>
            </w:pPr>
          </w:p>
        </w:tc>
        <w:tc>
          <w:tcPr>
            <w:tcW w:w="515" w:type="dxa"/>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1.</w:t>
            </w:r>
          </w:p>
        </w:tc>
        <w:tc>
          <w:tcPr>
            <w:tcW w:w="6260" w:type="dxa"/>
          </w:tcPr>
          <w:p w:rsidR="00944156" w:rsidRPr="00944156" w:rsidRDefault="00944156" w:rsidP="00944156">
            <w:pPr>
              <w:rPr>
                <w:rFonts w:cs="Times New Roman"/>
                <w:sz w:val="24"/>
                <w:szCs w:val="24"/>
                <w:lang w:val="tr-TR"/>
              </w:rPr>
            </w:pPr>
            <w:r w:rsidRPr="00944156">
              <w:rPr>
                <w:rFonts w:cs="Times New Roman"/>
                <w:sz w:val="24"/>
                <w:szCs w:val="24"/>
                <w:lang w:val="tr-TR"/>
              </w:rPr>
              <w:t>Cumhuriyetçi Türk Partisi Lefkoşa Milletvekili Sayın Tufan Erhürman’ın “Mali İşbirliği Protokolu” ile  ilgili güncel konuşması.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-Bayındırlık  ve  Ulaştırma  Bakanı  Sayın  Erhan  Arıklı’nın  Yanıtı.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-Maliye  Bakanı  Sayın  Sunat  Atun’un  Yanıtı.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-Sayın  Tufan  Erhürman’ın açıklayıcı konuşması.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-Ekonomi ve  Enerji  Bakanı  Sayın  Olgun  Amcaoğlu’nun  Yanıtı.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-Sayın  Tufan  Erhürman’ın açıklayıcı konuşması.</w:t>
            </w:r>
          </w:p>
          <w:p w:rsidR="00944156" w:rsidRPr="00944156" w:rsidRDefault="00944156" w:rsidP="00944156">
            <w:pPr>
              <w:rPr>
                <w:rFonts w:eastAsia="Times New Roman" w:cs="Times New Roman"/>
                <w:sz w:val="24"/>
                <w:szCs w:val="40"/>
                <w:lang w:val="tr-TR" w:eastAsia="tr-TR"/>
              </w:rPr>
            </w:pPr>
          </w:p>
        </w:tc>
        <w:tc>
          <w:tcPr>
            <w:tcW w:w="1132" w:type="dxa"/>
          </w:tcPr>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8</w:t>
            </w: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cs="Times New Roman"/>
                <w:sz w:val="24"/>
                <w:szCs w:val="24"/>
                <w:lang w:val="tr-TR"/>
              </w:rPr>
            </w:pPr>
          </w:p>
        </w:tc>
        <w:tc>
          <w:tcPr>
            <w:tcW w:w="515" w:type="dxa"/>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2.</w:t>
            </w:r>
          </w:p>
        </w:tc>
        <w:tc>
          <w:tcPr>
            <w:tcW w:w="6260" w:type="dxa"/>
          </w:tcPr>
          <w:p w:rsidR="00944156" w:rsidRPr="00944156" w:rsidRDefault="00944156" w:rsidP="00944156">
            <w:pPr>
              <w:rPr>
                <w:rFonts w:eastAsia="Times New Roman" w:cs="Times New Roman"/>
                <w:sz w:val="24"/>
                <w:szCs w:val="40"/>
                <w:lang w:val="tr-TR" w:eastAsia="tr-TR"/>
              </w:rPr>
            </w:pPr>
            <w:r w:rsidRPr="00944156">
              <w:rPr>
                <w:rFonts w:cs="Times New Roman"/>
                <w:sz w:val="24"/>
                <w:szCs w:val="24"/>
                <w:lang w:val="tr-TR"/>
              </w:rPr>
              <w:t>Cumhuriyetçi Türk Partisi Lefke Milletvekili Sayın Salahi Şahiner’in “Gayri Meşru Hükümet ile İkinci İhalesiz Yakıt Alım Serüveni ve Bizi Bekleyen Karanlık Günler” konulu güncel konuşması.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-Maliye  Bakanı  Sayın  Sunat  Atun’un  Yanıtı.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-Sayın  Salahi  Şahiner’in  açıklayıcı  konuşması.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-Başbakan  Sayın  Ünal  Üstel’in  Yanıtı.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cs="Times New Roman"/>
                <w:sz w:val="24"/>
                <w:szCs w:val="24"/>
                <w:lang w:val="tr-TR"/>
              </w:rPr>
            </w:pPr>
            <w:r w:rsidRPr="00944156">
              <w:rPr>
                <w:rFonts w:eastAsia="Times New Roman" w:cs="Times New Roman"/>
                <w:sz w:val="24"/>
                <w:szCs w:val="40"/>
                <w:lang w:val="tr-TR" w:eastAsia="tr-TR"/>
              </w:rPr>
              <w:t>-</w:t>
            </w:r>
            <w:r w:rsidRPr="00944156">
              <w:rPr>
                <w:rFonts w:cs="Times New Roman"/>
                <w:sz w:val="24"/>
                <w:szCs w:val="24"/>
                <w:lang w:val="tr-TR"/>
              </w:rPr>
              <w:t xml:space="preserve"> Cumhuriyetçi Türk Partisi Lefkoşa Milletvekili Sayın Tufan Erhürman’ın konuya ilişkin açıklaması.</w:t>
            </w:r>
          </w:p>
          <w:p w:rsidR="00944156" w:rsidRPr="00944156" w:rsidRDefault="00944156" w:rsidP="00944156">
            <w:pPr>
              <w:rPr>
                <w:rFonts w:cs="Times New Roman"/>
                <w:sz w:val="24"/>
                <w:szCs w:val="24"/>
                <w:lang w:val="tr-TR"/>
              </w:rPr>
            </w:pPr>
          </w:p>
          <w:p w:rsidR="00944156" w:rsidRPr="00944156" w:rsidRDefault="00944156" w:rsidP="00944156">
            <w:pPr>
              <w:rPr>
                <w:rFonts w:eastAsia="Times New Roman" w:cs="Times New Roman"/>
                <w:sz w:val="24"/>
                <w:szCs w:val="40"/>
                <w:lang w:val="tr-TR" w:eastAsia="tr-TR"/>
              </w:rPr>
            </w:pPr>
            <w:r w:rsidRPr="00944156">
              <w:rPr>
                <w:rFonts w:cs="Times New Roman"/>
                <w:sz w:val="24"/>
                <w:szCs w:val="24"/>
                <w:lang w:val="tr-TR"/>
              </w:rPr>
              <w:t>-Başbakan  Sayın  Ünal  Üstel’in açıklayıcı konuşması</w:t>
            </w:r>
          </w:p>
          <w:p w:rsidR="00944156" w:rsidRPr="00944156" w:rsidRDefault="00944156" w:rsidP="00944156">
            <w:pPr>
              <w:rPr>
                <w:rFonts w:eastAsia="Times New Roman" w:cs="Times New Roman"/>
                <w:sz w:val="24"/>
                <w:szCs w:val="40"/>
                <w:lang w:val="tr-TR" w:eastAsia="tr-TR"/>
              </w:rPr>
            </w:pPr>
          </w:p>
        </w:tc>
        <w:tc>
          <w:tcPr>
            <w:tcW w:w="1132" w:type="dxa"/>
          </w:tcPr>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56</w:t>
            </w: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cs="Times New Roman"/>
                <w:sz w:val="24"/>
                <w:szCs w:val="24"/>
                <w:lang w:val="tr-TR"/>
              </w:rPr>
            </w:pPr>
          </w:p>
        </w:tc>
        <w:tc>
          <w:tcPr>
            <w:tcW w:w="515" w:type="dxa"/>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3.</w:t>
            </w:r>
          </w:p>
        </w:tc>
        <w:tc>
          <w:tcPr>
            <w:tcW w:w="6260" w:type="dxa"/>
          </w:tcPr>
          <w:p w:rsidR="00944156" w:rsidRPr="00944156" w:rsidRDefault="00944156" w:rsidP="00944156">
            <w:pPr>
              <w:rPr>
                <w:rFonts w:eastAsia="Times New Roman" w:cs="Times New Roman"/>
                <w:sz w:val="24"/>
                <w:szCs w:val="40"/>
                <w:lang w:val="tr-TR" w:eastAsia="tr-TR"/>
              </w:rPr>
            </w:pPr>
            <w:r w:rsidRPr="00944156">
              <w:rPr>
                <w:rFonts w:cs="Times New Roman"/>
                <w:sz w:val="24"/>
                <w:szCs w:val="24"/>
              </w:rPr>
              <w:t>Cumhuriyetçi Türk Partisi Lefkoşa Milletvekili Sayın Filiz Besim’in “Bunca Kaos Arasında Sağlığa Sahip Çıkmak” Konulu Güncel Konuşması.</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-Sağlık Bakanı Sayın  İzlem Gürçağ  Altuğra’nın  Yanıtı.</w:t>
            </w:r>
          </w:p>
          <w:p w:rsidR="00944156" w:rsidRPr="00944156" w:rsidRDefault="00944156" w:rsidP="00944156">
            <w:pPr>
              <w:rPr>
                <w:rFonts w:eastAsia="Times New Roman" w:cs="Times New Roman"/>
                <w:sz w:val="24"/>
                <w:szCs w:val="40"/>
                <w:lang w:val="tr-TR" w:eastAsia="tr-TR"/>
              </w:rPr>
            </w:pPr>
          </w:p>
        </w:tc>
        <w:tc>
          <w:tcPr>
            <w:tcW w:w="1132" w:type="dxa"/>
          </w:tcPr>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77</w:t>
            </w: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cs="Times New Roman"/>
                <w:sz w:val="24"/>
                <w:szCs w:val="24"/>
                <w:lang w:val="tr-TR"/>
              </w:rPr>
            </w:pPr>
          </w:p>
        </w:tc>
        <w:tc>
          <w:tcPr>
            <w:tcW w:w="515" w:type="dxa"/>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4.</w:t>
            </w:r>
          </w:p>
        </w:tc>
        <w:tc>
          <w:tcPr>
            <w:tcW w:w="6260" w:type="dxa"/>
          </w:tcPr>
          <w:p w:rsidR="00944156" w:rsidRPr="00944156" w:rsidRDefault="00944156" w:rsidP="00944156">
            <w:pPr>
              <w:rPr>
                <w:rFonts w:cs="Times New Roman"/>
                <w:sz w:val="24"/>
                <w:szCs w:val="24"/>
                <w:lang w:val="tr-TR"/>
              </w:rPr>
            </w:pPr>
            <w:r w:rsidRPr="00944156">
              <w:rPr>
                <w:rFonts w:cs="Times New Roman"/>
                <w:sz w:val="24"/>
                <w:szCs w:val="24"/>
              </w:rPr>
              <w:t>Cumhuriyetçi Türk Partisi Lefkoşa Milletvekili Sayın Devrim Barçın’ın “Gayrimeşru Hükümetin İcraatları” konulu güncel konuşması.</w:t>
            </w:r>
          </w:p>
          <w:p w:rsidR="00944156" w:rsidRPr="00944156" w:rsidRDefault="00944156" w:rsidP="00944156">
            <w:pPr>
              <w:rPr>
                <w:rFonts w:cs="Times New Roman"/>
                <w:sz w:val="24"/>
                <w:szCs w:val="24"/>
                <w:lang w:val="tr-TR"/>
              </w:rPr>
            </w:pPr>
          </w:p>
        </w:tc>
        <w:tc>
          <w:tcPr>
            <w:tcW w:w="1132" w:type="dxa"/>
          </w:tcPr>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88</w:t>
            </w:r>
          </w:p>
        </w:tc>
      </w:tr>
      <w:tr w:rsidR="00944156" w:rsidRPr="00944156" w:rsidTr="00944156">
        <w:trPr>
          <w:gridAfter w:val="1"/>
          <w:wAfter w:w="927" w:type="dxa"/>
        </w:trPr>
        <w:tc>
          <w:tcPr>
            <w:tcW w:w="616" w:type="dxa"/>
            <w:gridSpan w:val="2"/>
          </w:tcPr>
          <w:p w:rsidR="00944156" w:rsidRPr="00944156" w:rsidRDefault="00944156" w:rsidP="00944156">
            <w:pPr>
              <w:jc w:val="center"/>
              <w:rPr>
                <w:rFonts w:eastAsia="Times New Roman" w:cs="Times New Roman"/>
                <w:sz w:val="24"/>
                <w:szCs w:val="40"/>
                <w:lang w:val="tr-TR" w:eastAsia="tr-TR"/>
              </w:rPr>
            </w:pPr>
          </w:p>
        </w:tc>
        <w:tc>
          <w:tcPr>
            <w:tcW w:w="516" w:type="dxa"/>
          </w:tcPr>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r w:rsidRPr="00944156">
              <w:rPr>
                <w:rFonts w:cs="Times New Roman"/>
                <w:sz w:val="24"/>
                <w:szCs w:val="24"/>
                <w:lang w:val="tr-TR"/>
              </w:rPr>
              <w:t>III.</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tc>
        <w:tc>
          <w:tcPr>
            <w:tcW w:w="515" w:type="dxa"/>
          </w:tcPr>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5.</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6.</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7.</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1.</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r w:rsidRPr="00944156">
              <w:rPr>
                <w:rFonts w:eastAsia="Times New Roman" w:cs="Times New Roman"/>
                <w:sz w:val="24"/>
                <w:szCs w:val="40"/>
                <w:lang w:val="tr-TR" w:eastAsia="tr-TR"/>
              </w:rPr>
              <w:t>2.</w:t>
            </w: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p w:rsidR="00944156" w:rsidRPr="00944156" w:rsidRDefault="00944156" w:rsidP="00944156">
            <w:pPr>
              <w:rPr>
                <w:rFonts w:eastAsia="Times New Roman" w:cs="Times New Roman"/>
                <w:sz w:val="24"/>
                <w:szCs w:val="40"/>
                <w:lang w:val="tr-TR" w:eastAsia="tr-TR"/>
              </w:rPr>
            </w:pPr>
          </w:p>
        </w:tc>
        <w:tc>
          <w:tcPr>
            <w:tcW w:w="6260" w:type="dxa"/>
          </w:tcPr>
          <w:p w:rsidR="00944156" w:rsidRPr="00944156" w:rsidRDefault="00944156" w:rsidP="00944156">
            <w:pPr>
              <w:rPr>
                <w:rFonts w:cs="Times New Roman"/>
                <w:sz w:val="24"/>
                <w:szCs w:val="24"/>
                <w:lang w:val="tr-TR"/>
              </w:rPr>
            </w:pPr>
            <w:r w:rsidRPr="00944156">
              <w:rPr>
                <w:rFonts w:cs="Times New Roman"/>
                <w:sz w:val="24"/>
                <w:szCs w:val="24"/>
                <w:lang w:val="tr-TR"/>
              </w:rPr>
              <w:t>Cumhuriyetçi Türk Partisi Gazimağusa Milletvekili Sayın Erkut Şahali’nin “Sucuoğlu’nun Gidişi, Üstel’in Gelişi Bağlamında Kuzey Kıbrıs Türk Cumhuriyeti-Türkiye Cumhuriyeti İlişkileri ve Ulusal Birlik Partisinin Duruşu” konulu güncel konuşması.</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r w:rsidRPr="00944156">
              <w:rPr>
                <w:rFonts w:cs="Times New Roman"/>
                <w:sz w:val="24"/>
                <w:szCs w:val="24"/>
                <w:lang w:val="tr-TR"/>
              </w:rPr>
              <w:t>-İçişleri  Bakanı Sayın  Ziya  Öztürkler’in  Yanıtı.</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r w:rsidRPr="00944156">
              <w:rPr>
                <w:rFonts w:cs="Times New Roman"/>
                <w:sz w:val="24"/>
                <w:szCs w:val="24"/>
                <w:lang w:val="tr-TR"/>
              </w:rPr>
              <w:t>-Sayın  Erkut Şahali’nin  açıklayıcı  konuşması.</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r w:rsidRPr="00944156">
              <w:rPr>
                <w:rFonts w:cs="Times New Roman"/>
                <w:sz w:val="24"/>
                <w:szCs w:val="24"/>
              </w:rPr>
              <w:t>Cumhuriyetçi Türk Partisi Girne Milletvekili Sayın Fazilet Özdenefe’nin “Utanç Protokolü”ile  ilgili güncel konuşması.</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r w:rsidRPr="00944156">
              <w:rPr>
                <w:rFonts w:cs="Times New Roman"/>
                <w:sz w:val="24"/>
                <w:szCs w:val="24"/>
              </w:rPr>
              <w:t>Cumhuriyetçi Türk Partisi Lefkoşa Milletvekili Sayın Ürün Solyalı’nın “Hoşnutsuzluklarımız” konulu güncel konuşması.</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r w:rsidRPr="00944156">
              <w:rPr>
                <w:rFonts w:cs="Times New Roman"/>
                <w:sz w:val="24"/>
                <w:szCs w:val="24"/>
                <w:lang w:val="tr-TR"/>
              </w:rPr>
              <w:t>-Çalışma  ve  Sosyal  Güvenlik  Bakanı  Sayın  Hasan  Taçoy’un  Yanıtı.</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r w:rsidRPr="00944156">
              <w:rPr>
                <w:rFonts w:cs="Times New Roman"/>
                <w:sz w:val="24"/>
                <w:szCs w:val="24"/>
                <w:lang w:val="tr-TR"/>
              </w:rPr>
              <w:t>SORULAR</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rPr>
            </w:pPr>
            <w:r w:rsidRPr="00944156">
              <w:rPr>
                <w:rFonts w:cs="Times New Roman"/>
                <w:sz w:val="24"/>
                <w:szCs w:val="24"/>
              </w:rPr>
              <w:t>Cumhuriyetçi Türk Partisi Gazimağusa Milletvekili Sayın Asım Akansoy’un sunmuş olduğu Türkiye Cumhuriyeti’ne girişine izin verilmeyen eski Milletvekili Dr. Okan Dağlı’ya ilişkin Yazılı Sorus</w:t>
            </w:r>
            <w:r w:rsidR="00F73E5E">
              <w:rPr>
                <w:rFonts w:cs="Times New Roman"/>
                <w:sz w:val="24"/>
                <w:szCs w:val="24"/>
              </w:rPr>
              <w:t>una Dışişleri Bakanının Cevabı.</w:t>
            </w:r>
            <w:r w:rsidRPr="00944156">
              <w:rPr>
                <w:rFonts w:cs="Times New Roman"/>
                <w:sz w:val="24"/>
                <w:szCs w:val="24"/>
              </w:rPr>
              <w:t xml:space="preserve"> (.Y.S.No: 1/1/2022)</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rPr>
            </w:pPr>
            <w:r w:rsidRPr="00944156">
              <w:rPr>
                <w:rFonts w:cs="Times New Roman"/>
                <w:sz w:val="24"/>
                <w:szCs w:val="24"/>
              </w:rPr>
              <w:t>Cumhuriyetçi Türk Partisi Gazimağusa Milletvekili Sayın Asım Akansoy’un sunmuş olduğu Bilişim Teknolojileri ve Buna Bağlı Olarak 60GHz Frekansına ilişkin Yazılı Sorusuna Başbakanlığın cevabı. (Y.S.No: 2/1/2022)</w:t>
            </w: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p w:rsidR="00944156" w:rsidRPr="00944156" w:rsidRDefault="00944156" w:rsidP="00944156">
            <w:pPr>
              <w:rPr>
                <w:rFonts w:cs="Times New Roman"/>
                <w:sz w:val="24"/>
                <w:szCs w:val="24"/>
                <w:lang w:val="tr-TR"/>
              </w:rPr>
            </w:pPr>
          </w:p>
        </w:tc>
        <w:tc>
          <w:tcPr>
            <w:tcW w:w="1132" w:type="dxa"/>
          </w:tcPr>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99</w:t>
            </w: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107</w:t>
            </w: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112</w:t>
            </w: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128</w:t>
            </w: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346208" w:rsidP="00944156">
            <w:pPr>
              <w:jc w:val="center"/>
              <w:rPr>
                <w:rFonts w:eastAsia="Times New Roman" w:cs="Times New Roman"/>
                <w:sz w:val="24"/>
                <w:szCs w:val="40"/>
                <w:lang w:val="tr-TR" w:eastAsia="tr-TR"/>
              </w:rPr>
            </w:pPr>
            <w:r>
              <w:rPr>
                <w:rFonts w:eastAsia="Times New Roman" w:cs="Times New Roman"/>
                <w:sz w:val="24"/>
                <w:szCs w:val="40"/>
                <w:lang w:val="tr-TR" w:eastAsia="tr-TR"/>
              </w:rPr>
              <w:t>130</w:t>
            </w:r>
            <w:bookmarkStart w:id="0" w:name="_GoBack"/>
            <w:bookmarkEnd w:id="0"/>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p w:rsidR="00944156" w:rsidRPr="00944156" w:rsidRDefault="00944156" w:rsidP="00944156">
            <w:pPr>
              <w:jc w:val="center"/>
              <w:rPr>
                <w:rFonts w:eastAsia="Times New Roman" w:cs="Times New Roman"/>
                <w:sz w:val="24"/>
                <w:szCs w:val="40"/>
                <w:lang w:val="tr-TR"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jc w:val="center"/>
              <w:rPr>
                <w:rFonts w:eastAsia="Times New Roman" w:cs="Times New Roman"/>
                <w:sz w:val="24"/>
                <w:szCs w:val="24"/>
                <w:lang w:eastAsia="tr-TR"/>
              </w:rPr>
            </w:pPr>
            <w:r w:rsidRPr="00B2729C">
              <w:rPr>
                <w:rFonts w:eastAsia="Times New Roman" w:cs="Times New Roman"/>
                <w:sz w:val="24"/>
                <w:szCs w:val="24"/>
                <w:lang w:eastAsia="tr-TR"/>
              </w:rPr>
              <w:lastRenderedPageBreak/>
              <w:t xml:space="preserve">GELEN EVRAK </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jc w:val="center"/>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u w:val="single"/>
                <w:lang w:eastAsia="tr-TR"/>
              </w:rPr>
              <w:t>DANIŞMA KURULU KARARLARI</w:t>
            </w:r>
            <w:r w:rsidRPr="00B2729C">
              <w:rPr>
                <w:rFonts w:eastAsia="Times New Roman" w:cs="Times New Roman"/>
                <w:sz w:val="24"/>
                <w:szCs w:val="24"/>
                <w:lang w:eastAsia="tr-TR"/>
              </w:rPr>
              <w:t>:</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jc w:val="center"/>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t>1. Cumhuriyet Meclisi Danışma Kurulunun, Genel Kurulun Gelecek Birleşimine İlişkin Kararı. (D.K.No:10/1/2022) (Başkanlığa Geliş Tarihi:18.5.2022)</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jc w:val="left"/>
              <w:rPr>
                <w:rFonts w:eastAsia="Times New Roman" w:cs="Times New Roman"/>
                <w:sz w:val="24"/>
                <w:szCs w:val="24"/>
                <w:u w:val="single"/>
                <w:lang w:eastAsia="tr-TR"/>
              </w:rPr>
            </w:pPr>
            <w:r w:rsidRPr="00B2729C">
              <w:rPr>
                <w:rFonts w:eastAsia="Times New Roman" w:cs="Times New Roman"/>
                <w:sz w:val="24"/>
                <w:szCs w:val="24"/>
                <w:u w:val="single"/>
                <w:lang w:eastAsia="tr-TR"/>
              </w:rPr>
              <w:t>YASA GÜCÜNDE KARARNAMELER:</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jc w:val="center"/>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t>2. Kıbrıs Türk Liman İşçileri Şirketinin Tasfiyesine  İlişkin Yasa Gücünde Kararname. (Y.G.K.No:14/1/2022) (Başkanlığa Geliş Tarihi:20.5.2022) (Ekonomi, Maliye, Bütçe ve Plan Komitesine)</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t>3. Kıbrıs Türk Elektrik Kurumunun Yapacağı Akaryakıt Alımlarında (Akaryakıt ve Deniz Taşımacılığı) Kamu İhale Yasası Kurallarının Altı Aylık Bir Süre için Uygulanmamasına İlişkin Yasa Gücünde Kararname. (Y.G.K.No:15/1/2022) (Başkanlığa Geliş Tarihi:20.5.2022) (Ekonomi, Maliye, Bütçe ve Plan Komitesine)</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u w:val="single"/>
                <w:lang w:eastAsia="tr-TR"/>
              </w:rPr>
            </w:pPr>
            <w:r w:rsidRPr="00B2729C">
              <w:rPr>
                <w:rFonts w:eastAsia="Times New Roman" w:cs="Times New Roman"/>
                <w:sz w:val="24"/>
                <w:szCs w:val="24"/>
                <w:u w:val="single"/>
                <w:lang w:eastAsia="tr-TR"/>
              </w:rPr>
              <w:t>YASA TASARILARI</w:t>
            </w:r>
            <w:r w:rsidRPr="00B2729C">
              <w:rPr>
                <w:rFonts w:eastAsia="Times New Roman" w:cs="Times New Roman"/>
                <w:sz w:val="24"/>
                <w:szCs w:val="24"/>
                <w:lang w:eastAsia="tr-TR"/>
              </w:rPr>
              <w:t>:</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u w:val="single"/>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val="tr-TR" w:eastAsia="tr-TR"/>
              </w:rPr>
            </w:pPr>
            <w:r w:rsidRPr="00B2729C">
              <w:rPr>
                <w:rFonts w:eastAsia="Times New Roman" w:cs="Times New Roman"/>
                <w:sz w:val="24"/>
                <w:szCs w:val="24"/>
                <w:lang w:val="tr-TR" w:eastAsia="tr-TR"/>
              </w:rPr>
              <w:t>4.  Ceza (Değişiklik) Yasa Tasarısı. (Y.T.No:19/1/2022) (Başkanlığa Geliş Tarihi: 20.5.2022) (Hukuk, Siyasi İşler ve Dışilişkiler Komitesine)(Halkın Bilgisine)</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t xml:space="preserve">5.  Müfsidane Yayınlar </w:t>
            </w:r>
            <w:r w:rsidRPr="00B2729C">
              <w:rPr>
                <w:rFonts w:eastAsia="Times New Roman" w:cs="Times New Roman"/>
                <w:sz w:val="24"/>
                <w:szCs w:val="24"/>
              </w:rPr>
              <w:t>(Değişiklik) Yasa Tasarısı. (Y.T.No:20/1/2022) (Başkanlığa Geliş Tarihi: 20.5.2022) (Hukuk, Siyasi İşler ve Dışilişkiler Komitesine)(Halkın Bilgisine)</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rPr>
              <w:t>6. Özel Hayatın ve Hayatın Gizli Alanının Korunması (Değişiklik) Yasa Tasarısı. (Y.T.No:21/1/2022) (Başkanlığa Geliş Tarihi: 20.5.2022) (Hukuk, Siyasi İşler ve Dışilişkiler Komitesine)(Halkın Bilgisine)</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u w:val="single"/>
                <w:lang w:eastAsia="tr-TR"/>
              </w:rPr>
            </w:pPr>
            <w:r w:rsidRPr="00B2729C">
              <w:rPr>
                <w:rFonts w:eastAsia="Times New Roman" w:cs="Times New Roman"/>
                <w:sz w:val="24"/>
                <w:szCs w:val="24"/>
                <w:u w:val="single"/>
                <w:lang w:eastAsia="tr-TR"/>
              </w:rPr>
              <w:t>TEZKERELER:</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t>7. Başbakanlığın, Hukuk, Siyasi İşler ve Dışilişkiler Komitesinin gündeminde bulunan Ceza (Değişiklik) Yasa Tasarısının (Y.T.No:19/1/2022) Komitede ivedilikle görüşülmesine ilişkin Tezkeresi.  (Başkanlığa Geliş Tarihi:20.5.2022)</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t>8. Başbakanlığın, Hukuk, Siyasi İşler ve Dışilişkiler Komitesinin gündeminde bulunan Müfsidane Yayınlar (Değişiklik) Yasa Tasarısının (Y.T.No:20/1/2022) Komitede ivedilikle görüşülmesine ilişkin Tezkeresi.  (Başkanlığa Geliş Tarihi:20.5.2022)</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t>9. Başbakanlığın, Hukuk, Siyasi İşler ve Dışilişkiler Komitesinin gündeminde bulunan Özel Hayatın ve Hayatın Gizli Alanının Korunması (Değişiklik) Yasa Tasarısının (Y.T.No:21/1/2022) Komitede ivedilikle görüşülmesine ilişkin Tezkeresi.  (Başkanlığa Geliş Tarihi:20.5.2022)</w:t>
            </w:r>
          </w:p>
        </w:tc>
      </w:tr>
      <w:tr w:rsidR="00B2729C" w:rsidRPr="00B2729C" w:rsidTr="00944156">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858" w:type="dxa"/>
            <w:gridSpan w:val="6"/>
            <w:vAlign w:val="center"/>
          </w:tcPr>
          <w:p w:rsidR="00B2729C" w:rsidRPr="00B2729C" w:rsidRDefault="00B2729C" w:rsidP="00B2729C">
            <w:pPr>
              <w:spacing w:before="100" w:beforeAutospacing="1" w:after="100" w:afterAutospacing="1"/>
              <w:rPr>
                <w:rFonts w:eastAsia="Times New Roman" w:cs="Times New Roman"/>
                <w:sz w:val="24"/>
                <w:szCs w:val="24"/>
                <w:lang w:eastAsia="tr-TR"/>
              </w:rPr>
            </w:pPr>
            <w:r w:rsidRPr="00B2729C">
              <w:rPr>
                <w:rFonts w:eastAsia="Times New Roman" w:cs="Times New Roman"/>
                <w:sz w:val="24"/>
                <w:szCs w:val="24"/>
                <w:lang w:eastAsia="tr-TR"/>
              </w:rPr>
              <w:lastRenderedPageBreak/>
              <w:t>10. Başbakanlığın, 2022 Yılı Türkiye Cumhuriyeti Hükümeti ile Kuzey Kıbrıs Türk Cumhuriyeti Hükümeti Arasında İktisadi ve Mali İşbirliği Anlaşması. (Başkanlığa Geliş Tarihi: 23.5.2022)</w:t>
            </w:r>
          </w:p>
          <w:p w:rsidR="00B2729C" w:rsidRPr="00B2729C" w:rsidRDefault="00B2729C" w:rsidP="00B2729C">
            <w:pPr>
              <w:spacing w:before="100" w:beforeAutospacing="1" w:after="100" w:afterAutospacing="1"/>
              <w:rPr>
                <w:rFonts w:eastAsia="Times New Roman" w:cs="Times New Roman"/>
                <w:sz w:val="24"/>
                <w:szCs w:val="24"/>
                <w:lang w:eastAsia="tr-TR"/>
              </w:rPr>
            </w:pPr>
          </w:p>
        </w:tc>
      </w:tr>
    </w:tbl>
    <w:p w:rsidR="00B2729C" w:rsidRDefault="00B2729C" w:rsidP="00A93179">
      <w:pPr>
        <w:rPr>
          <w:rFonts w:cs="Times New Roman"/>
          <w:sz w:val="24"/>
          <w:szCs w:val="24"/>
          <w:lang w:val="tr-TR"/>
        </w:rPr>
      </w:pPr>
    </w:p>
    <w:p w:rsidR="00B2729C" w:rsidRDefault="00B2729C">
      <w:pPr>
        <w:jc w:val="left"/>
        <w:rPr>
          <w:rFonts w:cs="Times New Roman"/>
          <w:sz w:val="24"/>
          <w:szCs w:val="24"/>
          <w:lang w:val="tr-TR"/>
        </w:rPr>
      </w:pPr>
      <w:r>
        <w:rPr>
          <w:rFonts w:cs="Times New Roman"/>
          <w:sz w:val="24"/>
          <w:szCs w:val="24"/>
          <w:lang w:val="tr-TR"/>
        </w:rPr>
        <w:br w:type="page"/>
      </w:r>
    </w:p>
    <w:p w:rsidR="00A93179" w:rsidRPr="00AF5CA4" w:rsidRDefault="00A93179" w:rsidP="00A93179">
      <w:pPr>
        <w:rPr>
          <w:rFonts w:cs="Times New Roman"/>
          <w:sz w:val="24"/>
          <w:szCs w:val="24"/>
          <w:lang w:val="tr-TR"/>
        </w:rPr>
      </w:pPr>
    </w:p>
    <w:p w:rsidR="00A93179" w:rsidRPr="00AF5CA4" w:rsidRDefault="00A93179" w:rsidP="00A93179">
      <w:pPr>
        <w:jc w:val="center"/>
        <w:rPr>
          <w:rFonts w:eastAsia="Calibri" w:cs="Times New Roman"/>
          <w:sz w:val="24"/>
          <w:szCs w:val="24"/>
          <w:lang w:val="tr-TR"/>
        </w:rPr>
      </w:pPr>
      <w:r w:rsidRPr="00AF5CA4">
        <w:rPr>
          <w:rFonts w:eastAsia="Calibri" w:cs="Times New Roman"/>
          <w:sz w:val="24"/>
          <w:szCs w:val="24"/>
          <w:lang w:val="tr-TR"/>
        </w:rPr>
        <w:t>-BİRİNCİ OTURUM-</w:t>
      </w:r>
    </w:p>
    <w:p w:rsidR="00A93179" w:rsidRPr="00AF5CA4" w:rsidRDefault="00A93179" w:rsidP="00A93179">
      <w:pPr>
        <w:jc w:val="center"/>
        <w:rPr>
          <w:rFonts w:eastAsia="Calibri" w:cs="Times New Roman"/>
          <w:sz w:val="24"/>
          <w:szCs w:val="24"/>
          <w:lang w:val="tr-TR"/>
        </w:rPr>
      </w:pPr>
      <w:r w:rsidRPr="00AF5CA4">
        <w:rPr>
          <w:rFonts w:eastAsia="Calibri" w:cs="Times New Roman"/>
          <w:sz w:val="24"/>
          <w:szCs w:val="24"/>
          <w:lang w:val="tr-TR"/>
        </w:rPr>
        <w:t>(Açılış Saati: 11.32)</w:t>
      </w:r>
    </w:p>
    <w:p w:rsidR="00A93179" w:rsidRPr="00AF5CA4" w:rsidRDefault="00A93179" w:rsidP="00A93179">
      <w:pPr>
        <w:rPr>
          <w:rFonts w:eastAsia="Calibri" w:cs="Times New Roman"/>
          <w:b/>
          <w:sz w:val="24"/>
          <w:szCs w:val="24"/>
          <w:lang w:val="tr-TR"/>
        </w:rPr>
      </w:pPr>
    </w:p>
    <w:p w:rsidR="00A93179" w:rsidRPr="00AF5CA4" w:rsidRDefault="00A93179" w:rsidP="00A93179">
      <w:pPr>
        <w:jc w:val="center"/>
        <w:rPr>
          <w:rFonts w:eastAsia="Calibri" w:cs="Times New Roman"/>
          <w:sz w:val="24"/>
          <w:szCs w:val="24"/>
          <w:lang w:val="tr-TR"/>
        </w:rPr>
      </w:pPr>
      <w:r w:rsidRPr="00AF5CA4">
        <w:rPr>
          <w:rFonts w:eastAsia="Calibri" w:cs="Times New Roman"/>
          <w:sz w:val="24"/>
          <w:szCs w:val="24"/>
          <w:lang w:val="tr-TR"/>
        </w:rPr>
        <w:t xml:space="preserve">     BAŞKAN : Zorlu TÖRE</w:t>
      </w:r>
    </w:p>
    <w:p w:rsidR="00A93179" w:rsidRPr="00AF5CA4" w:rsidRDefault="00A93179" w:rsidP="00A93179">
      <w:pPr>
        <w:jc w:val="center"/>
        <w:rPr>
          <w:rFonts w:eastAsia="Calibri" w:cs="Times New Roman"/>
          <w:sz w:val="24"/>
          <w:szCs w:val="24"/>
          <w:lang w:val="tr-TR"/>
        </w:rPr>
      </w:pPr>
      <w:r w:rsidRPr="00AF5CA4">
        <w:rPr>
          <w:rFonts w:eastAsia="Calibri" w:cs="Times New Roman"/>
          <w:sz w:val="24"/>
          <w:szCs w:val="24"/>
          <w:lang w:val="tr-TR"/>
        </w:rPr>
        <w:t xml:space="preserve">       KATİP :  Şifa ÇOLAKOĞLU</w:t>
      </w:r>
    </w:p>
    <w:p w:rsidR="00A93179" w:rsidRPr="00AF5CA4" w:rsidRDefault="00A93179" w:rsidP="00A93179">
      <w:pPr>
        <w:jc w:val="center"/>
        <w:rPr>
          <w:rFonts w:eastAsia="Calibri" w:cs="Times New Roman"/>
          <w:sz w:val="24"/>
          <w:szCs w:val="24"/>
          <w:lang w:val="tr-TR"/>
        </w:rPr>
      </w:pPr>
    </w:p>
    <w:p w:rsidR="00A93179" w:rsidRPr="00AF5CA4" w:rsidRDefault="00A93179" w:rsidP="00A93179">
      <w:pPr>
        <w:rPr>
          <w:rFonts w:eastAsia="Calibri" w:cs="Times New Roman"/>
          <w:sz w:val="24"/>
          <w:szCs w:val="24"/>
          <w:lang w:val="tr-TR"/>
        </w:rPr>
      </w:pPr>
      <w:r w:rsidRPr="00AF5CA4">
        <w:rPr>
          <w:rFonts w:eastAsia="Calibri" w:cs="Times New Roman"/>
          <w:sz w:val="24"/>
          <w:szCs w:val="24"/>
          <w:lang w:val="tr-TR"/>
        </w:rPr>
        <w:tab/>
        <w:t xml:space="preserve">BAŞKAN – Sayın Milletvekilleri; Cumhuriyet Meclisinin, Onuncu Dönem Birinci Yasama Yılının, 20’nci Birleşimini açıyorum. Ad okunmak suretiyle yoklama yapılacaktır. </w:t>
      </w:r>
    </w:p>
    <w:p w:rsidR="00A93179" w:rsidRPr="00AF5CA4" w:rsidRDefault="00A93179" w:rsidP="00A93179">
      <w:pPr>
        <w:rPr>
          <w:rFonts w:eastAsia="Calibri" w:cs="Times New Roman"/>
          <w:sz w:val="24"/>
          <w:szCs w:val="24"/>
          <w:lang w:val="tr-TR"/>
        </w:rPr>
      </w:pPr>
    </w:p>
    <w:p w:rsidR="00A93179" w:rsidRPr="00AF5CA4" w:rsidRDefault="00A93179" w:rsidP="00A93179">
      <w:pPr>
        <w:ind w:firstLine="720"/>
        <w:rPr>
          <w:rFonts w:eastAsia="Calibri" w:cs="Times New Roman"/>
          <w:sz w:val="24"/>
          <w:szCs w:val="24"/>
          <w:lang w:val="tr-TR"/>
        </w:rPr>
      </w:pPr>
      <w:r w:rsidRPr="00AF5CA4">
        <w:rPr>
          <w:rFonts w:eastAsia="Calibri" w:cs="Times New Roman"/>
          <w:sz w:val="24"/>
          <w:szCs w:val="24"/>
          <w:lang w:val="tr-TR"/>
        </w:rPr>
        <w:t>Sayın Katip yoklamayı yapınız lütfen.</w:t>
      </w:r>
    </w:p>
    <w:p w:rsidR="00A93179" w:rsidRPr="00AF5CA4" w:rsidRDefault="00A93179" w:rsidP="00A93179">
      <w:pPr>
        <w:ind w:firstLine="720"/>
        <w:rPr>
          <w:rFonts w:eastAsia="Calibri" w:cs="Times New Roman"/>
          <w:sz w:val="24"/>
          <w:szCs w:val="24"/>
          <w:lang w:val="tr-TR"/>
        </w:rPr>
      </w:pPr>
    </w:p>
    <w:p w:rsidR="00A93179" w:rsidRPr="00AF5CA4" w:rsidRDefault="00A93179" w:rsidP="00A93179">
      <w:pPr>
        <w:ind w:firstLine="720"/>
        <w:jc w:val="center"/>
        <w:rPr>
          <w:rFonts w:eastAsia="Calibri" w:cs="Times New Roman"/>
          <w:sz w:val="24"/>
          <w:szCs w:val="24"/>
          <w:lang w:val="tr-TR"/>
        </w:rPr>
      </w:pPr>
      <w:r w:rsidRPr="00AF5CA4">
        <w:rPr>
          <w:rFonts w:eastAsia="Calibri" w:cs="Times New Roman"/>
          <w:sz w:val="24"/>
          <w:szCs w:val="24"/>
          <w:lang w:val="tr-TR"/>
        </w:rPr>
        <w:t>(Ad okunarak yoklama yapıldı)</w:t>
      </w:r>
    </w:p>
    <w:p w:rsidR="00A93179" w:rsidRPr="00AF5CA4" w:rsidRDefault="00A93179" w:rsidP="00A93179">
      <w:pPr>
        <w:rPr>
          <w:rFonts w:eastAsia="Calibri"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KATİP – Toplantı yeter sayısı vardır Sayın Başkan.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Toplantı yeter sayısı vardır. Sayın Milletvekilleri; şimdi gündem gereği görüşmelere geçiyoruz.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Okutulup Bilgiye Sunulacaklar. Sayın Milletvekilleri; bu kısımda Başbakanlığın, 2022 Yılı Türkiye Cumhuriyeti Hükümeti ile Kuzey Kıbrıs Türk Cumhuriyeti Hükümeti Arasında İktisadi ve Mali İşbirliği Anlaşması bulunmaktadır. Genel Kurulun bilgisine sunulan tezkerelerde istem olması halinde, konu ile ilgili her siyasal partiden bir milletvekiline görüşünü sunmak amacıyla beş dakikayı aşmamak üzere söz verilir. Tezkereyi okuyunuz lütfen.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KATİP – </w:t>
      </w:r>
    </w:p>
    <w:p w:rsidR="00A93179" w:rsidRPr="00AF5CA4" w:rsidRDefault="00A93179" w:rsidP="00A93179">
      <w:pPr>
        <w:rPr>
          <w:rFonts w:cs="Times New Roman"/>
          <w:sz w:val="24"/>
          <w:szCs w:val="24"/>
          <w:lang w:val="tr-TR"/>
        </w:rPr>
      </w:pPr>
    </w:p>
    <w:p w:rsidR="00A93179" w:rsidRPr="00AF5CA4" w:rsidRDefault="00A93179" w:rsidP="00A93179">
      <w:pPr>
        <w:jc w:val="center"/>
        <w:rPr>
          <w:rFonts w:cs="Times New Roman"/>
          <w:sz w:val="24"/>
          <w:szCs w:val="24"/>
          <w:lang w:val="tr-TR"/>
        </w:rPr>
      </w:pPr>
      <w:r w:rsidRPr="00AF5CA4">
        <w:rPr>
          <w:rFonts w:cs="Times New Roman"/>
          <w:sz w:val="24"/>
          <w:szCs w:val="24"/>
          <w:lang w:val="tr-TR"/>
        </w:rPr>
        <w:t>KUZEY KIBRIS TÜRK CUMHURİYETİ</w:t>
      </w:r>
    </w:p>
    <w:p w:rsidR="00A93179" w:rsidRPr="00AF5CA4" w:rsidRDefault="00A93179" w:rsidP="00A93179">
      <w:pPr>
        <w:jc w:val="center"/>
        <w:rPr>
          <w:rFonts w:cs="Times New Roman"/>
          <w:sz w:val="24"/>
          <w:szCs w:val="24"/>
          <w:lang w:val="tr-TR"/>
        </w:rPr>
      </w:pPr>
      <w:r w:rsidRPr="00AF5CA4">
        <w:rPr>
          <w:rFonts w:cs="Times New Roman"/>
          <w:sz w:val="24"/>
          <w:szCs w:val="24"/>
          <w:lang w:val="tr-TR"/>
        </w:rPr>
        <w:t>BAŞBAKANLIĞI</w:t>
      </w:r>
    </w:p>
    <w:p w:rsidR="00A93179" w:rsidRPr="00AF5CA4" w:rsidRDefault="00A93179" w:rsidP="00A93179">
      <w:pPr>
        <w:jc w:val="center"/>
        <w:rPr>
          <w:rFonts w:cs="Times New Roman"/>
          <w:sz w:val="24"/>
          <w:szCs w:val="24"/>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305"/>
        <w:gridCol w:w="4545"/>
        <w:gridCol w:w="3798"/>
      </w:tblGrid>
      <w:tr w:rsidR="00A93179" w:rsidRPr="00AF5CA4" w:rsidTr="00A93179">
        <w:tc>
          <w:tcPr>
            <w:tcW w:w="928" w:type="dxa"/>
          </w:tcPr>
          <w:p w:rsidR="00A93179" w:rsidRPr="00AF5CA4" w:rsidRDefault="00A93179" w:rsidP="00A93179">
            <w:pPr>
              <w:rPr>
                <w:rFonts w:ascii="Times New Roman" w:hAnsi="Times New Roman" w:cs="Times New Roman"/>
                <w:sz w:val="24"/>
                <w:szCs w:val="24"/>
                <w:lang w:val="tr-TR"/>
              </w:rPr>
            </w:pPr>
            <w:r w:rsidRPr="00AF5CA4">
              <w:rPr>
                <w:rFonts w:ascii="Times New Roman" w:hAnsi="Times New Roman" w:cs="Times New Roman"/>
                <w:sz w:val="24"/>
                <w:szCs w:val="24"/>
                <w:lang w:val="tr-TR"/>
              </w:rPr>
              <w:t xml:space="preserve">Sayı </w:t>
            </w:r>
          </w:p>
        </w:tc>
        <w:tc>
          <w:tcPr>
            <w:tcW w:w="305" w:type="dxa"/>
          </w:tcPr>
          <w:p w:rsidR="00A93179" w:rsidRPr="00AF5CA4" w:rsidRDefault="00A93179" w:rsidP="00A93179">
            <w:pPr>
              <w:jc w:val="center"/>
              <w:rPr>
                <w:rFonts w:ascii="Times New Roman" w:hAnsi="Times New Roman" w:cs="Times New Roman"/>
                <w:sz w:val="24"/>
                <w:szCs w:val="24"/>
                <w:lang w:val="tr-TR"/>
              </w:rPr>
            </w:pPr>
            <w:r w:rsidRPr="00AF5CA4">
              <w:rPr>
                <w:rFonts w:ascii="Times New Roman" w:hAnsi="Times New Roman" w:cs="Times New Roman"/>
                <w:sz w:val="24"/>
                <w:szCs w:val="24"/>
                <w:lang w:val="tr-TR"/>
              </w:rPr>
              <w:t>:</w:t>
            </w:r>
          </w:p>
        </w:tc>
        <w:tc>
          <w:tcPr>
            <w:tcW w:w="4545" w:type="dxa"/>
          </w:tcPr>
          <w:p w:rsidR="00A93179" w:rsidRPr="00AF5CA4" w:rsidRDefault="00A93179" w:rsidP="00A93179">
            <w:pPr>
              <w:rPr>
                <w:rFonts w:ascii="Times New Roman" w:hAnsi="Times New Roman" w:cs="Times New Roman"/>
                <w:sz w:val="24"/>
                <w:szCs w:val="24"/>
                <w:lang w:val="tr-TR"/>
              </w:rPr>
            </w:pPr>
            <w:r w:rsidRPr="00AF5CA4">
              <w:rPr>
                <w:rFonts w:ascii="Times New Roman" w:hAnsi="Times New Roman" w:cs="Times New Roman"/>
                <w:sz w:val="24"/>
                <w:szCs w:val="24"/>
                <w:lang w:val="tr-TR"/>
              </w:rPr>
              <w:t>BBK.0.00-002/03-22/E.1833</w:t>
            </w:r>
          </w:p>
        </w:tc>
        <w:tc>
          <w:tcPr>
            <w:tcW w:w="3798" w:type="dxa"/>
          </w:tcPr>
          <w:p w:rsidR="00A93179" w:rsidRPr="00AF5CA4" w:rsidRDefault="00A93179" w:rsidP="00A93179">
            <w:pPr>
              <w:jc w:val="right"/>
              <w:rPr>
                <w:rFonts w:ascii="Times New Roman" w:hAnsi="Times New Roman" w:cs="Times New Roman"/>
                <w:sz w:val="24"/>
                <w:szCs w:val="24"/>
                <w:lang w:val="tr-TR"/>
              </w:rPr>
            </w:pPr>
            <w:r w:rsidRPr="00AF5CA4">
              <w:rPr>
                <w:rFonts w:ascii="Times New Roman" w:hAnsi="Times New Roman" w:cs="Times New Roman"/>
                <w:sz w:val="24"/>
                <w:szCs w:val="24"/>
                <w:lang w:val="tr-TR"/>
              </w:rPr>
              <w:t>İVEDİ</w:t>
            </w:r>
          </w:p>
          <w:p w:rsidR="00A93179" w:rsidRPr="00AF5CA4" w:rsidRDefault="00A93179" w:rsidP="00A93179">
            <w:pPr>
              <w:jc w:val="right"/>
              <w:rPr>
                <w:rFonts w:ascii="Times New Roman" w:hAnsi="Times New Roman" w:cs="Times New Roman"/>
                <w:sz w:val="24"/>
                <w:szCs w:val="24"/>
                <w:lang w:val="tr-TR"/>
              </w:rPr>
            </w:pPr>
          </w:p>
        </w:tc>
      </w:tr>
      <w:tr w:rsidR="00A93179" w:rsidRPr="00AF5CA4" w:rsidTr="00A93179">
        <w:tc>
          <w:tcPr>
            <w:tcW w:w="928" w:type="dxa"/>
          </w:tcPr>
          <w:p w:rsidR="00A93179" w:rsidRPr="00AF5CA4" w:rsidRDefault="00A93179" w:rsidP="00A93179">
            <w:pPr>
              <w:rPr>
                <w:rFonts w:ascii="Times New Roman" w:hAnsi="Times New Roman" w:cs="Times New Roman"/>
                <w:sz w:val="24"/>
                <w:szCs w:val="24"/>
                <w:lang w:val="tr-TR"/>
              </w:rPr>
            </w:pPr>
            <w:r w:rsidRPr="00AF5CA4">
              <w:rPr>
                <w:rFonts w:ascii="Times New Roman" w:hAnsi="Times New Roman" w:cs="Times New Roman"/>
                <w:sz w:val="24"/>
                <w:szCs w:val="24"/>
                <w:lang w:val="tr-TR"/>
              </w:rPr>
              <w:t>Konu</w:t>
            </w:r>
          </w:p>
        </w:tc>
        <w:tc>
          <w:tcPr>
            <w:tcW w:w="305" w:type="dxa"/>
          </w:tcPr>
          <w:p w:rsidR="00A93179" w:rsidRPr="00AF5CA4" w:rsidRDefault="00A93179" w:rsidP="00A93179">
            <w:pPr>
              <w:jc w:val="center"/>
              <w:rPr>
                <w:rFonts w:ascii="Times New Roman" w:hAnsi="Times New Roman" w:cs="Times New Roman"/>
                <w:sz w:val="24"/>
                <w:szCs w:val="24"/>
                <w:lang w:val="tr-TR"/>
              </w:rPr>
            </w:pPr>
            <w:r w:rsidRPr="00AF5CA4">
              <w:rPr>
                <w:rFonts w:ascii="Times New Roman" w:hAnsi="Times New Roman" w:cs="Times New Roman"/>
                <w:sz w:val="24"/>
                <w:szCs w:val="24"/>
                <w:lang w:val="tr-TR"/>
              </w:rPr>
              <w:t>:</w:t>
            </w:r>
          </w:p>
        </w:tc>
        <w:tc>
          <w:tcPr>
            <w:tcW w:w="4545" w:type="dxa"/>
          </w:tcPr>
          <w:p w:rsidR="00A93179" w:rsidRPr="00AF5CA4" w:rsidRDefault="00A93179" w:rsidP="00A93179">
            <w:pPr>
              <w:rPr>
                <w:rFonts w:ascii="Times New Roman" w:hAnsi="Times New Roman" w:cs="Times New Roman"/>
                <w:sz w:val="24"/>
                <w:szCs w:val="24"/>
                <w:lang w:val="tr-TR"/>
              </w:rPr>
            </w:pPr>
            <w:r w:rsidRPr="00AF5CA4">
              <w:rPr>
                <w:rFonts w:ascii="Times New Roman" w:hAnsi="Times New Roman" w:cs="Times New Roman"/>
                <w:sz w:val="24"/>
                <w:szCs w:val="24"/>
                <w:lang w:val="tr-TR"/>
              </w:rPr>
              <w:t>2022 Yılı Türkiye Cumhuriyeti Hükümeti İle Kuzey Kıbrıs Türk Cumhuriyeti Hükümeti Arasında İktisadi ve Mali İşbirliği Anlaşması.</w:t>
            </w:r>
          </w:p>
        </w:tc>
        <w:tc>
          <w:tcPr>
            <w:tcW w:w="3798" w:type="dxa"/>
          </w:tcPr>
          <w:p w:rsidR="00A93179" w:rsidRPr="00AF5CA4" w:rsidRDefault="00A93179" w:rsidP="00A93179">
            <w:pPr>
              <w:jc w:val="right"/>
              <w:rPr>
                <w:rFonts w:ascii="Times New Roman" w:hAnsi="Times New Roman" w:cs="Times New Roman"/>
                <w:sz w:val="24"/>
                <w:szCs w:val="24"/>
                <w:lang w:val="tr-TR"/>
              </w:rPr>
            </w:pPr>
            <w:r w:rsidRPr="00AF5CA4">
              <w:rPr>
                <w:rFonts w:ascii="Times New Roman" w:hAnsi="Times New Roman" w:cs="Times New Roman"/>
                <w:sz w:val="24"/>
                <w:szCs w:val="24"/>
                <w:lang w:val="tr-TR"/>
              </w:rPr>
              <w:t>23 Mayıs 2022</w:t>
            </w:r>
          </w:p>
        </w:tc>
      </w:tr>
    </w:tbl>
    <w:p w:rsidR="00A93179" w:rsidRPr="00AF5CA4" w:rsidRDefault="00A93179" w:rsidP="00A93179">
      <w:pPr>
        <w:jc w:val="center"/>
        <w:rPr>
          <w:rFonts w:cs="Times New Roman"/>
          <w:sz w:val="24"/>
          <w:szCs w:val="24"/>
          <w:lang w:val="tr-TR"/>
        </w:rPr>
      </w:pP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KKTC Cumhuriyet Meclisi Başkanlığı</w:t>
      </w:r>
    </w:p>
    <w:p w:rsidR="00A93179" w:rsidRPr="00AF5CA4" w:rsidRDefault="00A93179" w:rsidP="00A93179">
      <w:pPr>
        <w:rPr>
          <w:rFonts w:cs="Times New Roman"/>
          <w:sz w:val="24"/>
          <w:szCs w:val="24"/>
          <w:lang w:val="tr-TR"/>
        </w:rPr>
      </w:pPr>
      <w:r w:rsidRPr="00AF5CA4">
        <w:rPr>
          <w:rFonts w:cs="Times New Roman"/>
          <w:sz w:val="24"/>
          <w:szCs w:val="24"/>
          <w:lang w:val="tr-TR"/>
        </w:rPr>
        <w:t xml:space="preserve">Lefkoşa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Kuzey Kıbrıs Türk Cumhuriyeti Hükümeti ile Türkiye Cumhuriyeti Hükümeti arasında, 14 Nisan 2022 tarihinde Ankara’da imzalanan “2022 Yılı Türkiye Cumhuriyeti Hükümeti ile Kuzey Kıbrıs Türk Cumhuriyeti Hükümeti Arasında İktisadi ve Mali İşbirliği Anlaşması” KKTC Bakanlar Kurulunun 20 Mayıs 2022 tarih ve Ü(K-I)18-2022 sayılı kararı ile anlaşmanın içeriğindeki ekleriyle birlikte onaylanarak, 20 Mayıs 2022 tarih ve 100 sayılı Resmi Gazete’nin </w:t>
      </w:r>
      <w:r w:rsidRPr="00AF5CA4">
        <w:rPr>
          <w:rFonts w:cs="Times New Roman"/>
          <w:sz w:val="24"/>
          <w:szCs w:val="24"/>
          <w:lang w:val="tr-TR"/>
        </w:rPr>
        <w:lastRenderedPageBreak/>
        <w:t xml:space="preserve">EK-IV, Bölüm I’inde yayımlanmıştır. Söz konusu Anlaşma metninin bir nüshası ekleri ile birlikte Anayasa’nın 90’ıncı Maddesinin (2)’nci fıkrası gereğince ilişikte sunulmaktadır.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Bilgilerinizi ve gereğini saygılarımla rica ederim. </w:t>
      </w:r>
    </w:p>
    <w:p w:rsidR="00A93179" w:rsidRPr="00AF5CA4" w:rsidRDefault="00A93179" w:rsidP="00A93179">
      <w:pPr>
        <w:rPr>
          <w:rFonts w:cs="Times New Roman"/>
          <w:sz w:val="24"/>
          <w:szCs w:val="24"/>
          <w:lang w:val="tr-TR"/>
        </w:rPr>
      </w:pPr>
    </w:p>
    <w:p w:rsidR="00A93179" w:rsidRPr="00AF5CA4" w:rsidRDefault="00A93179" w:rsidP="00A93179">
      <w:pPr>
        <w:jc w:val="right"/>
        <w:rPr>
          <w:rFonts w:cs="Times New Roman"/>
          <w:sz w:val="24"/>
          <w:szCs w:val="24"/>
          <w:lang w:val="tr-TR"/>
        </w:rPr>
      </w:pPr>
      <w:r w:rsidRPr="00AF5CA4">
        <w:rPr>
          <w:rFonts w:cs="Times New Roman"/>
          <w:sz w:val="24"/>
          <w:szCs w:val="24"/>
          <w:lang w:val="tr-TR"/>
        </w:rPr>
        <w:t>Dt. Ünal ÜSTEL</w:t>
      </w:r>
    </w:p>
    <w:p w:rsidR="00A93179" w:rsidRPr="00AF5CA4" w:rsidRDefault="00AF5CA4" w:rsidP="00A93179">
      <w:pPr>
        <w:ind w:left="5760" w:firstLine="720"/>
        <w:jc w:val="center"/>
        <w:rPr>
          <w:rFonts w:cs="Times New Roman"/>
          <w:sz w:val="24"/>
          <w:szCs w:val="24"/>
          <w:lang w:val="tr-TR"/>
        </w:rPr>
      </w:pPr>
      <w:r>
        <w:rPr>
          <w:rFonts w:cs="Times New Roman"/>
          <w:sz w:val="24"/>
          <w:szCs w:val="24"/>
          <w:lang w:val="tr-TR"/>
        </w:rPr>
        <w:t xml:space="preserve">           </w:t>
      </w:r>
      <w:r w:rsidR="00A93179" w:rsidRPr="00AF5CA4">
        <w:rPr>
          <w:rFonts w:cs="Times New Roman"/>
          <w:sz w:val="24"/>
          <w:szCs w:val="24"/>
          <w:lang w:val="tr-TR"/>
        </w:rPr>
        <w:t xml:space="preserve">        Başbakan </w:t>
      </w:r>
    </w:p>
    <w:p w:rsidR="00A93179" w:rsidRPr="00AF5CA4" w:rsidRDefault="00A93179" w:rsidP="00A93179">
      <w:pPr>
        <w:ind w:left="5760" w:firstLine="720"/>
        <w:jc w:val="center"/>
        <w:rPr>
          <w:rFonts w:cs="Times New Roman"/>
          <w:sz w:val="24"/>
          <w:szCs w:val="24"/>
          <w:lang w:val="tr-TR"/>
        </w:rPr>
      </w:pP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Ek:</w:t>
      </w:r>
    </w:p>
    <w:p w:rsidR="00A93179" w:rsidRPr="00AF5CA4" w:rsidRDefault="00A93179" w:rsidP="00A93179">
      <w:pPr>
        <w:pStyle w:val="ListParagraph"/>
        <w:numPr>
          <w:ilvl w:val="0"/>
          <w:numId w:val="1"/>
        </w:numPr>
        <w:jc w:val="both"/>
        <w:rPr>
          <w:rFonts w:ascii="Times New Roman" w:hAnsi="Times New Roman" w:cs="Times New Roman"/>
          <w:sz w:val="24"/>
          <w:szCs w:val="24"/>
        </w:rPr>
      </w:pPr>
      <w:r w:rsidRPr="00AF5CA4">
        <w:rPr>
          <w:rFonts w:ascii="Times New Roman" w:hAnsi="Times New Roman" w:cs="Times New Roman"/>
          <w:sz w:val="24"/>
          <w:szCs w:val="24"/>
        </w:rPr>
        <w:t>Bakanlar Kurulunun 20.5.2022 tarihli ve Ü.(K-I) 18-2022 sayılı kararı.</w:t>
      </w:r>
    </w:p>
    <w:p w:rsidR="00A93179" w:rsidRPr="00AF5CA4" w:rsidRDefault="00A93179" w:rsidP="00A93179">
      <w:pPr>
        <w:pStyle w:val="ListParagraph"/>
        <w:numPr>
          <w:ilvl w:val="0"/>
          <w:numId w:val="1"/>
        </w:numPr>
        <w:jc w:val="both"/>
        <w:rPr>
          <w:rFonts w:ascii="Times New Roman" w:hAnsi="Times New Roman" w:cs="Times New Roman"/>
          <w:sz w:val="24"/>
          <w:szCs w:val="24"/>
        </w:rPr>
      </w:pPr>
      <w:r w:rsidRPr="00AF5CA4">
        <w:rPr>
          <w:rFonts w:ascii="Times New Roman" w:hAnsi="Times New Roman" w:cs="Times New Roman"/>
          <w:sz w:val="24"/>
          <w:szCs w:val="24"/>
        </w:rPr>
        <w:t xml:space="preserve">2022 Yılı Türkiye Cumhuriyeti Hükümeti İle Kuzey Kıbrıs Türk Cumhuriyeti Hükümeti Arasında İktisadi ve Mali İşbirliği Anlaşması. </w:t>
      </w:r>
    </w:p>
    <w:p w:rsidR="00A93179" w:rsidRPr="00AF5CA4" w:rsidRDefault="00A93179" w:rsidP="00A93179">
      <w:pPr>
        <w:rPr>
          <w:rFonts w:cs="Times New Roman"/>
          <w:sz w:val="24"/>
          <w:szCs w:val="24"/>
          <w:lang w:val="tr-TR"/>
        </w:rPr>
      </w:pPr>
    </w:p>
    <w:p w:rsidR="00A93179" w:rsidRPr="00AF5CA4" w:rsidRDefault="00A93179" w:rsidP="00A93179">
      <w:pPr>
        <w:jc w:val="center"/>
        <w:rPr>
          <w:rFonts w:cs="Times New Roman"/>
          <w:sz w:val="24"/>
          <w:szCs w:val="24"/>
          <w:lang w:val="tr-TR"/>
        </w:rPr>
      </w:pPr>
      <w:r w:rsidRPr="00AF5CA4">
        <w:rPr>
          <w:rFonts w:cs="Times New Roman"/>
          <w:sz w:val="24"/>
          <w:szCs w:val="24"/>
          <w:lang w:val="tr-TR"/>
        </w:rPr>
        <w:t>KARAR SAYISI: Ü(K-I) 18-2022</w:t>
      </w:r>
    </w:p>
    <w:p w:rsidR="00A93179" w:rsidRPr="00AF5CA4" w:rsidRDefault="00A93179" w:rsidP="00A93179">
      <w:pPr>
        <w:jc w:val="center"/>
        <w:rPr>
          <w:rFonts w:cs="Times New Roman"/>
          <w:sz w:val="24"/>
          <w:szCs w:val="24"/>
          <w:lang w:val="tr-TR"/>
        </w:rPr>
      </w:pPr>
    </w:p>
    <w:p w:rsidR="00A93179" w:rsidRPr="00AF5CA4" w:rsidRDefault="00A93179" w:rsidP="00A93179">
      <w:pPr>
        <w:jc w:val="center"/>
        <w:rPr>
          <w:rFonts w:cs="Times New Roman"/>
          <w:sz w:val="24"/>
          <w:szCs w:val="24"/>
          <w:lang w:val="tr-TR"/>
        </w:rPr>
      </w:pPr>
      <w:r w:rsidRPr="00AF5CA4">
        <w:rPr>
          <w:rFonts w:cs="Times New Roman"/>
          <w:sz w:val="24"/>
          <w:szCs w:val="24"/>
          <w:lang w:val="tr-TR"/>
        </w:rPr>
        <w:t>2022 YILI TÜRKİYE CUMHURİYETİ HÜKÜMETİ İLE KUZEY KIBRIS TÜRK CUMHURİYETİ HÜKÜMETİ ARASINDA İKTİSADİ VE MALİ İŞBİRLİĞİ ANLAŞMASI</w:t>
      </w:r>
    </w:p>
    <w:p w:rsidR="00A93179" w:rsidRPr="00AF5CA4" w:rsidRDefault="00A93179" w:rsidP="00A93179">
      <w:pPr>
        <w:jc w:val="center"/>
        <w:rPr>
          <w:rFonts w:cs="Times New Roman"/>
          <w:sz w:val="24"/>
          <w:szCs w:val="24"/>
          <w:lang w:val="tr-TR"/>
        </w:rPr>
      </w:pPr>
    </w:p>
    <w:p w:rsidR="00A93179" w:rsidRPr="00AF5CA4" w:rsidRDefault="00A93179" w:rsidP="00A93179">
      <w:pPr>
        <w:jc w:val="right"/>
        <w:rPr>
          <w:rFonts w:cs="Times New Roman"/>
          <w:sz w:val="24"/>
          <w:szCs w:val="24"/>
          <w:lang w:val="tr-TR"/>
        </w:rPr>
      </w:pPr>
      <w:r w:rsidRPr="00AF5CA4">
        <w:rPr>
          <w:rFonts w:cs="Times New Roman"/>
          <w:sz w:val="24"/>
          <w:szCs w:val="24"/>
          <w:lang w:val="tr-TR"/>
        </w:rPr>
        <w:t>(Önerge No: 354/2022)</w:t>
      </w:r>
    </w:p>
    <w:p w:rsidR="00A93179" w:rsidRPr="00AF5CA4" w:rsidRDefault="00A93179" w:rsidP="00A93179">
      <w:pPr>
        <w:jc w:val="right"/>
        <w:rPr>
          <w:rFonts w:cs="Times New Roman"/>
          <w:sz w:val="24"/>
          <w:szCs w:val="24"/>
          <w:lang w:val="tr-TR"/>
        </w:rPr>
      </w:pPr>
      <w:r w:rsidRPr="00AF5CA4">
        <w:rPr>
          <w:rFonts w:cs="Times New Roman"/>
          <w:sz w:val="24"/>
          <w:szCs w:val="24"/>
          <w:lang w:val="tr-TR"/>
        </w:rPr>
        <w:t>(KKTCBb.)</w:t>
      </w:r>
    </w:p>
    <w:p w:rsidR="00A93179" w:rsidRPr="00AF5CA4" w:rsidRDefault="00A93179" w:rsidP="00A93179">
      <w:pPr>
        <w:jc w:val="right"/>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Bakanlar Kurulu, 14 Nisan 2022 tarihinde iki asıl nüsha olarka Ankara’da imzalanan ve ekte sunulan “2022 Yılı Türkiye Cumhurieyti Hükümeti ile Kuzey Kıbrıs Türk Cumhuriyeti Hükümeti Arasında İktisadi ve Mali İşbirliği Anlaşması”nı ve eklerinin Resmi Gazete’de yayımlanmasına ve Kuzey Kıbrıs Türk Cumhuriyeti Meclisi’nin bilgisine sunulmasına karar verdi. </w:t>
      </w:r>
      <w:r w:rsidR="00D20C33">
        <w:rPr>
          <w:rFonts w:cs="Times New Roman"/>
          <w:sz w:val="24"/>
          <w:szCs w:val="24"/>
          <w:lang w:val="tr-TR"/>
        </w:rPr>
        <w:t xml:space="preserv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20.5.2022</w:t>
      </w:r>
    </w:p>
    <w:p w:rsidR="00A93179" w:rsidRPr="00AF5CA4" w:rsidRDefault="00A93179" w:rsidP="00A93179">
      <w:pPr>
        <w:rPr>
          <w:rFonts w:cs="Times New Roman"/>
          <w:sz w:val="24"/>
          <w:szCs w:val="24"/>
          <w:lang w:val="tr-TR"/>
        </w:rPr>
      </w:pPr>
    </w:p>
    <w:p w:rsidR="00A93179" w:rsidRPr="00AF5CA4" w:rsidRDefault="00A93179" w:rsidP="006B54D5">
      <w:pPr>
        <w:ind w:left="1440" w:firstLine="720"/>
        <w:rPr>
          <w:rFonts w:cs="Times New Roman"/>
          <w:sz w:val="24"/>
          <w:szCs w:val="24"/>
          <w:lang w:val="tr-TR"/>
        </w:rPr>
      </w:pPr>
      <w:r w:rsidRPr="00AF5CA4">
        <w:rPr>
          <w:rFonts w:cs="Times New Roman"/>
          <w:sz w:val="24"/>
          <w:szCs w:val="24"/>
          <w:lang w:val="tr-TR"/>
        </w:rPr>
        <w:t>(Ek’ler Ana Dosyaya eklenmiştir)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Sayın Milletvekilleri; güncel konuşmalar kısmına ikinci kısma geçiyoruz. Birinci sırada Cumhuriyetçi Türk Partisi Lefke Milletvekili Sayın…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(Lefkoşa) (Yerinden) – Ben alıyorum onu.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BAŞKAN -  Değişiklik var peki. Evet, Cumhuriyetçi Türk Partisi Lefkoşa Milletvekili Sayın Tufan Erhürman’ın “Mali İşbirliği Protokol</w:t>
      </w:r>
      <w:r w:rsidR="00012F1F" w:rsidRPr="00AF5CA4">
        <w:rPr>
          <w:rFonts w:cs="Times New Roman"/>
          <w:sz w:val="24"/>
          <w:szCs w:val="24"/>
          <w:lang w:val="tr-TR"/>
        </w:rPr>
        <w:t>u</w:t>
      </w:r>
      <w:r w:rsidRPr="00AF5CA4">
        <w:rPr>
          <w:rFonts w:cs="Times New Roman"/>
          <w:sz w:val="24"/>
          <w:szCs w:val="24"/>
          <w:lang w:val="tr-TR"/>
        </w:rPr>
        <w:t xml:space="preserve">” konulu güncel konuşma istemi bulunmaktadır.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Sayın Katip istemi okuyunuz lütfen. </w:t>
      </w:r>
    </w:p>
    <w:p w:rsidR="00AF5CA4" w:rsidRDefault="00AF5CA4">
      <w:pPr>
        <w:jc w:val="left"/>
        <w:rPr>
          <w:rFonts w:cs="Times New Roman"/>
          <w:sz w:val="24"/>
          <w:szCs w:val="24"/>
          <w:lang w:val="tr-TR"/>
        </w:rPr>
      </w:pPr>
      <w:r>
        <w:rPr>
          <w:rFonts w:cs="Times New Roman"/>
          <w:sz w:val="24"/>
          <w:szCs w:val="24"/>
          <w:lang w:val="tr-TR"/>
        </w:rPr>
        <w:br w:type="page"/>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KATİP – </w:t>
      </w:r>
    </w:p>
    <w:p w:rsidR="00A93179" w:rsidRPr="00AF5CA4" w:rsidRDefault="00A93179" w:rsidP="00A93179">
      <w:pPr>
        <w:jc w:val="right"/>
        <w:rPr>
          <w:rFonts w:cs="Times New Roman"/>
          <w:sz w:val="24"/>
          <w:szCs w:val="24"/>
          <w:lang w:val="tr-TR"/>
        </w:rPr>
      </w:pPr>
      <w:r w:rsidRPr="00AF5CA4">
        <w:rPr>
          <w:rFonts w:cs="Times New Roman"/>
          <w:sz w:val="24"/>
          <w:szCs w:val="24"/>
          <w:lang w:val="tr-TR"/>
        </w:rPr>
        <w:t>24.5.2022</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Cumhuriyet Meclisi Başkanlığı,</w:t>
      </w:r>
    </w:p>
    <w:p w:rsidR="00A93179" w:rsidRPr="00AF5CA4" w:rsidRDefault="00A93179" w:rsidP="00A93179">
      <w:pPr>
        <w:rPr>
          <w:rFonts w:cs="Times New Roman"/>
          <w:sz w:val="24"/>
          <w:szCs w:val="24"/>
          <w:lang w:val="tr-TR"/>
        </w:rPr>
      </w:pPr>
      <w:r w:rsidRPr="00AF5CA4">
        <w:rPr>
          <w:rFonts w:cs="Times New Roman"/>
          <w:sz w:val="24"/>
          <w:szCs w:val="24"/>
          <w:lang w:val="tr-TR"/>
        </w:rPr>
        <w:t>Lefkoşa.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Cumhuriyet Meclisinin, 24 Mayıs 2022 tarihli 20’nci Birleşiminde, “Mali İşbirliği Protokol</w:t>
      </w:r>
      <w:r w:rsidR="00012F1F" w:rsidRPr="00AF5CA4">
        <w:rPr>
          <w:rFonts w:cs="Times New Roman"/>
          <w:sz w:val="24"/>
          <w:szCs w:val="24"/>
          <w:lang w:val="tr-TR"/>
        </w:rPr>
        <w:t>u</w:t>
      </w:r>
      <w:r w:rsidRPr="00AF5CA4">
        <w:rPr>
          <w:rFonts w:cs="Times New Roman"/>
          <w:sz w:val="24"/>
          <w:szCs w:val="24"/>
          <w:lang w:val="tr-TR"/>
        </w:rPr>
        <w:t>” konulu güncel konuşma yapmak istiyorum.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İçtüzüğün 63’üncü maddesi uyarınca gereğini saygılarımla arz ederim. </w:t>
      </w:r>
    </w:p>
    <w:p w:rsidR="00A93179" w:rsidRPr="00AF5CA4" w:rsidRDefault="00A93179" w:rsidP="00A93179">
      <w:pPr>
        <w:jc w:val="right"/>
        <w:rPr>
          <w:rFonts w:cs="Times New Roman"/>
          <w:sz w:val="24"/>
          <w:szCs w:val="24"/>
          <w:lang w:val="tr-TR"/>
        </w:rPr>
      </w:pPr>
    </w:p>
    <w:p w:rsidR="00A93179" w:rsidRPr="00AF5CA4" w:rsidRDefault="006B54D5" w:rsidP="00A93179">
      <w:pPr>
        <w:jc w:val="center"/>
        <w:rPr>
          <w:rFonts w:cs="Times New Roman"/>
          <w:sz w:val="24"/>
          <w:szCs w:val="24"/>
          <w:lang w:val="tr-TR"/>
        </w:rPr>
      </w:pPr>
      <w:r>
        <w:rPr>
          <w:rFonts w:cs="Times New Roman"/>
          <w:sz w:val="24"/>
          <w:szCs w:val="24"/>
          <w:lang w:val="tr-TR"/>
        </w:rPr>
        <w:t xml:space="preserve">    </w:t>
      </w:r>
      <w:r w:rsidR="00A93179" w:rsidRPr="00AF5CA4">
        <w:rPr>
          <w:rFonts w:cs="Times New Roman"/>
          <w:sz w:val="24"/>
          <w:szCs w:val="24"/>
          <w:lang w:val="tr-TR"/>
        </w:rPr>
        <w:t xml:space="preserve">                                                                   Tufan ERHÜRMAN</w:t>
      </w:r>
    </w:p>
    <w:p w:rsidR="00A93179" w:rsidRPr="00AF5CA4" w:rsidRDefault="001E336D" w:rsidP="001E336D">
      <w:pPr>
        <w:ind w:left="2880" w:firstLine="720"/>
        <w:jc w:val="center"/>
        <w:rPr>
          <w:rFonts w:cs="Times New Roman"/>
          <w:sz w:val="24"/>
          <w:szCs w:val="24"/>
          <w:lang w:val="tr-TR"/>
        </w:rPr>
      </w:pPr>
      <w:r w:rsidRPr="00AF5CA4">
        <w:rPr>
          <w:rFonts w:cs="Times New Roman"/>
          <w:sz w:val="24"/>
          <w:szCs w:val="24"/>
          <w:lang w:val="tr-TR"/>
        </w:rPr>
        <w:t xml:space="preserve">                </w:t>
      </w:r>
      <w:r w:rsidR="00A93179" w:rsidRPr="00AF5CA4">
        <w:rPr>
          <w:rFonts w:cs="Times New Roman"/>
          <w:sz w:val="24"/>
          <w:szCs w:val="24"/>
          <w:lang w:val="tr-TR"/>
        </w:rPr>
        <w:t>CTP Lefkoşa Milletvekili</w:t>
      </w:r>
    </w:p>
    <w:p w:rsidR="00A93179" w:rsidRPr="00AF5CA4" w:rsidRDefault="00A93179" w:rsidP="00A93179">
      <w:pPr>
        <w:jc w:val="right"/>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Buyurun Sayın Tufan Erhürman. Buyurun hitap edin Yüce Meclisimize.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(Lefkoşa) – Sayın Başkan, değerli milletvekilleri; tabii haftalarca ortada olmayan sır gibi kamuoyundan ve Meclisteki muhalefetten saklanan İktisadi ve Mali İşbirliği Anlaşması ki halk arasında protokol olarak biliniyor nihayet önümüze geldi ve bu Anlaşmayı imzalayan bir Başbakan vardı o artık Başbakan değil. Şimdi bu Anlaşmayı uygulayacak yeni bir yapıyla karşı karşıyayız ve o yapıya biz gayrimeşru dedik. Gerekçelerini de açıkladık. Bizim gerekçelerini açıklamamıza artık herhalde bu saatten sonra gerek kalmadı. Çünkü hepiniz biliyorsunuz ki Sayın Ersin Tatar Kıbrıs Postası Web TV’de katıldığı bir yayında çok açık bir şekilde evet müdahale vardır. Bunu da herkes bilmektedir dedi. Bizim de zaten söylediğimiz müdahale mahsulü olan bir yapıya biz meşru Hükümet demeyiz idi. Yani gayrimeşru Hükümettir deriz idi söylediğimiz. Bunu da Sayın Tatar herhangi bir tartışmaya mahal bırakmayacak açıklıkla tekrar söylüyorum Kıbrıs Postası Web TV’de katıldığı bir yayında söyledi, aleniyet kazandırdı. Dolayısıyla biz bu Hükümeti müdahale mahsulü bir Hükümet olarak görüyor gayrimeşru olarak değerlendiriyoruz ve bu Protokol ki bir önceki Sayın Başbakan tarafından imzalanmıştı. Şimdi bu yapı tarafından hayata geçirilmeye çalışılacak. Tabii buradaki en temel sorumsuzluk ve ciddiyetsizlik faktörü protokolü imzalayan Hükümetin ve Başbakanın protokolü imzaladıktan çok kısa bir süre sonra istifa etmiş olmasıdır. Çünkü siz eğer bir ülkeyi bir yıllık taahhütler altına sokacaksanız, bunu yaptıktan sonra imzayı attıktan sonra en azından o süre kadar görevde kalmanız beklenir ki kendi taahhüt ettiklerinizi yerine getiresiniz, bunun siyasi sorumluluğunu da siz taşıyasınız. Ama maalesef bu ülkedeki son seçimden sonra dört ay içerisinde sergilenen sorumsuzluk ve ciddiyetsizlik, bu metne de bu şekilde sirayet etti. Şimdi metnin kendisine de bakalım ve herkes artık gerçekleri görsün, gerçekleri konuşsun. Çünkü böyle laf kalabalığı laf cambazlığı dönemini geride bıraktığımız zaten protokolün bütün ahvalinden belli. Şimdi bu protokolde bir kere 4 Milyar 250 Milyon TL’lik bir kaynak öngörüsü var. Önce kaynaktan başlayalım çünkü memlekette insanlara ne anlatılıyor? Bu Protokol yürürlüğe girerse, yürürlüğe girdiği taktirde Türkiye’den buraya yağmur gibi para yağacak. Aslında memlekette anlatılan bu</w:t>
      </w:r>
      <w:r w:rsidR="00012F1F" w:rsidRPr="00AF5CA4">
        <w:rPr>
          <w:rFonts w:cs="Times New Roman"/>
          <w:sz w:val="24"/>
          <w:szCs w:val="24"/>
          <w:lang w:val="tr-TR"/>
        </w:rPr>
        <w:t>,</w:t>
      </w:r>
      <w:r w:rsidRPr="00AF5CA4">
        <w:rPr>
          <w:rFonts w:cs="Times New Roman"/>
          <w:sz w:val="24"/>
          <w:szCs w:val="24"/>
          <w:lang w:val="tr-TR"/>
        </w:rPr>
        <w:t xml:space="preserve"> dolayısıyla Protokolün içeriğine ilişkin eleştiriler de bu iddiayla boğulmaya çalışılıyor. O yüzden rakamlardan başlamak son derece önemli. 4 Milyar 250 Milyonluk kaynak görünüyor ama arkadaşlar, 2020’den devreden rakam nedir protokoller aracılığıyla? Rakam rakam konuşuyorum. 2020’den devreden rakam 733 Milyondur. 2021’den devreden rakam nedir? 1 Milyar 359 Milyon kusur yani 1 Milyar 360 diyelim yuvarlayalım. 1 Milyar 36</w:t>
      </w:r>
      <w:r w:rsidR="00D63FCC" w:rsidRPr="00AF5CA4">
        <w:rPr>
          <w:rFonts w:cs="Times New Roman"/>
          <w:sz w:val="24"/>
          <w:szCs w:val="24"/>
          <w:lang w:val="tr-TR"/>
        </w:rPr>
        <w:t>0 Milyon da</w:t>
      </w:r>
      <w:r w:rsidRPr="00AF5CA4">
        <w:rPr>
          <w:rFonts w:cs="Times New Roman"/>
          <w:sz w:val="24"/>
          <w:szCs w:val="24"/>
          <w:lang w:val="tr-TR"/>
        </w:rPr>
        <w:t xml:space="preserve"> 2021’den devretti. Bunun toplamı nedir? Bunun toplam, 2 Milyar 100 Milyona yakın birşeydir. </w:t>
      </w:r>
      <w:r w:rsidRPr="00AF5CA4">
        <w:rPr>
          <w:rFonts w:cs="Times New Roman"/>
          <w:sz w:val="24"/>
          <w:szCs w:val="24"/>
          <w:lang w:val="tr-TR"/>
        </w:rPr>
        <w:lastRenderedPageBreak/>
        <w:t>Şu andaki Protokolde öngörülen rakam da 4 Milyar 250 Milyondur. 4 Milyar 250 Milyondan 2 Milyar 100 Milyonu çıkardığınız zaman geriye kalan para 2 Milyar 150 Milyondur. Yani 2022 için, 2022 özelinde öngörülen rakam 2 Milyar 150 Milyon TL’dir. 2 Milyar 150 Milyon TL de hangi dönemde öngörülmüştür 2022 için? Enflasyonun yüzde 88 olduğu dönemde. Sterlin’in yüzde 20’nin üstünü tekrar gördüğü ve nereye doğru gideceğinin de bilinmediği dönemde. Bu mudur yani Türkiye Cumhuriyeti ile imzaladığınız protokolde, 2022’nin tamamı için öngördüğünüz rakam? Bu size makul geliyor</w:t>
      </w:r>
      <w:r w:rsidR="00D63FCC" w:rsidRPr="00AF5CA4">
        <w:rPr>
          <w:rFonts w:cs="Times New Roman"/>
          <w:sz w:val="24"/>
          <w:szCs w:val="24"/>
          <w:lang w:val="tr-TR"/>
        </w:rPr>
        <w:t>,</w:t>
      </w:r>
      <w:r w:rsidRPr="00AF5CA4">
        <w:rPr>
          <w:rFonts w:cs="Times New Roman"/>
          <w:sz w:val="24"/>
          <w:szCs w:val="24"/>
          <w:lang w:val="tr-TR"/>
        </w:rPr>
        <w:t xml:space="preserve"> 2 Milyar 150 Milyon TL? 3 Milyar 250 Milyon TL 2020’deydi. 2020’de Sterlin kaçtı Dolar kaçtı basın google’larınıza da bulun. Ve şimdi Sterlin’in 20’yi geçtiği dönemde 2 Milyar 150 Milyonu 4 Milyar 250 Milyon gibi göstererek bir protokol imzalıyorsunuz, içinde de taahhüt etmediğiniz birşey de bırakmıyorsunuz, herşeyi de taahhüt ediyorsunuz. Ve 50 defa bu Meclis Kürsüsünden söylendi size benim tarafımdan da CTP milletvekilleri tarafından da. Türk Lirası kullanıyoruz, Türk Lirasının döviz karşısındaki değer kaybıdır enflasyonu yüzde 88 yapan bu ülkede. Ve Türk Lirası kullanıyoruz enflasyon yüzde 88 oluyor. 2020’de 3 Milyar 250 Milyonken protokolün toplam değeri, 2022’de protokolün toplam değeri 2 Milyar 150 Milyona düşüyor ve siz bunun üstünden taahhüt üstüne taahhüt veriyorsunuz. Bu nasıl bir yaklaşımdır yahu? Ne yaptığınızın farkındasınız? Rakam veriyorum size. Ve bu rakamın içerisinde daha aşağıda değineceğim başka bir sürü rakamlar saklıdır 2 Milyar 150 Milyonun içinde. Sizin bütçe açığınızın kaç olduğunu her gün söylüyorsunuz, bütçe açığınızın kaynaklarından biri de çok iyi biliyorsunuz ki Türk Lirası kullanımıdır. Ama bir de bu protokolün içine her tarafına Türk Lirası kullanımı özendirilecek, Türk Lirası kullanımı özendirilecek derken, krediler bağlamında borçlanmanızı da Türkiye Cumhuriyeti’ne döviz üzerinden protokolde yapmaya devam ediyorsunuz. Her konuda Türk Lirası kullanımı özendirilecek, Türkiye – KKTC ilişkilerinde krediler döviz üzerinden hesaplanmaya devam edecek. Ve siz de bunu her zamanki gibi şöyle anlatacaksınız; e zaten Türkiye Cumhuriyeti’yle borçlarımızı ödemiyoruz ki sorun yok ama birazdan söyleyeceğim iç ve dış borçların ödenmesi için Toplu İş Sözleşmelerine müdahale edeceksiniz bak iç ve dış borçların. E dış borç olduğunu Toplu İş Sözleşmelerinde müdahale ederken hatırlıyorsunuz da biz size dış borç nasıl döviz üzerinden oluyor mademki Türk Lirası kullanımı özendireceksiniz her tarafına yazıyorsunuz protokolün diye sorduğumuzda e dış borcumuz yoktur ki zaten Türkiye’ye ödemiyoruz diyeceksiniz. Türkiye ile imzaladığınız protokolde de dış borcun da ödenmesi için Toplu İş Sözleşmelerine müdahale edeceksiniz. Yani iler tutar tarafı yok denilirken boşuna söylediğimiz bir laftan bahsetmiyoruz ya. Her söylediğimiz la</w:t>
      </w:r>
      <w:r w:rsidR="00D63FCC" w:rsidRPr="00AF5CA4">
        <w:rPr>
          <w:rFonts w:cs="Times New Roman"/>
          <w:sz w:val="24"/>
          <w:szCs w:val="24"/>
          <w:lang w:val="tr-TR"/>
        </w:rPr>
        <w:t>fın altını dolduruyoruz. Hadi in</w:t>
      </w:r>
      <w:r w:rsidRPr="00AF5CA4">
        <w:rPr>
          <w:rFonts w:cs="Times New Roman"/>
          <w:sz w:val="24"/>
          <w:szCs w:val="24"/>
          <w:lang w:val="tr-TR"/>
        </w:rPr>
        <w:t xml:space="preserve">in de tutun da buraştan da görelim neresinden tutacaksınız ve bu memleketi Hükümet başı sıfatıyla sokacaksınız bu yükümlülüklerin altına karşılığına hiçbir şey yok ama öbür taraftan da 10 gün sonra istifa edeceksiniz saldım çayıra, mevlam kayıra. Ve şimdi de protokole istikrar konusunda Türkiye Cumhuriyeti’ne de taahhütte bulunarak hükümler koyacaksınız. Bir Ekonomik ve Mali İşbirliği Protokolünde bu ülkedeki istikrarla ilgili Türkiye’ye taahhütte bulunuyor Hükümet. Bu Hükümet ha dört ayın içinde iki defa Hükümet kurup iki defa istifa edip üçüncü de gayrimeşru bir Hükümetle serencamını tamamlayan Hükümet bir de taahhütte bulunuyor istikrar sağlayacakmış, Türkiye de bunu kuracağı kurumlarla da şey yapacak takip edecek bu istikrarı. Bu ülkenin istikrarını Türkiye takip edecek kuracağı kurullarla, bu birinci ayak. İkinci ayak arkadaşlar çok net söyleyeyim size bu imzaladığınız metin dünyanın hiçbir yerinde içeriğine bakıldığında dünyanın hiçbir yerinde Ekonomik ve Mali İşbirliği Protokolü veya Ekonomik ve Mali İşbirliği Anlaşması diye anılmaz. Yoktur böyle bir anlaşma değil bu, bu Ekonomik ve Mali İşbirliği Anlaşması değil. Bu Kuzey Kıbrıs Türk Cumhuriyeti’nin anayasal düzenini kurumsal yapı ve temel hak ve özgürlükler açısından değiştirme anlaşmasıdır. Anayasal düzeni değiştirme anlaşması. Durmadan aranızdan birileri çıkıyor dilinize pelesenk ettiniz her türlü lafı zaten </w:t>
      </w:r>
      <w:r w:rsidRPr="00AF5CA4">
        <w:rPr>
          <w:rFonts w:cs="Times New Roman"/>
          <w:sz w:val="24"/>
          <w:szCs w:val="24"/>
          <w:lang w:val="tr-TR"/>
        </w:rPr>
        <w:lastRenderedPageBreak/>
        <w:t xml:space="preserve">yıprattınız perişan ettiniz kullanamaz hale getirdiniz. Neleri? Mesela istikrar lafını kullanılamaz hale getirdiniz, ateşten gömlek lafını insanlar duyduğunda artık tüyleri diken diken olur, elini taşın altına sok hiç kimse kullanmak istemez artık bu lafı paçavra ettiniz. Şimdi de geldiniz burada Ekonomik ve Mali İşbirliği Protokolü dediniz altında neler neler reform sözcüğü var ya kullandınız kullanmayın artık pas pas ettiniz. Dünyanın hiçbir yerinde reform denilerek temel hak ve özgürlükleri sınırlayan bir metin ortaya konmaz. Dünyanın her yerinde reform denildi mi birinci adım temel hak ve özgürlüklerin alanının genişletilmesidir. Siz reform dediğiniz metnin içinde sendikal haklara müdahale ediyorsunuz, Toplu İş Sözleşmesi hakkına müdahale ediyorsunuz, yetmedi nereden ihtiyaç duyduysanız toplantı ve gösteri yürüyüşü hakkına da müdahale ediyorsunuz. O da yetmedi Din İşleri Başkanlığı efendim evkafa bağlıymış onu merkezi idarenin içine alacakmışsınız bu da reform oldu. Meclisin çalışma düzeni de reformu oldu da ben de size sorarım bunların hangisi Ekonomik ve Mali Reformdur, ne ilgisi var bunların ekonomiyle, maliyeyle? Biri bana anlatsın. Yani mesela sendikalar siyaset yapmazsa ülke kalkınır onu demek istersiniz? Çünkü Ekonomik ve Mali İşbirliği niye yapılır? Bu ülke kalkınsın diye yapılır. Toplantı ve gösteri yürüyüşleri hakkı </w:t>
      </w:r>
      <w:r w:rsidR="00B30FA2" w:rsidRPr="00AF5CA4">
        <w:rPr>
          <w:rFonts w:cs="Times New Roman"/>
          <w:sz w:val="24"/>
          <w:szCs w:val="24"/>
          <w:lang w:val="tr-TR"/>
        </w:rPr>
        <w:t>sınırlanırsa bu ülke kalkınacak?! B</w:t>
      </w:r>
      <w:r w:rsidRPr="00AF5CA4">
        <w:rPr>
          <w:rFonts w:cs="Times New Roman"/>
          <w:sz w:val="24"/>
          <w:szCs w:val="24"/>
          <w:lang w:val="tr-TR"/>
        </w:rPr>
        <w:t>öyle bir düşünceniz var da yazarsınız buraya, yoksa Din İşleri Başkanlığı alınırsa evkaftan da merkezi idarenin içine gelirse ülkenin önü açılacak ekonomik olarak böyle demek istersiniz, reform budur? Da Türkiye Cumhuriyeti’yle imzaladığınız metnin içine bu Meclisi de katacaksınız yetmez yürütmeyi gayrimeşru hale getirdiniz. Bu Meclisin haberi olmadan Meclisi de katacaksınız da Meclisin etkin ve verimli çalışması konusu</w:t>
      </w:r>
      <w:r w:rsidR="00B30FA2" w:rsidRPr="00AF5CA4">
        <w:rPr>
          <w:rFonts w:cs="Times New Roman"/>
          <w:sz w:val="24"/>
          <w:szCs w:val="24"/>
          <w:lang w:val="tr-TR"/>
        </w:rPr>
        <w:t>nda Türkiye’ye söz vereceksiniz? Y</w:t>
      </w:r>
      <w:r w:rsidRPr="00AF5CA4">
        <w:rPr>
          <w:rFonts w:cs="Times New Roman"/>
          <w:sz w:val="24"/>
          <w:szCs w:val="24"/>
          <w:lang w:val="tr-TR"/>
        </w:rPr>
        <w:t>ani öyle bir şey mümkündü bu metne biz de yazalım Türkiye Büyük Millet Meclisinin de daha etkin ve verimli çalışması için de şunlar yapılacaktır biz de o tarafa söyleyelim bunları? Yani nerdesiniz yahu, hangi zihniyetle yapıyorsunuz bu işleri? Gerçekten anlamak mümkün değil. Ne yapıyorsunuz siz? Ekonomiyle maliyenin tamamen dışında, ülkenin kalkınmasının tamamen dışında sendikal haklar, toplantı gösteri yürüyüşleri, toplu iş sözleşmesi, Din İşleri Dairesinin nerde olacağı, Meclisin nasıl çalışacağı konusunda Türkiye’ye taahhütte bulunarak, 2 Milyar 150 Milyon TL karşılığında bu ülkenin Anayasal düzeninin ve temel hak ve özgürlüklerinin değiştirileceğini, Anayasal düzeninin tamamen başka bir yere kaydırılacağını taahhüt ediyorsunuz. Yaptığınız bu. Ekonomik konulara da geleceğim birazdan ama ilk etapta bunu yaptığınızı fark edin diyorum. Çünkü bak eminim bu metni ne okudunuz, ne okudunuzsa anladınız, ne de anladınızsa bu memleketin gaylesini çektiniz bunun altına imza atarken. Onun için anlayın diye anlatmaya çalışıyorum bu ülkede ne yapmaya çalıştığınızı. Bunların ne alakası olduğunu çıkacaksınız bu halka anlatacaksınız. Anlatacaksınız, diyeceksiniz ki siz toplantı ve gösteri yürüyüşü hakkınız sınırlandığında bu memleket kalkınacak. Biz Türkiye ile beraber oturduk çalıştık buna karar verdik, bu sınırlanınca kalkınacak. Tabii bu kadarla olsa neyse</w:t>
      </w:r>
      <w:r w:rsidR="00B30FA2" w:rsidRPr="00AF5CA4">
        <w:rPr>
          <w:rFonts w:cs="Times New Roman"/>
          <w:sz w:val="24"/>
          <w:szCs w:val="24"/>
          <w:lang w:val="tr-TR"/>
        </w:rPr>
        <w:t>, d</w:t>
      </w:r>
      <w:r w:rsidRPr="00AF5CA4">
        <w:rPr>
          <w:rFonts w:cs="Times New Roman"/>
          <w:sz w:val="24"/>
          <w:szCs w:val="24"/>
          <w:lang w:val="tr-TR"/>
        </w:rPr>
        <w:t xml:space="preserve">uydum ki Meclis Başkanı bir alet getirmiş memlekete, o aleti bağlayacakmış mikrofonların üstüne de o alet aracılığıyla bundan sonraki toplantılarda, biz konuşurken basacakmış düğmeye de sesimizi kessin. Bu herhalde taahhüt edilen o Meclis çalışmalarının bilmem nelerinin, kararlarda bilmem neleri meselesi var ya, herhalde ilk adım budur. Söylerim Meclis Başkanına bir düğme daha getirsin. Bugün saat 10.00’daydı bu toplantı bilirsiniz, saat şu anda 12.00. Kapının önüne koysun o düğmeyi, bassın saat 10.00’da o düğmeye. Girmezse içeri 26 milletvekili iktidar sıralarından, kapılar kilitlensin.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EKONOMİ VE ENERJİ BAKANI OLGUN AMCAOĞLU (Yerinden) – Siz de dışarıda kalacaksınız.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Kalacağız tabii. </w:t>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OLGUN AMCAOĞLU (Yerinden) (Devamla) – Siz de kalacaksınız.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Evet. Evet. Eğer Meclisi bu şekilde düğmelerle yöneteceğinizi zannederseniz, kalacağız biz de dışarıda.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Keşke öyle birşey olsa da hepsimiz dışarıda kalsak.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Oysa derdiniz bunu yapın. Oysa derdiniz bunu yapın. Yani bu Meclisi böyle bir şeye, sirke çevireceksiniz siz düğmelerle bilmem nelerle da ilk toplantısı bu gayrı meşru Hükümetin, saat 10.00’da başlaması gereken toplantı 11.45’te 11.30’da başlayacak da düğme </w:t>
      </w:r>
      <w:r w:rsidR="003117A4" w:rsidRPr="00AF5CA4">
        <w:rPr>
          <w:rFonts w:cs="Times New Roman"/>
          <w:sz w:val="24"/>
          <w:szCs w:val="24"/>
          <w:lang w:val="tr-TR"/>
        </w:rPr>
        <w:t>getirecekmiş de basacak düğmeye!</w:t>
      </w:r>
      <w:r w:rsidRPr="00AF5CA4">
        <w:rPr>
          <w:rFonts w:cs="Times New Roman"/>
          <w:sz w:val="24"/>
          <w:szCs w:val="24"/>
          <w:lang w:val="tr-TR"/>
        </w:rPr>
        <w:t xml:space="preserve"> </w:t>
      </w:r>
    </w:p>
    <w:p w:rsidR="00A93179" w:rsidRPr="00AF5CA4" w:rsidRDefault="00A93179" w:rsidP="00A93179">
      <w:pPr>
        <w:rPr>
          <w:rFonts w:cs="Times New Roman"/>
          <w:sz w:val="24"/>
          <w:szCs w:val="24"/>
          <w:lang w:val="tr-TR"/>
        </w:rPr>
      </w:pPr>
      <w:r w:rsidRPr="00AF5CA4">
        <w:rPr>
          <w:rFonts w:cs="Times New Roman"/>
          <w:sz w:val="24"/>
          <w:szCs w:val="24"/>
          <w:lang w:val="tr-TR"/>
        </w:rPr>
        <w:tab/>
      </w: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2018’den beridir bu Meclisteyim, bir tek gün bile saatinde açılmadı. Hepsiniz de geçtiniz bu...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SILA USAR İNCİRLİ (Lefkoşa) (Yerinden) – Aramayın böyle birşey yapasınız.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Hepsiniz de geçtiniz bu...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O kadar meraklıysaydınız...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SILA USAR İNCİRLİ (Yerinden) (Devamla) – Aramayın yapasınız böyle birşey.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Hade çık da görelim bundan sonra.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Devam edin Sayın Tufan Erhürman.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Hükümet, Hükümet sıralarından muhalefete; “açın Meclisi de görelim” denilecek kadar saçma sapan bir hale geldi memleket. Hükümetin 29 milletvekili var, muhalefete seslenir “açın Meclisi de görelim.” Yani bizi izleyenler de herhalde artık saçmalıkta hangi boyutlara ulaştığımızın farkındadır. Rakamlar ortadadır.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Şimdi devam ediyorum. Bakın, hepimiz alkışlamaz kimse sayenizde. Yaptıklarınızın yüzünden hepimiz toplumun gözünde zan altındayık hiçbir şekilde dahrimiz yokken. Bu memlekette dört ay içinde üç tane Hükümet kurma maskaralığını bu ülkeye yaşatacaksınız ve bizi de sokacaksınız bunun altına, hala daha da konuşacaksınız sevgili Olgun? Hala daha sözünüz olacak? Hala daha sözünüz olacak?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Hocam, 23 Ocak gecesi seçim bittiği an siz ana muhalefet görevi üstleneceğiz diye söylediniz.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Yahu sen, sen gidece</w:t>
      </w:r>
      <w:r w:rsidR="00FF352B" w:rsidRPr="00AF5CA4">
        <w:rPr>
          <w:rFonts w:cs="Times New Roman"/>
          <w:sz w:val="24"/>
          <w:szCs w:val="24"/>
          <w:lang w:val="tr-TR"/>
        </w:rPr>
        <w:t>n</w:t>
      </w:r>
      <w:r w:rsidRPr="00AF5CA4">
        <w:rPr>
          <w:rFonts w:cs="Times New Roman"/>
          <w:sz w:val="24"/>
          <w:szCs w:val="24"/>
          <w:lang w:val="tr-TR"/>
        </w:rPr>
        <w:t xml:space="preserve"> Maliye Bakanı sıfatıyla Sunat Atun’dan sonra oturacaksın koltuğa, diyeceksin Sunat Atun’un bütün yaptıkları yanlıştı. Ondan sonra Sunat Atun tekrar gelecek oturacak o koltuğa. Sen gidece</w:t>
      </w:r>
      <w:r w:rsidR="00FF352B" w:rsidRPr="00AF5CA4">
        <w:rPr>
          <w:rFonts w:cs="Times New Roman"/>
          <w:sz w:val="24"/>
          <w:szCs w:val="24"/>
          <w:lang w:val="tr-TR"/>
        </w:rPr>
        <w:t>n</w:t>
      </w:r>
      <w:r w:rsidRPr="00AF5CA4">
        <w:rPr>
          <w:rFonts w:cs="Times New Roman"/>
          <w:sz w:val="24"/>
          <w:szCs w:val="24"/>
          <w:lang w:val="tr-TR"/>
        </w:rPr>
        <w:t xml:space="preserve"> Ekonomi ve Enerji Bakanı olaca</w:t>
      </w:r>
      <w:r w:rsidR="00FF352B" w:rsidRPr="00AF5CA4">
        <w:rPr>
          <w:rFonts w:cs="Times New Roman"/>
          <w:sz w:val="24"/>
          <w:szCs w:val="24"/>
          <w:lang w:val="tr-TR"/>
        </w:rPr>
        <w:t>n</w:t>
      </w:r>
      <w:r w:rsidRPr="00AF5CA4">
        <w:rPr>
          <w:rFonts w:cs="Times New Roman"/>
          <w:sz w:val="24"/>
          <w:szCs w:val="24"/>
          <w:lang w:val="tr-TR"/>
        </w:rPr>
        <w:t xml:space="preserve">. Enerji Bakanı olduğunda da KIBTEK de sana bağlı olmayacak. Bütün bu maskaralıkları yaşatacaksınız bu topluma ve hala daha da sözünüz olacak. </w:t>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OLGUN AMCAOĞLU (Yerinden) (Devamla) – Sana sormazlar hoca onu.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Bana sormadınız tabii. Bana niçin soracaksınız? Bana niçin soracaktınız? Ben sana senin ne yapacağını söylemiyorum, bu memleketin bakanlıklarını ne hale getirdiğinizi söylüyorum.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(Gazimağusa) (Yerinden) – Bari sus ve dinle.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Memlekette Enerji Bakanlığı olacak...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Bari sus ve dinle.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 xml:space="preserve"> </w:t>
      </w:r>
      <w:r w:rsidRPr="00AF5CA4">
        <w:rPr>
          <w:rFonts w:cs="Times New Roman"/>
          <w:sz w:val="24"/>
          <w:szCs w:val="24"/>
          <w:lang w:val="tr-TR"/>
        </w:rPr>
        <w:tab/>
        <w:t xml:space="preserve">CUMHURİYET MECLİSİ BAŞKAN YARDIMCISI FAZİLET ÖZDENEFE (Yerinden) – Erkut Bey, durun da bir saatlik bir istifa daha gelebilir.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Memlekette Enerji Bakanlığı olacak, enerjiyle ilgili dünya kadar laf söyleyeceksiniz sizden önceki Bakanla ilgili...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Bari susun da dinleyin. Bari susun da dinleyin.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Sayın Tufan Erhürman, devam edin. Genel Kurula hitap edin.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Otur oturduğun yerde sen. Sen otur oturduğun yerde her zaman olduğu gibi.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Sayın Tufan Erhürman devam edin Genel Kurula hitap edin. Sayın Milletvekilleri dinleyelim konuşmacıyı. Devam edin.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(Gazimağusa) (Yerinden) – Girmediğiniz kılık kalmadı, girmediğiniz kılık kalmadı. Yazık be!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Çıkarsınız oraya darmadağın edersiniz insanları.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Ne yaparız insanları?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Devam edin Sayın Tufan Erhürman.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Gavvolem yahu dayanamazsan dışarda dinle yahu Allah için.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Sevgili Olgun bari sen bunu söyleme.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(Gazimağusa) (Yerinden) – Dayanamazsan bari dışarda dinle.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Hocam sosyal medyadan birilerine ayar vermeyi bırakın artık. </w:t>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TUFAN ERHÜRMAN (Devamla) – Kime ayar verdik biz?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Sen bilin kime ayar verdi</w:t>
      </w:r>
      <w:r w:rsidR="00F305DA" w:rsidRPr="00AF5CA4">
        <w:rPr>
          <w:rFonts w:cs="Times New Roman"/>
          <w:sz w:val="24"/>
          <w:szCs w:val="24"/>
          <w:lang w:val="tr-TR"/>
        </w:rPr>
        <w:t>ği</w:t>
      </w:r>
      <w:r w:rsidRPr="00AF5CA4">
        <w:rPr>
          <w:rFonts w:cs="Times New Roman"/>
          <w:sz w:val="24"/>
          <w:szCs w:val="24"/>
          <w:lang w:val="tr-TR"/>
        </w:rPr>
        <w:t>nizi.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Kime ayar verdik?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Vazgeçin bu konuların arkasında…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Niçin vazgeçeceğiz yahu?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BİRAY HAMZAOĞULLARI (İskele) (Yerinden) – Be burası Meclistir, burası Meclistir…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Sevgili Olgun Amcaoğlu hiçbir şekilde hiçbir şekilde, Sevgili Olgun Amcaoğlu hiçbir şekilde sizinle ilgili değildir. Bu memleketin Ünal Üstel’le de ilgili değil kendisine de söyledim. Ünal Üstel daha Başbakanlık için görev almadan önce bu Kürsüde eğer Faiz Sucuoğlu Genel Başkanken, müdahale edildiğini Ersin Tatar açıklarken bu memlekette UBP milletvekillerinden herhangi biri Ünal Bey değil, herhangi biri Başbakan olursa, o Hükümeti gayrimeşru sayarız dedim sebebini de söyledim sebebini de söyledim. Sebebini de Ersin Tatar doğruladı. Ne Ünal Bey’le ilgili sorunumuz var ne Olgun Amcaoğlu ile ilgili sorunumuz var. Ama bu memlekette Enerji Bakanlığı kurulacak Kıb-Tek Enerji Bakanlığının altında değil Maliye Bakan</w:t>
      </w:r>
      <w:r w:rsidR="00F305DA" w:rsidRPr="00AF5CA4">
        <w:rPr>
          <w:rFonts w:cs="Times New Roman"/>
          <w:sz w:val="24"/>
          <w:szCs w:val="24"/>
          <w:lang w:val="tr-TR"/>
        </w:rPr>
        <w:t>lığının</w:t>
      </w:r>
      <w:r w:rsidRPr="00AF5CA4">
        <w:rPr>
          <w:rFonts w:cs="Times New Roman"/>
          <w:sz w:val="24"/>
          <w:szCs w:val="24"/>
          <w:lang w:val="tr-TR"/>
        </w:rPr>
        <w:t xml:space="preserve"> altında olacak ikinci defa ve üstüne üstlük hangi defa bu defa? Kutlu Bey Enerji Bakanlığındayken kendi ben Kıb-Tek istemem dedi zaten. Ama bu defa Kıb-Tek’te hangi Bakan Enerji Bakanıdır Kıb-Tek’ten sorumlu değil kendinden önceki Bakanın her konuda yanlış yaptığını söyleyen Bakan. Her konuda yanlış yaptığını söyleyen Bakan Enerji Bakanı olacak Kıb-Tek’ten sorumlu olmayacak öbürü sorumlu olacak ve bunun sonuçları elektrikte okkalı zamlar olacak daha önceki dönemde yakıt farkı bilmem neyin de oraya bindirilmesi olacak siz de diyeceksiniz ki Kıb-Tek’te sorun mali değildir idaridir ve tekrar değişecek Bakan siz Enerji Bakanısınız Kıb-Tek size bağlı olmayacak Maliye’ye bağlı olacaktır bütün bu eleştirdiğiniz şeyler orada yapılacak d</w:t>
      </w:r>
      <w:r w:rsidR="003D0C06" w:rsidRPr="00AF5CA4">
        <w:rPr>
          <w:rFonts w:cs="Times New Roman"/>
          <w:sz w:val="24"/>
          <w:szCs w:val="24"/>
          <w:lang w:val="tr-TR"/>
        </w:rPr>
        <w:t>a siz bunu üstünüze alacaksınız? B</w:t>
      </w:r>
      <w:r w:rsidRPr="00AF5CA4">
        <w:rPr>
          <w:rFonts w:cs="Times New Roman"/>
          <w:sz w:val="24"/>
          <w:szCs w:val="24"/>
          <w:lang w:val="tr-TR"/>
        </w:rPr>
        <w:t>enim sizinle hiçbir ilgim yok. Benim Bakanlıklarla ilgim var. Benim bu memleketin elektrik arzı ve elektrik için ödeyeceği fiyatlarla derdim var. Beni ilgilendirmez kimin Bakan olduğu sizden hele de bu koşullarda. Dört ay içinde üç tane dört tane Hükümet kuracaksınız kimin Bakan olduğunu bile hatırlamayız artık. Kime ne Bakanı diye konuşacağımızı bilmeyiz sayenizde. Da bir de bunun üstünden çıkarak ayar verirmişik Facebook’ta. Ayar vermeyiz, ayar vermeyiz, ayar vermeyiz…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Hocam yapma bunu…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Gerçekleri söyleriz…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OLGUN AMCAOĞLU  (Yerinden) (Devamla) – Yapma böyle bir şey Hoca yakışmaz sana.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Gerçekleri söyleriz. Sana da bu yakışmaz Sevgili Olgun. Hiç yakıştırmadım sana.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 xml:space="preserve">OLGUN AMCAOĞLU  (Yerinden) (Devamla) – Sosyal medyada bir fenomen gibi bana ayar…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Ne gibi, ne gibi?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OLGUN AMCAOĞLU  (Yerinden) (Devamla) – Bana ayar vermeye çalışmayın sosyal medyada…</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CEYHUN BİRİNCİ (Girne) (Yerinden) – Bu kadar müdahaleden sonra daha konuşursunuz bırakın Allah aşkına yahu! Bu kadar olaydan sonra daha konuşursunuz. Vazgeçin Allah aşkına.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Sevgili Olgun Amcaoğlu ben hayatımda ne size ne sizin şahsınıza ne de buradaki başka bir arkadaşımın şahsına ayar vermedim. Yönetmeye kalktığınız şeyin Devlet olduğunun ve bu Devleti doğru dürüst yönetmek zorunda olduğunuzun bilincine varın. Bunun bilincine varın. Öyle dama taşı gibi o onda bu bunda ona bu Bakanlık bağlı buna bu Bakanlık bağlı böyle bir maskaralığın içine ülkeyi sürüklemeyin. Hiçbir şeyi de şahsınıza almayın. Şahsınıza alacağınız da bir şey yok.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OLGUN AMCAOĞLU  (Yerinden) (Devamla) – Aldım işte.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E aldınsa yanlış yaptın, aldınsa yanlış yaptın.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OLGUN AMCAOĞLU  (Yerinden) (Devamla) – Yapmadım, yanlış söylemeyin.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Yanlış yapmıyorum ben. Ben bu memleketin Ana Muhalefet Partisi Başkanıyım memlekette elektrik hizmetinin nasıl yürütüleceğiyle ilgili elbette söz hakkım vardır kimseye soracak değilim.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OLGUN AMCAOĞLU  (Yerinden) (Devamla) – Sosyal medyadan değil buradan…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Sosyal medyada da yazarım ne demek siz ağzınıza eseni her yerde söyleyeceksiniz ben sosyal medyada söylemeyeceğim eyi be bu bir de bu çıktı!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BİRAY HAMZAOĞULLARI (Yerinden) (Devamla) – Burası Meclistir be, burası Meclistir be ne sosyal medyası be ama dalga geçersiniz bizimle.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Arkadaşlar bunun gidişatı belli.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ONGUN TALAT (Girne) (Yerinden) – Geçirin, geçirin bir yasa maddesi de Hükümete hoşnutsuzluk da olsun ikiniz. Bir de Hükümete hoşnutsuzluk yaratmayıp…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Sayın Tufan Erhürman devam edin. Sayın Milletvekilleri dinleyelim. Sayın milletvekilleri dinleyelim.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TUFAN ERHÜRMAN (Devamla) – Bu gidişat belli oldu arkadaşlar. Bir sonraki yasa tasarısı</w:t>
      </w:r>
      <w:r w:rsidR="003D0C06" w:rsidRPr="00AF5CA4">
        <w:rPr>
          <w:rFonts w:cs="Times New Roman"/>
          <w:sz w:val="24"/>
          <w:szCs w:val="24"/>
          <w:lang w:val="tr-TR"/>
        </w:rPr>
        <w:t>,</w:t>
      </w:r>
      <w:r w:rsidRPr="00AF5CA4">
        <w:rPr>
          <w:rFonts w:cs="Times New Roman"/>
          <w:sz w:val="24"/>
          <w:szCs w:val="24"/>
          <w:lang w:val="tr-TR"/>
        </w:rPr>
        <w:t xml:space="preserve"> Bakanlıklardan bir sonraki… Sayın Başkan düğmeniz varsa basın o düğmeye da devam edelim. Varsa düğmeniz basında konuşalım.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İkaz ediyorum Sayın konuşmacı.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İkaz etme yetmiyor demek ki düğme lazım öyle düşündünüz ya.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FAZİLET ÖZDENEFE (Girne) (Yerinden) – Hayır Sayın Başkan mikrofonu çıkarttınız burada.</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Herkes konuşma süresine, konuşma süresine uymak Kürsüdeki konuşma süresine uymak İçtüzük gereğidir Sayın Tufan Erhürman.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Efendim ne dediniz?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Konuşma süresine uymak İçtüzük gereğidir.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Sizin bu Meclisi yönetip de benim konuşma özgürlüğümü sağlamak da sizin görevinizdir.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Ben ikaz ediyorum.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İkaz etmeniz yetmiyor demek ki.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FAZİLET ÖZDENEFE (Yerinden) (Devamla) – Zorlu Bey bir şey soracağım nerededir mikrofon? Duymuyoruz.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Devam edin lütfen.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FAZİLET ÖZDENEFE (Yerinden) (Devamla) – Duyulmuyor Tufan Erhürman Meclisten.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Mikrofonu nerede duymuyoruz.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FAZİLET ÖZDENEFE (Yerinden) (Devamla) – Niye söktünüz mikrofonları bize?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Tufan Erhürman devam edin.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FAZİLET ÖZDENEFE (Yerinden) (Devamla) – Hayır bir dakika.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ARMAĞAN CANDAN (Güzelyurt) (Yerinden) – Sayın Başkan sizin önünüzde mikrofon var, bizim var, konuşmacı da yok. </w:t>
      </w:r>
    </w:p>
    <w:p w:rsidR="00A93179" w:rsidRPr="00AF5CA4" w:rsidRDefault="00A93179" w:rsidP="00A93179">
      <w:pPr>
        <w:ind w:firstLine="708"/>
        <w:rPr>
          <w:rFonts w:cs="Times New Roman"/>
          <w:sz w:val="24"/>
          <w:szCs w:val="24"/>
          <w:lang w:val="tr-TR"/>
        </w:rPr>
      </w:pPr>
    </w:p>
    <w:p w:rsidR="00A93179" w:rsidRPr="00AF5CA4" w:rsidRDefault="00A93179" w:rsidP="003D0C06">
      <w:pPr>
        <w:ind w:firstLine="708"/>
        <w:rPr>
          <w:rFonts w:cs="Times New Roman"/>
          <w:sz w:val="24"/>
          <w:szCs w:val="24"/>
          <w:lang w:val="tr-TR"/>
        </w:rPr>
      </w:pPr>
      <w:r w:rsidRPr="00AF5CA4">
        <w:rPr>
          <w:rFonts w:cs="Times New Roman"/>
          <w:sz w:val="24"/>
          <w:szCs w:val="24"/>
          <w:lang w:val="tr-TR"/>
        </w:rPr>
        <w:t xml:space="preserve">FAZİLET ÖZDENEFE (Yerinden) (Devamla) – Konuşmacının önünde mikrofon yok. </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FAZİLET ÖZDENEFE (Yerinden) (Devamla)  - Böyle iş mi</w:t>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olur?</w:t>
      </w:r>
    </w:p>
    <w:p w:rsidR="00A93179" w:rsidRPr="00AF5CA4" w:rsidRDefault="00A93179" w:rsidP="00A93179">
      <w:pPr>
        <w:rPr>
          <w:rFonts w:cs="Times New Roman"/>
          <w:sz w:val="24"/>
          <w:szCs w:val="24"/>
          <w:lang w:val="tr-TR"/>
        </w:rPr>
      </w:pPr>
      <w:r w:rsidRPr="00AF5CA4">
        <w:rPr>
          <w:rFonts w:cs="Times New Roman"/>
          <w:sz w:val="24"/>
          <w:szCs w:val="24"/>
          <w:lang w:val="tr-TR"/>
        </w:rPr>
        <w:t xml:space="preserve"> </w:t>
      </w:r>
      <w:r w:rsidRPr="00AF5CA4">
        <w:rPr>
          <w:rFonts w:cs="Times New Roman"/>
          <w:sz w:val="24"/>
          <w:szCs w:val="24"/>
          <w:lang w:val="tr-TR"/>
        </w:rPr>
        <w:tab/>
      </w: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Teknik sorumlusu, teknik arıza vardır herhalde.</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ERKUT ŞAHALİ (Yerinden) (Devamla)  - Konuşmacının teknik arızası mı olur Başkan?</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FAZİLET ÖZDENEFE (Yerinden) (Devamla)  - Teknik arıza yoktur Zorlu Bey.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ARMAĞAN CANDAN (Yerinden) (Devamla)  – Güven oylamasını da zaten sansürlediniz.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BİRAY HAMZAOĞULLARI (Yerinden) (Devamla)  - Kasıtlı teknik arızadır bunlar Sayın Töre?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ARMAĞAN CANDAN (Yerinden) (Devamla)  - Kasıtlı, kasıtlı.</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Ben elektrikçi değilim, elektronikçi de değilim.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FAZİLET ÖZDENEFE (Yerinden) (Devamla)  - Bozdunuz sistemi.</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ERKUT ŞAHALİ (Yerinden) (Devamla)  - Doğrudur biz hallettik Sayın Başkan, sen gez fotoğraf çek tamamdır.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Buyurun devam edin.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ERKUT ŞAHALİ (Yerinden) (Devamla)  - Olacak iş değil, perişan oldu adam boğazını yırttı orada. </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Demek ki arkadaşlar bir sonraki hamle anlaşıldı. Hükümete, Bakanlar Kuruluna karşı… Yahu dinleyeceksiniz be arkadaşlar?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(Milletvekilleri kendi aralarında konuşurlar)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Buyurun devam edin Sayın Tufan Erhürman.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Demek ki bir sonraki Yasa Tasarınız arkadaşlar Sevgili Sadık Gardiyanoğlu,</w:t>
      </w:r>
      <w:r w:rsidR="003D0C06" w:rsidRPr="00AF5CA4">
        <w:rPr>
          <w:rFonts w:cs="Times New Roman"/>
          <w:sz w:val="24"/>
          <w:szCs w:val="24"/>
          <w:lang w:val="tr-TR"/>
        </w:rPr>
        <w:t>demeki ki</w:t>
      </w:r>
      <w:r w:rsidRPr="00AF5CA4">
        <w:rPr>
          <w:rFonts w:cs="Times New Roman"/>
          <w:sz w:val="24"/>
          <w:szCs w:val="24"/>
          <w:lang w:val="tr-TR"/>
        </w:rPr>
        <w:t xml:space="preserve"> bir sonraki…</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SILA USAR İNCİRLİ (Lefkoşa) (Yerinden) – Sayın Gardiyanoğlu abartmışız diyor.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TUFAN ERHÜRMAN (Devamla)  - Demek ki bir sonraki Yasa Tasarınız Hükümete dair hoşnutsuzluğu sosyal medya üzerinden desteklemeyi ya da kışkırtmayı da yasaklayacaksınız. Hatta ben yeter dedim yani bu kadar dolambaçlı gitmeyin, doğrudan şunu deyin, Hükümetten hoşnut olmamak suçtur, Hükümetten hoşnut olmamak yasaktır. Hoşuna gitmeyen varsa, bu Hükümet hoşuma gitmedi diyen varsa suç işlemiş olur, bunları yazın artık. Yani gerçekten inanılır gibi değil, inanılmaz bir sürü şey yapacaksınız da sosyal medyada biri bir şey yazmış da burada söylememiş diye da eleştiri yapacaksınız, orada da yazarız, burada da söyleriz. </w:t>
      </w:r>
    </w:p>
    <w:p w:rsidR="00A93179" w:rsidRPr="00AF5CA4" w:rsidRDefault="00A93179" w:rsidP="00A93179">
      <w:pPr>
        <w:ind w:firstLine="720"/>
        <w:rPr>
          <w:rFonts w:cs="Times New Roman"/>
          <w:sz w:val="24"/>
          <w:szCs w:val="24"/>
          <w:lang w:val="tr-TR"/>
        </w:rPr>
      </w:pPr>
      <w:r w:rsidRPr="00AF5CA4">
        <w:rPr>
          <w:rFonts w:cs="Times New Roman"/>
          <w:sz w:val="24"/>
          <w:szCs w:val="24"/>
          <w:lang w:val="tr-TR"/>
        </w:rPr>
        <w:lastRenderedPageBreak/>
        <w:t>BAŞBAKAN ÜNAL ÜSTEL (Yerinden) – Bir cenazem var gitmem lazım, gelince cevap vereyim.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Başınız sağ olsun.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Evet, bu arada bu reform reform diyen arkadaşlar var ya şu reformla uzaktan yakından ilgisi olmayan bir sürü şeyi yazdılar bu protokolün içine, 50 senedir bu memlekette kamu reformu konuşulur, 50 senedir protokollerin içine kamu reformu girer, o kamu reformunun da en temel unsurlarından biri de müdürlerin üçlü kararname kapsamı dışına çıkarılmasıdır. Memleketi reforme edecek metne bakıyorsunuz, hiçbir yerinde bu yok. Demek ki bu müdürlerin üçlü kararname dışına çıkarılmasını temelde içeren kamu reformu, yıllardır protokollerde bu ülkenin iktisadi ve mali kalkınmasının temeli olarak görülür demek ki artık temeli değil. Şimdi temeli sendikal hakların kısıtlanmasıdır, şimdi temeli toplantı gösteri yürüyüşleri hakkının sınırlanmasıdır, kamuda müdürler her gelen bakanla üç ayda bir değişse de sorun yoktur bu memlekette, yeni reform anlayışı bu. Bunun içinde böyle bir reform yok, her şey var bu yok.  Din İşleri Dairesinin nerede olacağı dahi, Türkiye’ye taahhüt ediliyor ama Müdürlerin üçlü kararnamenin dışına çıkarılması, kurumsal hafızanın korunması falan, onlar akla gelmiyor.</w:t>
      </w:r>
      <w:r w:rsidR="00F06A09" w:rsidRPr="00AF5CA4">
        <w:rPr>
          <w:rFonts w:cs="Times New Roman"/>
          <w:sz w:val="24"/>
          <w:szCs w:val="24"/>
          <w:lang w:val="tr-TR"/>
        </w:rPr>
        <w:t xml:space="preserve"> </w:t>
      </w:r>
      <w:r w:rsidRPr="00AF5CA4">
        <w:rPr>
          <w:rFonts w:cs="Times New Roman"/>
          <w:sz w:val="24"/>
          <w:szCs w:val="24"/>
          <w:lang w:val="tr-TR"/>
        </w:rPr>
        <w:t>Çünkü temel sorunumuz kalkınmada temel hak ve özgürlüklerin fazla geniş olması herhalde öyle anlaşılıyor. Bakın size çok çarpıcı biraz daha içeriğe ilişkin şeyler söyleyeyim, neler yazdınız, ne kadar farkındasınız bilmem ama bakın 440’ıncı sayfa protokolde 1.2.1.5 şöyle diyor; Politika, kamu maliyesinde bütçe dengesinin sağlanmasına yönelik politikalar yürütülecek, buraya dikkat edin bu çok önemli, “gelir kaynakları artırılarak sürdürülebilir yapıya kavuşturulacak iç ve dış borçların azaltılması sağlanacaktır”. Bir, dış borçların azaltılmasını sağlayacaksınız, nere dış borcu var Kuzey Kıbrıs Türk Cumhuriyeti’nin? Bu dış borcun azaltılmasını sağlayacaksınız, şu döviz kullanımını engellemek için 50 tane hüküm yazdınız ama krediyi döviz üzerinden aldınız. Dış borcu azaltacaksınız ve maliyenin gelir kaynaklarını artıracaksınız şimdi geliyorum dış borcu vurguladım, geliyorum zurnanın zırt dediği yere; Nasıl artıracakmışsınız Maliyenin gelir kaynaklarını? Hani o 1.2.1.5’ti ya, onun karşısında da 1.2.1.5.1 yani gelir kaynaklarını artırmanın birinci yolu. Nedir o</w:t>
      </w:r>
      <w:r w:rsidR="00156215" w:rsidRPr="00AF5CA4">
        <w:rPr>
          <w:rFonts w:cs="Times New Roman"/>
          <w:sz w:val="24"/>
          <w:szCs w:val="24"/>
          <w:lang w:val="tr-TR"/>
        </w:rPr>
        <w:t>,</w:t>
      </w:r>
      <w:r w:rsidRPr="00AF5CA4">
        <w:rPr>
          <w:rFonts w:cs="Times New Roman"/>
          <w:sz w:val="24"/>
          <w:szCs w:val="24"/>
          <w:lang w:val="tr-TR"/>
        </w:rPr>
        <w:t xml:space="preserve"> bilirsiniz? Toplu iş sözleşmeleri süre bitiminden sonra otomatik olarak uzamayacak şekilde yeniden düzenlenecektir. Nasıl artıracaksınız memleketin gelirlerini, toplu iş sözleşmeleri süresi bitince uzamayacak ve bir sonra imzalanacak olan toplu iş sözleşmesinin da nasıl olacağını şimdiden bize söylüyorsunuz, gelirleri artıracak şekilde olacak yani toplu iş sözleşmesindeki haklar kısıtlanacak, kafa kaldıranları dinlemeye hazırım Sevgili Hasan, buyur bana söyle niçin yanlışım?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HASAN KÜÇÜK (Girne) (Yerinden) – Efendim Sayın Başkan?</w:t>
      </w:r>
    </w:p>
    <w:p w:rsidR="001E336D" w:rsidRPr="00AF5CA4" w:rsidRDefault="001E336D"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Niçin yanlış olduğumu lütfen söyle çünkü böyle yaptın? Yani bu söylediğimde bir yanlış mı var?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HASAN KÜÇÜK (Girne) (Yerinden) – Alakası yok. Niye üzerinize aldınız?</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Yok ben konuşurken bana yönelik böyle yaptınız da onun için. Sorun yok yani alakası yoksa sorun yok. Söylediğim şey ne? Bu ülke…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HASAN KÜÇÜK (Yerinden) (Devamla)  - Niye her şeyi üstünüze alırsınız?</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lastRenderedPageBreak/>
        <w:t>TUFAN ERHÜRMAN (Devamla)  - E benim konuşan çünkü müsaaden ile.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HASAN KÜÇÜK (Yerinden) (Devamla)  - Ama size yapılan bir şey yok.</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TUFAN ERHÜRMAN (Devamla)  - Tamam yapmadıysan söylen ne heyecanlanın? Söylen biter.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BAŞKAN – Devam edin Sayın Tufan Erhürman, devam edin. </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Söylediğiniz şey ne? Bu ülkenin dış borcunu azaltmanın yani Türkiye’ye olan döviz üzerinden borcunu azaltmanın…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ÇALIŞMA VE SOSYAL GÜVENLİK BAKANI HASAN TAÇOY (Yerinden) – İç ve dış borç.</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Tabii ki dış borç da içinde. Evet, iç ve dış borç. İç ve dış borç eyvallah. Hayır işime geldiği için değil, iç ve dış borç…</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HASAN TAÇOY (Yerinden) (Devamla)  - Manipüle etmeyin.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Neyi manipüle edeceğim? İç ve dış borcunu, Sevgili Hasan Taçoy’un istediği gibi söyleyeyim, memleketin iç ve dış borcunu azaltmanın yolu toplu iş sözleşmesi bittiğinde yenisi yürürlüğe girene kadar eski hakların uygulanmaması ve dolayısıyla yenisinde o hakların olmaması olacak ki başka türlü nasıl iç ve dış borcu ödeyeceksiniz bunun aracılığı ile ve kamu maliyesine gelir yaratacaksınız bir da bu fonksiyon aracılığı ile? Arkadaşlar; yani gargaraya getirerek bunun anlaşılmaz hale geleceğini zannediyorsunuz? Her dinleyen anlar yahu bunu. İç ve dış borcu azaltacağım nasıl toplu iş sözleşmesindeki hakları budayacağım. Kamu maliyesinin gelirlerini artıracağım nasıl? Toplu iş sözleşmesindeki hakları budayacağım. Bunun aracılığı ile de memleket kalkınacak. Söylediğiniz şey bu, bir okuyan biraz Türkçe bilen herkes bunun ne demek istediğini anlar. Başka ne yapıyorsunuz vergilerde gelir artırıcı düzenlemeler yapacaksınız yani hangi vergilerdir bunlar, vergilerde neyi artıracaksınız gelir artacağına göre, vergi artacak. Ya daha fazla vergi gelecek ya var olan vergiler artırılacak. Hangi vergilerde artış öngörüyorsunuz? Hani bu protokolün neresinde vergilerdeki artışa dair verdiğiniz taahhüdün ne anlama geldiğini anlayabileceğiniz bir şey var? Nesine bunun evet demememizi, çok güzel oldu, reform oldu falan dememizi nesine beklersiniz? Neresinde var reform? Vergileri artıracaksınız ne güzel! Memlekette şu anda zaten…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EKONOMİ VE ENERJİ BAKANI OLGUN AMCAOĞLU (Yerinden) – Gerçekten bilmen de soran bu soruyu?</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Lütfen söyle Sevgili Olgun sen bilin madem…</w:t>
      </w:r>
    </w:p>
    <w:p w:rsidR="00A93179" w:rsidRPr="00AF5CA4" w:rsidRDefault="00A93179" w:rsidP="00A93179">
      <w:pPr>
        <w:ind w:firstLine="720"/>
        <w:rPr>
          <w:rFonts w:cs="Times New Roman"/>
          <w:sz w:val="24"/>
          <w:szCs w:val="24"/>
          <w:lang w:val="tr-TR"/>
        </w:rPr>
      </w:pPr>
    </w:p>
    <w:p w:rsidR="00156215"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w:t>
      </w:r>
      <w:r w:rsidR="00156215" w:rsidRPr="00AF5CA4">
        <w:rPr>
          <w:rFonts w:cs="Times New Roman"/>
          <w:sz w:val="24"/>
          <w:szCs w:val="24"/>
          <w:lang w:val="tr-TR"/>
        </w:rPr>
        <w:t xml:space="preserve"> Yok sen bilin diye mi söylerim?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Hayır ben bilmem, ben bilmem.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lastRenderedPageBreak/>
        <w:t xml:space="preserve">OLGUN AMCAOĞLU (Yerinden) (Devamla)  - Adın gibi bilin ve bunu manipüle eden Hocam.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Ben bilmem yahu söyle halk da duysun.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 Bilin bilin sen bir Ana Muhalefet Başkanı olarak bilin, bırak manipüle yapmayı.</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Buraya yazan cümleyi?</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 Yok ne olduğunu o gelirlerin nasıl artırılacağını çok iyi bilin.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Hayır, vergilerin artırılması yoluyla…</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 Hangi vergilerin olduğunu da çok iyi bilin.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TUFAN ERHÜRMAN (Devamla)  - Söyle lütfen.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 Yok sen bilin. Dışarıda da söyleyeceğim sana, sen bilin çünkü.</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Niçin dışarıda söyleyeceksin? Yahu halktan gizli bir şeydir bu? Halktan gizli bir şey var dışarıda söyleyeceksin bana hangi vergiler artırır.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BİRAY HAMZAOĞULLARI (Yerinden) (Devamla)  - Halktan çok çabuk korktun yahu! Geleceğin Genel Başkanı halktan çok çabuk korktun yahu!</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Devam edin.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Neyse, Sevgili Olgun Amcaoğlu’nu hep sevdim, saydım, bugünkü halini, bugün özel bir sorunu var ona veriyorum, bilmiyorum ne olduğunu.</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(Milletvekilleri kendi aralarında konuşuyorlar)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Sizin Devlet adına ne taahhüt verdiğinizi öğrenmeye çalışıyorum.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BAYINDIRLIK VE ULAŞTIRMA BAKANI ERHAN ARIKLI (Yerinden) – Vergiyi tanımayacaksınız, hem de diğer taraftan yeni vergi mi getireceksiniz? Yani bu ülke…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Evet soruyorum vergilerde gelir artırıcı düzenlemeler yapacaksınız.</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ERHAN ARIKLI (Yerinden) (Devamla) - Bu ülkenin kaynaklarını, gelir kaynaklarını nasıl artıracağız. </w:t>
      </w:r>
    </w:p>
    <w:p w:rsidR="00A93179" w:rsidRPr="00AF5CA4" w:rsidRDefault="00A93179" w:rsidP="00A93179">
      <w:pPr>
        <w:ind w:firstLine="720"/>
        <w:rPr>
          <w:rFonts w:cs="Times New Roman"/>
          <w:sz w:val="24"/>
          <w:szCs w:val="24"/>
          <w:lang w:val="tr-TR"/>
        </w:rPr>
      </w:pPr>
      <w:r w:rsidRPr="00AF5CA4">
        <w:rPr>
          <w:rFonts w:cs="Times New Roman"/>
          <w:sz w:val="24"/>
          <w:szCs w:val="24"/>
          <w:lang w:val="tr-TR"/>
        </w:rPr>
        <w:lastRenderedPageBreak/>
        <w:t xml:space="preserve">TUFAN ERHÜRMAN (Devamla) - Söyle bana hangi vergilerdir yahu halk bilsin.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Zamanı gelince öğreneceksin.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TUFAN ERHÜRMAN (Devamla)  - Ne demek zamanı gelince yahu! Sen Türkiye Cumhuriyeti ile protokol imzalan, zaten bunu beş hafta sonra getirin, bir da den bana şimdi burada yazanlar nedir diye sorduğumda sana zamanı gelince öğreneceksin. Sen neyin altına imza attın benim adıma?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Allah’tan korkun!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TUFAN ERHÜRMAN (Devamla)  - Sen bu halkın adına neyin altına imza attın? Neyin altına imza attın, neyin? Neyin altına? Neyin altına imza attın? Neyin altına imza attığını bilmen, burada </w:t>
      </w:r>
      <w:r w:rsidR="00156215" w:rsidRPr="00AF5CA4">
        <w:rPr>
          <w:rFonts w:cs="Times New Roman"/>
          <w:sz w:val="24"/>
          <w:szCs w:val="24"/>
          <w:lang w:val="tr-TR"/>
        </w:rPr>
        <w:t xml:space="preserve">bana </w:t>
      </w:r>
      <w:r w:rsidRPr="00AF5CA4">
        <w:rPr>
          <w:rFonts w:cs="Times New Roman"/>
          <w:sz w:val="24"/>
          <w:szCs w:val="24"/>
          <w:lang w:val="tr-TR"/>
        </w:rPr>
        <w:t>lafazanlık eden.</w:t>
      </w:r>
    </w:p>
    <w:p w:rsidR="00156215" w:rsidRPr="00AF5CA4" w:rsidRDefault="00156215"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Sakin olun,  konuşmacıyı dinleyelim.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Biliyorum kardeşim, biliyorum.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Neyi bilin? Söyle de bileyim bende, halkta bilsin. Niçin söylemen?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(Milletvekilleri kendi aralarında konuşuyorlar)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ONGUN TALAT (Girne) (Yerinden) – Zamanı gelince öğreneceksin.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BAŞKAN – Devam edin, devam edin. Sayın Bakanlar cevap vermek isteyen cevap verebilir, Kürsüye gelebilir.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Zamanı gelince öğrenecekmişiz, yani sen bu memlekette serbest bölge, git istediğinin altına imzayı at, zamanı gelince öğreneceksin, lafa bak sen! Bir de Meclise saygıya, Yüce Meclis, falan filan. Meclistir burası, ben sana soracağım benim adıma nereye imza attın sen ve sen de bana diyeceksi</w:t>
      </w:r>
      <w:r w:rsidR="00156215" w:rsidRPr="00AF5CA4">
        <w:rPr>
          <w:rFonts w:cs="Times New Roman"/>
          <w:sz w:val="24"/>
          <w:szCs w:val="24"/>
          <w:lang w:val="tr-TR"/>
        </w:rPr>
        <w:t>n ki zamanı gelince öğrenecen?!</w:t>
      </w:r>
      <w:r w:rsidRPr="00AF5CA4">
        <w:rPr>
          <w:rFonts w:cs="Times New Roman"/>
          <w:sz w:val="24"/>
          <w:szCs w:val="24"/>
          <w:lang w:val="tr-TR"/>
        </w:rPr>
        <w:t xml:space="preserve"> Bu kadar ciddiyetsizlik, bu kadar sorumsuzluk tarihte görülmedi yahu.!</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O zaman eleştirirsin.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Neyi o zaman eleştiririm yahu? Sen benim adıma Türkiye Cumhuriyeti ile bir anlaşma imzaladın, ne imzaladığını anlat? Zamanı gelince alacan diye laf mı olur?  Zamanı şimdidir, attın imzayı geldin.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Konuş birazdan cevabını vereceğim.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TUFAN ERHÜRMAN (Devamla)  - Vereceksin tabii, şimdi ver hadi.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Tamam.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lastRenderedPageBreak/>
        <w:t>TUFAN ERHÜRMAN (Devamla)  - Ne tamam?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 ERHAN ARIKLI (Yerinden) (Devamla)  - İndikten sonra cevabını vereceğim.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Ha, indikten sonra? Sen çıktıktan sonra bir daha çıkacağım ama buraya.</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Sen de cevap verirsin.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Evet. Çünkü burada halk duymasın dışarıda söyleyecekmiş. Lafa bak sen yahu!</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Hayır, Meclis Kürsüsünde söyleyeceğim.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Meclis Kürsüsünde söyleyeceksin tab</w:t>
      </w:r>
      <w:r w:rsidR="00156215" w:rsidRPr="00AF5CA4">
        <w:rPr>
          <w:rFonts w:cs="Times New Roman"/>
          <w:sz w:val="24"/>
          <w:szCs w:val="24"/>
          <w:lang w:val="tr-TR"/>
        </w:rPr>
        <w:t>i</w:t>
      </w:r>
      <w:r w:rsidRPr="00AF5CA4">
        <w:rPr>
          <w:rFonts w:cs="Times New Roman"/>
          <w:sz w:val="24"/>
          <w:szCs w:val="24"/>
          <w:lang w:val="tr-TR"/>
        </w:rPr>
        <w:t xml:space="preserve">i.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 Tamam Başkan.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Ne yazdığını anlatacaksın, evet çıkacaksın ve anlatacaksın.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Evet, sayfa 443, yatırımların teşviki veya yatırım ortamının iyileştirilmesi çerçevesinde Türkiye vatandaşları için öngörülen asgari şirket sermayesi ve ortaklık payı gibi kısıtlar kaldırılacak. Gibi, girdi mi arkadaşlar hukukta ne demektir bilirsiniz? Hepsi, hepsi. Yani herkes takıldı ortaklık payı müteahhitlik de mi vardı, bilmem nerde mi vardı, sermaye 50 Bin Dolar mıydı, 50 Bin Euro muydu bilmem ne, getirdiğiniz nedir bilirsiniz? Hepsini kaldıracaksınız ve siz Türkiye’den gelen KKTC vatandaşı olmayan daha dün gelen ve şirket kurmak isteyen biriyle, o ölçekten gelen biriyle, bu ölçekteki yatırımcıları serbest rekabet ortamı içine alacaksınız, bu memleketin esnafı, bu memleketin iş insanı bu büyük ölçekten gelenlerle rekabet edecek, böyle bir beklentiniz var? Farkındasınız ne yazdığınızın? Sadece ortaklık payı yazmadınız, sadece sermaye yazmadınız. Gibi kısıtlar dediniz, her türlü kısıt, gibi kısıtlar, ne kısıt varsa. Ve siz bunu anlatacaksınız bu memleketin iş insanına, bu memleketin sanayicisine, üreticisine, esnafına? O büyük ölçekten gelecek olan yatırımcıyla, dakika bir rekabet içerisine girmek zorundasın? Yani yok olmak zorundasın? Niçin varoluş meselesidir bu protokol dediğimizi anladınız? Nasıl var olacak? Ma kimin umurunda? Kimin umurunda? Sadece laf kalabalığı ile savunma yapma derdi. Size anlatıyoruz usul hal ile ne yazdığınızı. Bağırdığınız zaman bağıracağız sesimiz duyulsun diye. </w:t>
      </w:r>
    </w:p>
    <w:p w:rsidR="00A93179" w:rsidRPr="00AF5CA4" w:rsidRDefault="00A93179" w:rsidP="00A93179">
      <w:pPr>
        <w:ind w:firstLine="720"/>
        <w:rPr>
          <w:rFonts w:cs="Times New Roman"/>
          <w:sz w:val="24"/>
          <w:szCs w:val="24"/>
          <w:lang w:val="tr-TR"/>
        </w:rPr>
      </w:pPr>
    </w:p>
    <w:p w:rsidR="00A93179" w:rsidRPr="00AF5CA4" w:rsidRDefault="00A93179" w:rsidP="007175EE">
      <w:pPr>
        <w:ind w:firstLine="720"/>
        <w:rPr>
          <w:rFonts w:cs="Times New Roman"/>
          <w:sz w:val="24"/>
          <w:szCs w:val="24"/>
          <w:lang w:val="tr-TR"/>
        </w:rPr>
      </w:pPr>
      <w:r w:rsidRPr="00AF5CA4">
        <w:rPr>
          <w:rFonts w:cs="Times New Roman"/>
          <w:sz w:val="24"/>
          <w:szCs w:val="24"/>
          <w:lang w:val="tr-TR"/>
        </w:rPr>
        <w:t>Bir şey daha söyleyeyim 50 defa söyledik. Şimdi rakamlarla da net olarak görülüyor. O dedim ya 2020’den, 21’den devreden rakamlarla 4 Milyar 250 görünüyor aslında o devredenin dışında 2 Milyar 150 var, o devredenlerin içinden bakın size iki tane rakam vereyim. Ankara’da ihalesi açılacak alt yapı yatırımları için devreden para kaç paradır bilirsiniz? Bir Milyar 208 Milyon TL, Ankara’da açılacak ihalelerde. KKTC’de açılacak ihalelerde alt yapı için devreden ne kadardır</w:t>
      </w:r>
      <w:r w:rsidR="007175EE" w:rsidRPr="00AF5CA4">
        <w:rPr>
          <w:rFonts w:cs="Times New Roman"/>
          <w:sz w:val="24"/>
          <w:szCs w:val="24"/>
          <w:lang w:val="tr-TR"/>
        </w:rPr>
        <w:t>?</w:t>
      </w:r>
      <w:r w:rsidRPr="00AF5CA4">
        <w:rPr>
          <w:rFonts w:cs="Times New Roman"/>
          <w:sz w:val="24"/>
          <w:szCs w:val="24"/>
          <w:lang w:val="tr-TR"/>
        </w:rPr>
        <w:t xml:space="preserve"> 12 Milyon TL. 1 Milyar 208 Milyon Ankara’da açılacak. Dolayısıyla buradaki şirketlerin orada rekabet etme bilmem ne şansı olmadığı herkesin malumu. KKTC’de açılacak olan 12 Milyon, Bir Milyar 208 Milyon, 12 Milyon. 12 Milyon da burada açılacak, o 12 Milyona da demin söylediğim düzenlemeyi yaptığınız anda Türkiye’den gelen üç gün önce gelen ve şirket </w:t>
      </w:r>
      <w:r w:rsidRPr="00AF5CA4">
        <w:rPr>
          <w:rFonts w:cs="Times New Roman"/>
          <w:sz w:val="24"/>
          <w:szCs w:val="24"/>
          <w:lang w:val="tr-TR"/>
        </w:rPr>
        <w:lastRenderedPageBreak/>
        <w:t>kuran</w:t>
      </w:r>
      <w:r w:rsidR="007175EE" w:rsidRPr="00AF5CA4">
        <w:rPr>
          <w:rFonts w:cs="Times New Roman"/>
          <w:sz w:val="24"/>
          <w:szCs w:val="24"/>
          <w:lang w:val="tr-TR"/>
        </w:rPr>
        <w:t xml:space="preserve"> </w:t>
      </w:r>
      <w:r w:rsidRPr="00AF5CA4">
        <w:rPr>
          <w:rFonts w:cs="Times New Roman"/>
          <w:sz w:val="24"/>
          <w:szCs w:val="24"/>
          <w:lang w:val="tr-TR"/>
        </w:rPr>
        <w:t>da o 12 Milyona da ortak da olabilecek. 50 defa anlattık, bu memlekete Türkiye Cumhuriyeti para gönderir yol yapar</w:t>
      </w:r>
      <w:r w:rsidR="007175EE" w:rsidRPr="00AF5CA4">
        <w:rPr>
          <w:rFonts w:cs="Times New Roman"/>
          <w:sz w:val="24"/>
          <w:szCs w:val="24"/>
          <w:lang w:val="tr-TR"/>
        </w:rPr>
        <w:t>,</w:t>
      </w:r>
      <w:r w:rsidRPr="00AF5CA4">
        <w:rPr>
          <w:rFonts w:cs="Times New Roman"/>
          <w:sz w:val="24"/>
          <w:szCs w:val="24"/>
          <w:lang w:val="tr-TR"/>
        </w:rPr>
        <w:t xml:space="preserve"> başımız üstüne, tabii ki yolumuz yapıldığı için teşekkür ederiz. Ama 50 defa anlattık bir Milyar 200 Milyonluk burada alt yapı yatırımı yapıldığında sizin kazancınız bir Milyar 200 Milyondur. Bir Milyar 200 Milyonluk burada ihale çıkılıp da sizin insanlarınız burada iş yaptığında sizin kazancınız bir Milyar 200 Milyon değil. En az 3 Milyardır, 3 Milyar 600 Milyondur o para döner çünkü.</w:t>
      </w:r>
      <w:r w:rsidR="007175EE" w:rsidRPr="00AF5CA4">
        <w:rPr>
          <w:rFonts w:cs="Times New Roman"/>
          <w:sz w:val="24"/>
          <w:szCs w:val="24"/>
          <w:lang w:val="tr-TR"/>
        </w:rPr>
        <w:t xml:space="preserve"> </w:t>
      </w:r>
      <w:r w:rsidRPr="00AF5CA4">
        <w:rPr>
          <w:rFonts w:cs="Times New Roman"/>
          <w:sz w:val="24"/>
          <w:szCs w:val="24"/>
          <w:lang w:val="tr-TR"/>
        </w:rPr>
        <w:t>Ve sizin ekonominizin şu anda o paranın dönmesine ihtiyacı var. Hani 2 M</w:t>
      </w:r>
      <w:r w:rsidR="007175EE" w:rsidRPr="00AF5CA4">
        <w:rPr>
          <w:rFonts w:cs="Times New Roman"/>
          <w:sz w:val="24"/>
          <w:szCs w:val="24"/>
          <w:lang w:val="tr-TR"/>
        </w:rPr>
        <w:t xml:space="preserve">ilyar 150 milyondur ya gerçek </w:t>
      </w:r>
      <w:r w:rsidRPr="00AF5CA4">
        <w:rPr>
          <w:rFonts w:cs="Times New Roman"/>
          <w:sz w:val="24"/>
          <w:szCs w:val="24"/>
          <w:lang w:val="tr-TR"/>
        </w:rPr>
        <w:t>toplam büyüklüğü bu protokolün ki, döviz karşısında söylersek, reel büyüklüğü bunun çok çok altındadır. O, 2 Milyar 150 Milyondan çok daha fazla etki yapar 1 Milyar 200 Milyonu burada ihaleye çıkarsanız. Bunu aranızda iş insanı olanlar bilir bu anlattığımı ama gıkınız çıkmaz bu konuda. Bu konu elli senedir bu memlekette tartışılır, gider bir daha çakarsınız imzayı hiç mesele yoktur. Çünkü sizin için mesele o törenin düzenlemesidir o imza töreninin, o tören düzenlensin. O törenin fotoğrafları çıksın gerisi Allah</w:t>
      </w:r>
      <w:r w:rsidR="007175EE" w:rsidRPr="00AF5CA4">
        <w:rPr>
          <w:rFonts w:cs="Times New Roman"/>
          <w:sz w:val="24"/>
          <w:szCs w:val="24"/>
          <w:lang w:val="tr-TR"/>
        </w:rPr>
        <w:t>’</w:t>
      </w:r>
      <w:r w:rsidRPr="00AF5CA4">
        <w:rPr>
          <w:rFonts w:cs="Times New Roman"/>
          <w:sz w:val="24"/>
          <w:szCs w:val="24"/>
          <w:lang w:val="tr-TR"/>
        </w:rPr>
        <w:t>a emanet, yaparsınız, yapmazsınız yaptığınız bir işe yarar, yaramaz bu ülkeye bir şey kazandırır kazandırmaz kimin umurumda</w:t>
      </w:r>
      <w:r w:rsidR="007175EE" w:rsidRPr="00AF5CA4">
        <w:rPr>
          <w:rFonts w:cs="Times New Roman"/>
          <w:sz w:val="24"/>
          <w:szCs w:val="24"/>
          <w:lang w:val="tr-TR"/>
        </w:rPr>
        <w:t>?! H</w:t>
      </w:r>
      <w:r w:rsidRPr="00AF5CA4">
        <w:rPr>
          <w:rFonts w:cs="Times New Roman"/>
          <w:sz w:val="24"/>
          <w:szCs w:val="24"/>
          <w:lang w:val="tr-TR"/>
        </w:rPr>
        <w:t xml:space="preserve">iç sorun yok.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Elektrikte ne yapıyorsunuz? Bitiriyorum sonuna geliyorum ama bugünlük sonuna geliyorum. Yani bunlarla ilgili daha konuşacak o kadar çok şey var ki...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Elektrikte ne yaptınız? Elektrik, üretim, iletim, dağıtım ayrılacak ve rekabet ortamına sahip piyasa oluşturulacak. Bu küçücük piyasa elektrikte özelleştirmelerle rekabet ortamına kavuşacak. Elli sene bu memlekette bu konuşuldu ama yok kim duyar, kim dinler? Avrupa Birliğinin kendi mevzuatına göre bile bu kadarcık küçük ölçekli piyasalarda rekabet olmaz. O yüzden Avrupa Birliği bile dayatmaz üyelerine bunu. </w:t>
      </w:r>
      <w:r w:rsidR="0010161B" w:rsidRPr="00AF5CA4">
        <w:rPr>
          <w:rFonts w:cs="Times New Roman"/>
          <w:sz w:val="24"/>
          <w:szCs w:val="24"/>
          <w:lang w:val="tr-TR"/>
        </w:rPr>
        <w:t>Pee k</w:t>
      </w:r>
      <w:r w:rsidRPr="00AF5CA4">
        <w:rPr>
          <w:rFonts w:cs="Times New Roman"/>
          <w:sz w:val="24"/>
          <w:szCs w:val="24"/>
          <w:lang w:val="tr-TR"/>
        </w:rPr>
        <w:t>ime ne</w:t>
      </w:r>
      <w:r w:rsidR="0010161B" w:rsidRPr="00AF5CA4">
        <w:rPr>
          <w:rFonts w:cs="Times New Roman"/>
          <w:sz w:val="24"/>
          <w:szCs w:val="24"/>
          <w:lang w:val="tr-TR"/>
        </w:rPr>
        <w:t>?!</w:t>
      </w:r>
      <w:r w:rsidRPr="00AF5CA4">
        <w:rPr>
          <w:rFonts w:cs="Times New Roman"/>
          <w:sz w:val="24"/>
          <w:szCs w:val="24"/>
          <w:lang w:val="tr-TR"/>
        </w:rPr>
        <w:t xml:space="preserve"> Malta örneğiymiş, bilmem neymiş yok saldım çayıra Mevla’m kayıra ve bu elektrik, üretim, iletim, dağıtımın ayrılması son iki protokolde de yoktur ha daha önce vardı. Bizim dönemimizde benim imzalamama sebeplerimden biridir. Benden sonraki iki dönemde protokollerde bulunmadı burada hop yine protokol içinde ve rekabeti açıyorsunuz. Avrupa Birliği diyor ki yok rekabet olmaz açıyorum sorun yok. Bunun sonucu nedir? Ben size söyleyeyim nedir. Bunun sonucu Özel Tekel’dir bunun sonucu Özel Tekel’dir ve bu memlekette işte o zaman her şey biter. Elektrik, Özel Tekel olduğu anda her şey biter ve bunun</w:t>
      </w:r>
      <w:r w:rsidR="0010161B" w:rsidRPr="00AF5CA4">
        <w:rPr>
          <w:rFonts w:cs="Times New Roman"/>
          <w:sz w:val="24"/>
          <w:szCs w:val="24"/>
          <w:lang w:val="tr-TR"/>
        </w:rPr>
        <w:t xml:space="preserve"> </w:t>
      </w:r>
      <w:r w:rsidRPr="00AF5CA4">
        <w:rPr>
          <w:rFonts w:cs="Times New Roman"/>
          <w:sz w:val="24"/>
          <w:szCs w:val="24"/>
          <w:lang w:val="tr-TR"/>
        </w:rPr>
        <w:t>da farkında değilsiniz bu da meseleniz değil bunu da oraya koyuyorsunuz.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Son olarak Toplu İş Sözleşmesi ile ilgili bir şey hatırlatacağım size bugünlük bitireceğim. Bu Toplu İş Sözleşmesiyle ilgili getirdiğiniz düzenleme hatırlarsınız şu Ersan Bey Başbakanken yine Protokolün içindeydi ve hatırlarsınız şu Sevgili Koral Çağman iyi saat</w:t>
      </w:r>
      <w:r w:rsidR="0010161B" w:rsidRPr="00AF5CA4">
        <w:rPr>
          <w:rFonts w:cs="Times New Roman"/>
          <w:sz w:val="24"/>
          <w:szCs w:val="24"/>
          <w:lang w:val="tr-TR"/>
        </w:rPr>
        <w:t>te</w:t>
      </w:r>
      <w:r w:rsidRPr="00AF5CA4">
        <w:rPr>
          <w:rFonts w:cs="Times New Roman"/>
          <w:sz w:val="24"/>
          <w:szCs w:val="24"/>
          <w:lang w:val="tr-TR"/>
        </w:rPr>
        <w:t xml:space="preserve"> olsun o zaman Çalışma Bakanıydı bu Kürsüye çıktıydı verdiydiniz eline bir tane yasa tasarısı tam da bu protokolde söylediğinizi yapacak olan bir yasa tasarısı. Ve Kürsüde otururken biz dedik kendisine yahu sen nasıl Toplu İş Sözleşmesi hakkını sınırladığının farkında değil misin ve Sevgili Koral Çağman dedi ki ben böyle bir şeyi imzalamam ve indi oturdu yerine bir gün iki gün sonra da bastı istifayı. Hatırlarsınız aha budur aha o bu getirdiğiniz odur. Ha bir tane daha hatırlatacağım size cenazesi var diye gitti Sayın Ünal Üstel bu daha çarpıcıdır. Yine bir hatırlatma daha iki ay önce yukarıda komitedeyiz o meşhur Yerel Yönetim Reformunuz var ya Reform buradaki Reformlar gibi o da Reformdu. Onu konuşurduk yukarıda belediye emekçilerinin sendikaları burada eylem yapar, ertesi gün niçin eylem yaparlardı? Toplu İş Sözleşmesi hakkı için eylem yaparlardı. Bu Belediyeler Reform aynen geçerse Toplu İş Sözleşmesi hakları berhava olacaktı onun için eylem yaparlardı. Sayın Ünal Üstel gördü dedi ki yahu bu büyük bir eylem, bunu durdurmamız lazım. Ertesi gün İçişleri Bakanıydı o zaman çağırdı İçişleri Bakanlığına sendikaları ve dedi ki o Toplu </w:t>
      </w:r>
      <w:r w:rsidRPr="00AF5CA4">
        <w:rPr>
          <w:rFonts w:cs="Times New Roman"/>
          <w:sz w:val="24"/>
          <w:szCs w:val="24"/>
          <w:lang w:val="tr-TR"/>
        </w:rPr>
        <w:lastRenderedPageBreak/>
        <w:t>İş Sözleşmesi hakkınızı berhava eden hüküm var ya onu çıkarıyorum dedi nasıl isterseniz öyle yazayım dedi bu Reformun içine nasıl istediyse sendikalar öyle yazdı, yukarıya getirdi. Orada olan arkadaşlar çok iyi hatırlar bunu.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Şimdi Sayın Ünal Üstel’in çıkardım oradan dediği, Sayın Koral Çağman’ın istifa etmek zorunda kaldığı hükmü bu Protokolde bir daha getirdiniz. Ben size söyleyeyim o zaman Koral Çağman gittiydi şimdi de Ünal Üstel gidecek. Çünkü ne yazdığınızın da farkında değilsiniz ne yazdığınız da umurunuzda değil zaten. Bu memleketin tecrübesini de Türkiye Cumhuriyeti’ne aktarmak gibi bir derdiniz de yok. Yani biz bunları bunları bunları yaşadık. Hayır, o yok onların hepsi geride kaldı.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Ben size son olarak şunu söyleyeyim başta söylediğimi söyleyeyim. Burada ne para var ne bir ekonomik ve mali işbirliği anlaşması var, ne bu ülkenin kalkınmasıyla ilgili bir şey var. Ha şunu söyleyeyim size kimse de demesin bütüncül konuşuruz da bilmem ne. Bunun içinde elbette doğru hükümler de var. Yani bu, bu kadar sayfanın içine her şeyi yanlış yazmak zaten büyük bir marifet gerektirir. Elbette var ama bileceksiniz ki, Kuzey Kıbrıs Türk Cumhuriyeti adına Türkiye Cumhuriyeti ile protokol imzalıyorsanız, Haziran 2022’de şunu yapacağım bunu yapacağım dediğiniz şeyler Mayıs 2022’de Mayıs’ın 24’ündeyiz bir hafta kaldı yapmadığınızda hep duyduğumuz hikâyeleri yine duyacağız yazar yazar bunlar yapmaz. Bu da sizin marifetinizdir hani bazı milletvekilleriniz açıklama yapar ya bizim hatamızdır. Evet, sizin hatanızdır sizin, sizin</w:t>
      </w:r>
      <w:r w:rsidR="009D2941" w:rsidRPr="00AF5CA4">
        <w:rPr>
          <w:rFonts w:cs="Times New Roman"/>
          <w:sz w:val="24"/>
          <w:szCs w:val="24"/>
          <w:lang w:val="tr-TR"/>
        </w:rPr>
        <w:t>. Ç</w:t>
      </w:r>
      <w:r w:rsidRPr="00AF5CA4">
        <w:rPr>
          <w:rFonts w:cs="Times New Roman"/>
          <w:sz w:val="24"/>
          <w:szCs w:val="24"/>
          <w:lang w:val="tr-TR"/>
        </w:rPr>
        <w:t xml:space="preserve">ünkü öyle Mayıs 2022’de yapacağım diye yazarsanız da Mayıs’ın 24’ündeyiz tabii ki bunu yapamazsınız hele de bu yapılamayacak şeyleri yazarsanız Toplu İş Sözleşmesi gibi zaten yapamayacaksınız o zaman da Türkiye Cumhuriyeti Kuzey Kıbrıs Türk Cumhuriyeti ilişkilerine her defasında zarar verirsiniz siz. Kalkarsanız Türkiye Cumhuriyeti ile imzaladığınız Ekonomik ve Mali İşbirliği Anlaşmasına kalkınma amaçlı olarak, Din İşleri Başkanlığını, toplantı gösteri yürüyüşleri hakkını, sendikal hakları, Meclisin çalışmasını eklersiniz herkes de bilir ki bu kalkınmaya yönelik bir Ekonomik ve Mali İşbirliği Anlaşması değildir. Siz de bileceksiniz ki Türkiye Cumhuriyeti-KKTC ilişkileri vesayet ilişkisi değildir, vesayet ilişkisi değildir. O anlayışla bir protokol önümüze getirme hakkınız yoktur. Altına imza attığınız her şeyi de bu halka açıklama borcunuz, yükümlülüğünüz vardır. Haftalarca saklayıp geldiği gün de günü gelince öğrenirsiniz deme hakkınız da </w:t>
      </w:r>
      <w:r w:rsidR="009D2941" w:rsidRPr="00AF5CA4">
        <w:rPr>
          <w:rFonts w:cs="Times New Roman"/>
          <w:sz w:val="24"/>
          <w:szCs w:val="24"/>
          <w:lang w:val="tr-TR"/>
        </w:rPr>
        <w:t>yoktur hasbelkader B</w:t>
      </w:r>
      <w:r w:rsidRPr="00AF5CA4">
        <w:rPr>
          <w:rFonts w:cs="Times New Roman"/>
          <w:sz w:val="24"/>
          <w:szCs w:val="24"/>
          <w:lang w:val="tr-TR"/>
        </w:rPr>
        <w:t xml:space="preserve">akan koltuğunda oturuyorsunuz diye.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Onun için bu iş daha burada bitmedi. Elbette muhalefet ana muhalefet daha fazla sokakta sokak daha fazla Mecliste olacak ve bunların doğru olanları var dedim ya o doğru olanlarını yapın zaten. Onları buraya yazmasanız da yapmanız gerekirdi. Buraya yazmanızın bir anlamı yoktu ama bu saydıklarımı ve daha sonra sayacaklarımı yapmaya kalkarsanız bu memleket size bunu yaptırmaz, yaptırmaz daha önce de yaptırmadı. O Yerel Yönetimler Reformu dediğiniz şeyi getirdiniz geçireceğim, geçireceğim geçiremediniz. Hayat pahalılığını donduracağım, donduracağım donduramadınız. Toplu İş Sözleşmesini güdükleştireceğim, kısırlaştıracağım, kullanılmaz hale getireceğim getiremediniz. Bunları da getiremezsiniz çünkü bunlar bu memleketin yararına değil bu memleketin kalkınmasıyla hiç ilgili değil. Onun için silkinin, kendinize gelin zaten gayri meşru bir hükümetin temsilcilerisiniz bir de böyle gayri meşru işler yapmaya kalkmayın. Teşekkür eder, saygılar sunarım.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Teşekkür ederim.</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 Sayın Erhan Arıklı buyurun Kürsüye. Buyurun hitap edin Yüce Meclise. Hitap edin.</w:t>
      </w: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BAYINDIRLIK VE ULAŞTIRMA BAKANI ERHAN ARIKLI  -  Sayın Başkan, değerli milletvekilleri; uzun zamandan beri tartışılan ve nihayet geçen Cuma günü kamuoyuna açıklayabildiğimiz Türkiye ile imzalanan Mali Ekonomik İşbirliği Protokolü elbette ki tartışmalara neden olacak ama bu tartışmaların vicdan ve akıl süzgecinden geçirilerek yapılmasında büyük fayda var. Şimdi geçen gün sosyal medya hesabında da açıkladık. Şu ana kadar Türkiye Cumhuriyeti ile Kuzey Kıbrıs Türk Cumhuriyeti arasında yaklaşık on defa Maliye ve Ekonomik İşbirliği Protokolü imzalanmış bunun dışın</w:t>
      </w:r>
      <w:r w:rsidR="00C0588A" w:rsidRPr="00AF5CA4">
        <w:rPr>
          <w:rFonts w:cs="Times New Roman"/>
          <w:sz w:val="24"/>
          <w:szCs w:val="24"/>
          <w:lang w:val="tr-TR"/>
        </w:rPr>
        <w:t xml:space="preserve"> </w:t>
      </w:r>
      <w:r w:rsidRPr="00AF5CA4">
        <w:rPr>
          <w:rFonts w:cs="Times New Roman"/>
          <w:sz w:val="24"/>
          <w:szCs w:val="24"/>
          <w:lang w:val="tr-TR"/>
        </w:rPr>
        <w:t xml:space="preserve">da yüze yakın bakanlıklar arası protokoller imzalanmış. Bunların hemen hemen hiçbiri uygulamaya sokulmamış ama özellikle Mali ve Ekonomik İşbirliği Protokollerinde muhalefet ki genellikle CTP ve TDP-TKP her neyse egemenlik üzerinden Kuzey Kıbrıs Türk Cumhuriyeti’nin egemenliği üzerinden çok sert tartışmalar yaparak o protokolleri ve o protokolleri imzalayan hükümetleri yerden yere vurdular tıpkı şimdi olduğu gibi. Anlayabiliyorum netice itibariyle Türkiye ile yapılan anlaşmalar belli kesimleri rahatsız edebilir.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Değerli Arkadaşlar; ciddi bir ekonomik krizden geçiyoruz, bütçenin durumu malum benzer bir durumda mesela Güney Kıbrıs 2010-2011-2012 döneminde çok ciddi bir ekonomik krize girmişti ve o dönemde Avrupa Birliğinden 10 Milyar Euro</w:t>
      </w:r>
      <w:r w:rsidR="00A95F6C" w:rsidRPr="00AF5CA4">
        <w:rPr>
          <w:rFonts w:cs="Times New Roman"/>
          <w:sz w:val="24"/>
          <w:szCs w:val="24"/>
          <w:lang w:val="tr-TR"/>
        </w:rPr>
        <w:t>’luk</w:t>
      </w:r>
      <w:r w:rsidRPr="00AF5CA4">
        <w:rPr>
          <w:rFonts w:cs="Times New Roman"/>
          <w:sz w:val="24"/>
          <w:szCs w:val="24"/>
          <w:lang w:val="tr-TR"/>
        </w:rPr>
        <w:t xml:space="preserve"> kredi almak için müracaat</w:t>
      </w:r>
      <w:r w:rsidR="00A95F6C" w:rsidRPr="00AF5CA4">
        <w:rPr>
          <w:rFonts w:cs="Times New Roman"/>
          <w:sz w:val="24"/>
          <w:szCs w:val="24"/>
          <w:lang w:val="tr-TR"/>
        </w:rPr>
        <w:t>ta</w:t>
      </w:r>
      <w:r w:rsidRPr="00AF5CA4">
        <w:rPr>
          <w:rFonts w:cs="Times New Roman"/>
          <w:sz w:val="24"/>
          <w:szCs w:val="24"/>
          <w:lang w:val="tr-TR"/>
        </w:rPr>
        <w:t xml:space="preserve"> bulunmuştu. Avrupa Birliği de tamam, size bu krediyi vereceğiz ama gelip ekonominizi inceleyeceğiz ve bir kısım tedbirleri almak zorundasınız diye dayatmada bulunmuştu. Troyka gelmişti Güney </w:t>
      </w:r>
      <w:r w:rsidR="00A95F6C" w:rsidRPr="00AF5CA4">
        <w:rPr>
          <w:rFonts w:cs="Times New Roman"/>
          <w:sz w:val="24"/>
          <w:szCs w:val="24"/>
          <w:lang w:val="tr-TR"/>
        </w:rPr>
        <w:t>Kıbrıs’ta 2013’dü</w:t>
      </w:r>
      <w:r w:rsidRPr="00AF5CA4">
        <w:rPr>
          <w:rFonts w:cs="Times New Roman"/>
          <w:sz w:val="24"/>
          <w:szCs w:val="24"/>
          <w:lang w:val="tr-TR"/>
        </w:rPr>
        <w:t xml:space="preserve"> hatırlıyorum o zaman bir ekip olarak geldiler Maliye Bakanlığı ve bütün kurumları dolaştılar ve bir reçete hazırladılar Güney Kıbrıs’a, o reçetenin içerisinde gerçekten çok can acıtıcı mali ve ekonomik düzenlemeler yapılmıştı. Mevduatların tıraşlanmasında</w:t>
      </w:r>
      <w:r w:rsidR="00A95F6C" w:rsidRPr="00AF5CA4">
        <w:rPr>
          <w:rFonts w:cs="Times New Roman"/>
          <w:sz w:val="24"/>
          <w:szCs w:val="24"/>
          <w:lang w:val="tr-TR"/>
        </w:rPr>
        <w:t>n</w:t>
      </w:r>
      <w:r w:rsidRPr="00AF5CA4">
        <w:rPr>
          <w:rFonts w:cs="Times New Roman"/>
          <w:sz w:val="24"/>
          <w:szCs w:val="24"/>
          <w:lang w:val="tr-TR"/>
        </w:rPr>
        <w:t xml:space="preserve"> tutun maaşların tıraşlanmasına kadar emeklilerin haklarının budanmasından tutun çalışanların haklarına kadar birçok dayatmalarda bulunmuştu ve Güney Kıbrıs bu reçeteyi uyguladı, uyguladıktan sonra üç yıl içerisinde ekonomisi düzlüğe çıktı.</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Şimdi elbette ki her reform ve reform içeren protokol toplumun katmanlarında birtakım tedirginliklere, sıkıntılara neden olabilir. Biz de bir şeyler yapmak istiyoruz yıllardır yapılamayan, ötelenen ötelendikçe büyüyen, halının altına süpürüldükçe halledildiğini </w:t>
      </w:r>
      <w:r w:rsidR="00A95F6C" w:rsidRPr="00AF5CA4">
        <w:rPr>
          <w:rFonts w:cs="Times New Roman"/>
          <w:sz w:val="24"/>
          <w:szCs w:val="24"/>
          <w:lang w:val="tr-TR"/>
        </w:rPr>
        <w:t>zannedilen</w:t>
      </w:r>
      <w:r w:rsidRPr="00AF5CA4">
        <w:rPr>
          <w:rFonts w:cs="Times New Roman"/>
          <w:sz w:val="24"/>
          <w:szCs w:val="24"/>
          <w:lang w:val="tr-TR"/>
        </w:rPr>
        <w:t xml:space="preserve"> problemlerle yüz yüzeyiz. Burada sizde olabilirdiniz netice itibariyle ve uzanabileceğiniz tek yer Türkiye Cumhuriyeti</w:t>
      </w:r>
      <w:r w:rsidR="00A95F6C" w:rsidRPr="00AF5CA4">
        <w:rPr>
          <w:rFonts w:cs="Times New Roman"/>
          <w:sz w:val="24"/>
          <w:szCs w:val="24"/>
          <w:lang w:val="tr-TR"/>
        </w:rPr>
        <w:t>’</w:t>
      </w:r>
      <w:r w:rsidRPr="00AF5CA4">
        <w:rPr>
          <w:rFonts w:cs="Times New Roman"/>
          <w:sz w:val="24"/>
          <w:szCs w:val="24"/>
          <w:lang w:val="tr-TR"/>
        </w:rPr>
        <w:t xml:space="preserve">ydi. Türkiye Cumhuriyeti ile bir şekilde bir anlaşma imzalamak zorundaydınız.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Şimdi önümüzde bir Protokol var. Umuyorum ki bu Protokolü zamanında uygulayabilelim. Samimi olarak söylüyorum zamanında uygulama konusunda benim de tereddütlerim var. İnşallah uygularız ama Sayın Tufan Erhürman’ın ısrarla üzerinde durduğu konulardan bir tanesi bu Protokolün içerisinde mali ve ekonomik düzenlemelerin dışında bir sürü madde var ne işi var bunların içerisinde diyor. Özellikle sosyal ve idari konularla ilgili düzenlemeler var. İyi de ben de buradan soruyorum Sevgili Başkan, 2016-2018 Ekonomik Protokolünde benzer birtakım hatta daha ağır düzenlemeler vardı okuyabilirim bunların ne olduğunu. O zamanki Protokolde “Eğitim sisteminde kaynaklar verimli kullanılacak”...</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(Lefkoşa) (Yerinden) -  Kim imzaladı bunu?</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ERHAN ARIKLI (Devamla) -  Geleceğim, geleceğim... Çalışma saatleri düzenlenecek, kamu görevlileri ile ilgili birtakım düzenlemeler yapılacak, ihtisas mahkemeleri kurulacak, hasta </w:t>
      </w:r>
      <w:r w:rsidRPr="00AF5CA4">
        <w:rPr>
          <w:rFonts w:cs="Times New Roman"/>
          <w:sz w:val="24"/>
          <w:szCs w:val="24"/>
          <w:lang w:val="tr-TR"/>
        </w:rPr>
        <w:lastRenderedPageBreak/>
        <w:t>hakları yasası çıkarılacak, üniversiteleri yeterli incelenecek ona göre üniversitelere hak verilecek. Bilişim sektörüyle ilgili yasalar düzenleme yapılacak vesaire, vesaire...</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Hepsi ekonomik...</w:t>
      </w:r>
    </w:p>
    <w:p w:rsidR="00A93179" w:rsidRPr="00AF5CA4" w:rsidRDefault="00A93179" w:rsidP="00A93179">
      <w:pPr>
        <w:ind w:firstLine="708"/>
        <w:rPr>
          <w:rFonts w:cs="Times New Roman"/>
          <w:sz w:val="24"/>
          <w:szCs w:val="24"/>
          <w:lang w:val="tr-TR"/>
        </w:rPr>
      </w:pPr>
    </w:p>
    <w:p w:rsidR="00A93179" w:rsidRPr="00AF5CA4" w:rsidRDefault="00A93179" w:rsidP="00A95F6C">
      <w:pPr>
        <w:ind w:firstLine="708"/>
        <w:rPr>
          <w:rFonts w:cs="Times New Roman"/>
          <w:sz w:val="24"/>
          <w:szCs w:val="24"/>
          <w:lang w:val="tr-TR"/>
        </w:rPr>
      </w:pPr>
      <w:r w:rsidRPr="00AF5CA4">
        <w:rPr>
          <w:rFonts w:cs="Times New Roman"/>
          <w:sz w:val="24"/>
          <w:szCs w:val="24"/>
          <w:lang w:val="tr-TR"/>
        </w:rPr>
        <w:t>ERHAN ARIKLI (Devamla) –  Dinle ve gelindi 2018’e Dörtlü Koali</w:t>
      </w:r>
      <w:r w:rsidR="00A95F6C" w:rsidRPr="00AF5CA4">
        <w:rPr>
          <w:rFonts w:cs="Times New Roman"/>
          <w:sz w:val="24"/>
          <w:szCs w:val="24"/>
          <w:lang w:val="tr-TR"/>
        </w:rPr>
        <w:t xml:space="preserve">syon Dönemi kalan paralar var, </w:t>
      </w:r>
      <w:r w:rsidRPr="00AF5CA4">
        <w:rPr>
          <w:rFonts w:cs="Times New Roman"/>
          <w:sz w:val="24"/>
          <w:szCs w:val="24"/>
          <w:lang w:val="tr-TR"/>
        </w:rPr>
        <w:t>Sevgili Tufan Erhürman Ankara’ya gitti, Ankara’da Tuğrul Türkeş ile zannediyorum, evet Recep Akdağ pardon herhalde, bir anlaşma imzaladı Uygulama Anlaşması 2016-2018 Protokolünün devamı niteliğinde bir anlaşma, ki oradan o paraları alabilsin. Şimdi Sevgili Tufan Erhürman o dönemde demedi ki “kardeşim ben o anlaşmayı reddediyorum, o anlaşmayı uygulamam mümkün değil”…</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Hangi anlaşmadır o yahu, var mı elinizde?</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ERHAN ARIKLI (Devamla) – Recep Akdağ ile imzaladığın 2018’de Dörtlü Koalisyon Döneminde imza burada var</w:t>
      </w:r>
      <w:r w:rsidR="00A95F6C" w:rsidRPr="00AF5CA4">
        <w:rPr>
          <w:rFonts w:cs="Times New Roman"/>
          <w:sz w:val="24"/>
          <w:szCs w:val="24"/>
          <w:lang w:val="tr-TR"/>
        </w:rPr>
        <w:t>,</w:t>
      </w:r>
      <w:r w:rsidRPr="00AF5CA4">
        <w:rPr>
          <w:rFonts w:cs="Times New Roman"/>
          <w:sz w:val="24"/>
          <w:szCs w:val="24"/>
          <w:lang w:val="tr-TR"/>
        </w:rPr>
        <w:t xml:space="preserve"> Uygulama Protokolü.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Uygulama Protokolü.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ERHAN ARIKLI (Devamla) – Uygulama Protokolü. Uygulama Protokolü ne demek? 2016-2018. Çünkü orada maddeler var 2017’den kalan kaynakları kullanabilmek için. Ne fark ediyor</w:t>
      </w:r>
      <w:r w:rsidR="00A95F6C" w:rsidRPr="00AF5CA4">
        <w:rPr>
          <w:rFonts w:cs="Times New Roman"/>
          <w:sz w:val="24"/>
          <w:szCs w:val="24"/>
          <w:lang w:val="tr-TR"/>
        </w:rPr>
        <w:t>?</w:t>
      </w:r>
      <w:r w:rsidRPr="00AF5CA4">
        <w:rPr>
          <w:rFonts w:cs="Times New Roman"/>
          <w:sz w:val="24"/>
          <w:szCs w:val="24"/>
          <w:lang w:val="tr-TR"/>
        </w:rPr>
        <w:t xml:space="preserve"> Uygulama Protokolü, o paraları almak zorundasınız, devlette devamlılık esas ilkesinden yola çıkarak. Demediniz ki ben bu parayı istemiyorum kardeşim. O parayı aldığınız anda 2016-2018 Ekonomik Protokolündeki maddeleri de aynen kabul ediyorsunuz demektir, itiraz etmediniz.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Allah Allah!</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ERHAN ARIKLI (Devamla) – Onun içerisinde çok daha tekrar söylüyorum maddeler vardır.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Neyse orası da anlamaz seni onun için benim anlamamam…</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ERHAN ARIKLI (Devamla) – Niye anlamıyorsunuz anlamadım, anlamayacak ne var? 2016-2018 Ekonomik Protokolü Hüseyin Özgürgün ile Tuğrul Türkeş arasında imzalandı, 2018’de siz hükümete geldiniz, gidip Türkiye ile Uygulama Protokolü imzalamak zorundaydınız, o protokolün devamı açısından.</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Zaten her sene imzalanan şeydir o.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ERHAN ARIKLI (Devamla) – Gittiniz imzaladınız kardeşim, mesele bu kadar basit. O protokole aynen karşı çıktınız, o protokolü uygulayacağız diye taahhütte bulundunuz.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Şimdi söyleyeceğim sana.</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 xml:space="preserve">ERHAN ARIKLI (Devamla) – Taahhütte bulundunuz, imzanızı herhalde inkar edecek durumunuz yok. Netice itibarıyla bu tarafta olursanız başka türlü konuşursunuz, bu tarafta olursanız başka türlü konuşursunuz.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ONGUN TALAT (Girne) (Yerinden) – Böyle bir şeyin altına  CTP imza atmadı hiçbir zaman Sayın Arıklı, çarpıtmayın lütfen.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ERHAN ARIKLI (Devamla) – Uygulama Protokolünden bahsediyorum imzası burada.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ONGUN TALAT (Yerinden) (Devamla) – CTP ne zaman imza atmış da eşitlemeye çalışırsınız bu yaşananları Allah aşkına!</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ERHAN ARIKLI (Devamla) – Arkadaşlar, niye anlamıyorsunuz?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ONGUN TALAT (Yerinden) (Devamla) – Dalga geçmeyin artık bizimle.</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ERHAN ARIKLI (Devamla) – Ha algı kapınız kapalıysa anlamıyorum. Netice itibarıyla 2016-2018 imzalanmış Ekonomik Protokolünden bahsediyorum. 2018’de işbaşına geldiniz ve uygulama protokolüyle o protokole sadık kaldığınızı taahhüt ettiniz, bunun karşılığında da maddi yardımlar almayı kabullendiniz. Bu kadar basit.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(Gazimağusa) (Yerinden) – Arada fark var, 2009 en son.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ERHAN ARIKLI (Devamla) – Netice itibarıyla daha çok konuşacağız, siz de çok konuşacaksınız, biz de size çok cevap vereceğiz. Söylemek istediğim şudur; bu bir Reform Hükümetidir. Bu reformlar şu veya bu şekilde gerçekleşecek. Gönül ister ki muhalefet de taşın altına eline koysun, o karşı çıktığınız cümleyi bir kez daha kullanıyorum, birlikte yapalım, birlikte bu ülkenin kaderini değiştirelim. Ha yardımcı olursanız teşekkür ederiz, yardımcı olmazsanız da biz yapacağız.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Saygılar sunuyorum.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Teşekkürler Sayın Erhan Arıklı.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MALİYE BAKANI SUNAT ATUN (Yerinden) – Benim de yanıtım vardı Sayın Başkan.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Sayın Sunat Atun, buyurun Kürsüye, hitap edin Yüce Meclisimize.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MALİYE BAKANI SUNAT ATUN – Teşekkür ederim Sayın Başkan. Sayın Başkan, değerli arkadaşlar; ben değerli Muhalefet Başkanının Ana Muhalefet Partisi Başkanının konuşmasını dinledim, çok süratli bir konuşma oldu, not alabildiğimce aldım. Eğer eksik kalan bir nokta varsa da bu mali tarafına ben yanıt vermeye çalışacağım, eksik kalan bir nokta var ise siz lütfen bana hatırlatırsınız tekrardan.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Şimdi ben rakamları ifade ettiniz Sayın Başkan, az önce Sayın Arhan Arıklı da konuşmasında sizin imzalamış olduğunuz bir protokole atıfta bulundu, bu protokol Sayın Recep Akdağ’la sizin 19 Nisan 2018 tarihinde imzalamış olduğunuz bir anlaşma. 2016-18 Ekonomik </w:t>
      </w:r>
      <w:r w:rsidRPr="00AF5CA4">
        <w:rPr>
          <w:rFonts w:cs="Times New Roman"/>
          <w:sz w:val="24"/>
          <w:szCs w:val="24"/>
          <w:lang w:val="tr-TR"/>
        </w:rPr>
        <w:lastRenderedPageBreak/>
        <w:t>Protokolünün bir bağı olarak yıllık kaynak kullanımına ve tahsisatına ilişkin bir anlaşma ve bu anlaşma girişinde…</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EKONOMİ VE ENERJİ BAKANI OLGUN AMCAOĞLU (Yerinden) – Uygulama Anlaşmasıdır o.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2018 yılı Türkiye Cumhuriyeti kaynaklarından Kuzey Kıbrıs Türk Cumhuriyeti</w:t>
      </w:r>
      <w:r w:rsidR="00DB097E" w:rsidRPr="00AF5CA4">
        <w:rPr>
          <w:rFonts w:cs="Times New Roman"/>
          <w:sz w:val="24"/>
          <w:szCs w:val="24"/>
          <w:lang w:val="tr-TR"/>
        </w:rPr>
        <w:t>’</w:t>
      </w:r>
      <w:r w:rsidRPr="00AF5CA4">
        <w:rPr>
          <w:rFonts w:cs="Times New Roman"/>
          <w:sz w:val="24"/>
          <w:szCs w:val="24"/>
          <w:lang w:val="tr-TR"/>
        </w:rPr>
        <w:t>ne sağlanan Hibelerin Kullanımına İlişkin Protokoldür ve girişinde de 2016-2018 dönemi İktisadi ve Mali İşbirliği Anlaşmasına atıfta bulunuyor. Hukukçu olarak bunu siz bize daha net bir şekilde açıklayabilirsiniz bunun ne kadar bağlayıcı olduğunu. Benim gözümde bir iktisatçı olarak benim gözümde tam manasıyla bağlayıcıdır. Çünkü onun o anlaşmaya atıfta bulunularak yapılmış olan bir kaynak kullanım anlaşmasıdır. Kaynak kullanımının esasları da ana anlaşmada belirtilir. Şimdi ben burada anlatmaya çalıştığım mesele şu: biz yıllardır Türkiye Cumhuriyeti ile anlaşmalar imzalıyoruz. Benim kendi şahsi hafızamın bana hatırlattığı dönemler, 2000’li yıllardan itibaren Sayın Derviş Eroğlu’nun yaptığı anlaşmalar var, akabinde Sayın Ferdi Sabit Soyer’in yaptığı anlaşmalar var, ardında yine Sayın Eroğlu, Sayın İrsen Küçük Allah rahmet eylesin, işte Hüseyin Özgürgün, Özkan Yorgancıoğlu yani bir anlaşmalar, protokoller serisi bugüne kadar geldi. Anlaşmaların ve protokollerin hepsinin bir vizyonu vardır ve elbette kaynağını kullandıran ülke, bu kaynağı kendi iç gelirlerinden oluşturur, havadan inmiyor bu kaynaklar. İş gelirlerinden kaynak oluşturur veya doğal kaynakları vardır oradan bir fonu vardır ama o kendi ülkesine ait kaynakları senin ülkenin yani bizim ülkemizin veya kaynağı kullanan ülkenin refahı için, ekonomisinin iyileşmesi için bu kaynakları kullandırır. Bu kaynakları kullandırırken de birtakım koşullar getirir. Türkiye Cumhuriyeti bize birtakım koşullar dayatmıyor. Türkiye Cumhuriyeti</w:t>
      </w:r>
      <w:r w:rsidR="00DB097E" w:rsidRPr="00AF5CA4">
        <w:rPr>
          <w:rFonts w:cs="Times New Roman"/>
          <w:sz w:val="24"/>
          <w:szCs w:val="24"/>
          <w:lang w:val="tr-TR"/>
        </w:rPr>
        <w:t>’</w:t>
      </w:r>
      <w:r w:rsidRPr="00AF5CA4">
        <w:rPr>
          <w:rFonts w:cs="Times New Roman"/>
          <w:sz w:val="24"/>
          <w:szCs w:val="24"/>
          <w:lang w:val="tr-TR"/>
        </w:rPr>
        <w:t xml:space="preserve">nin yıllardır bu hem 2010-13 protokolünde en fazla buralarda 10-12 protokolün en fazla buralarda konuşulmuştu benim Mecliste bulunduğum dönemlerde ama temel mesele nedir? Ülkenin sürdürülebilir bir mali ekonomik yapıya sahip olabilmesi. Kendi gelirleriyle kendi giderlerini karşılayabilmesi. Bu da iktisatçı arkadaşlar gayet iyi bilecekler iki şey gerektirir. Bir, gelirleri artırabilmek. İki, giderleri kontrol altına alabilmek. Çünkü hatırlayacaksınız o 2003-2001-2002-2003 yıllarında meşhur Dünya Bankası ve İMF Raporları vardı ülkemizle alakalı olarak ve benim en çok dikkatimi çeken 20 senedir aklımdan çıkmadı bütçedeki kara deliklerden bahsederdi. Nereye gittiği belli olmayan paralar. Her merhaba diyen, her talep eden para alırdı bu ülkeden bütçede. Dolayısıyla müteakip hükümetler bütçe disiplinini getirmeye ve giderleri kontrol altına almaya çalıştı. Biz bunun önemli bir bölümünü 2010-12 protokolü altında gerçekleştirdik. Esas bütçenin giderlerini kontrol altına alan esas kurallar o dönemde getirildi ve birtakım da tasarruf tedbirleri alınmak zorunda kaldık, siyasi bedelini de bunun ödedik değerli arkadaşlar. Dolayısıyla bu önümüzde duran ve konuşmakta olduğumuz, tartışmakta olduğumuz İktisadi ve Mali İşbirliği Anlaşmasının da yine bu çerçevede bir vizyonu var. Vizyon ne diyor? İki ülkenin </w:t>
      </w:r>
      <w:r w:rsidR="00C3233D" w:rsidRPr="00AF5CA4">
        <w:rPr>
          <w:rFonts w:cs="Times New Roman"/>
          <w:sz w:val="24"/>
          <w:szCs w:val="24"/>
          <w:lang w:val="tr-TR"/>
        </w:rPr>
        <w:t xml:space="preserve">savunma, </w:t>
      </w:r>
      <w:r w:rsidRPr="00AF5CA4">
        <w:rPr>
          <w:rFonts w:cs="Times New Roman"/>
          <w:sz w:val="24"/>
          <w:szCs w:val="24"/>
          <w:lang w:val="tr-TR"/>
        </w:rPr>
        <w:t>güvenlik ve dış politika alanlarındaki işbirliğinin güçlenerek devamını öngören, üçüncü sayfada, Kuzey Kıbrıs Türk Cumhuriyeti</w:t>
      </w:r>
      <w:r w:rsidR="00C3233D" w:rsidRPr="00AF5CA4">
        <w:rPr>
          <w:rFonts w:cs="Times New Roman"/>
          <w:sz w:val="24"/>
          <w:szCs w:val="24"/>
          <w:lang w:val="tr-TR"/>
        </w:rPr>
        <w:t>’</w:t>
      </w:r>
      <w:r w:rsidRPr="00AF5CA4">
        <w:rPr>
          <w:rFonts w:cs="Times New Roman"/>
          <w:sz w:val="24"/>
          <w:szCs w:val="24"/>
          <w:lang w:val="tr-TR"/>
        </w:rPr>
        <w:t>nin yeraltı ve üstü doğal kaynakların yanı sıra finans ve insan kaynaklarının iki ülkenin menfaatleri doğrultusunda daha etkin kullanılmasını sağlayan, ülkenin teknik altyapısını iyileştiren, Türkiye ile Kuzey Kıbrıs Türk Cumhuriyeti arasındaki ticaret hacmini ve üretim imkanlarını artıran Kuzey Kıbrıs Türk Cumhuriyeti içinde ve ikili ticarette Türk Lirası kullanımını yaygınlaştıran ve Kuzey Kıbrıs Türk Cumhuriyeti</w:t>
      </w:r>
      <w:r w:rsidR="00C3233D" w:rsidRPr="00AF5CA4">
        <w:rPr>
          <w:rFonts w:cs="Times New Roman"/>
          <w:sz w:val="24"/>
          <w:szCs w:val="24"/>
          <w:lang w:val="tr-TR"/>
        </w:rPr>
        <w:t>’</w:t>
      </w:r>
      <w:r w:rsidRPr="00AF5CA4">
        <w:rPr>
          <w:rFonts w:cs="Times New Roman"/>
          <w:sz w:val="24"/>
          <w:szCs w:val="24"/>
          <w:lang w:val="tr-TR"/>
        </w:rPr>
        <w:t>ne yardımların etkinlik ve verimlilik esasıyla sağladığı stratejik bir işbirliği anlayışıyla hareket edilecektir. Bunlar temel vizyonu, bu ilk iki paragrafta zaten temel vizyon verilmiş. Dolayısıyla ekonomik ve sosyal kalkınma için…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TUFAN ERHÜRMAN (Yerinden) (Devamla) – Nerededir Sunat, özür dilerim nerededir?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Üçüncü sayfada. Türkiye Cumhuriyeti ve Kuzey Kıbrıs Türk Cumhuriyeti ortak vizyonu, hatta ilk satırları bu belge kapsamında ortak tarih, köken, kültür, dil, din ve manevi değerlerden kaynaklanan bağlarını her alanda daha da güçlendirmek diyor. Şimdi Sayın Başkan, değerli arkadaşlar; benim anlatmaya çalıştığım şey şu; biz bu anlaşmaları ülkemiz insanı Kuzey Kıbrıs Türk Cumhuriyeti ekonomisinin daha da gelişmesi, ülkemiz insanı ve refah seviyesinin daha da yukarıya çekilmesi için yapıyoruz. Bunu da yaparken bizim hükümetlerin doğrudan kaynak kullanımı yaptığı alan mali alandır. Mali alana ilişkin de haliyle bu protokollerde birçok düzenlemeler vardır. En önemli nokta, siz şu örnekleri verdiniz ben not almaya çalıştım, hibelerin, kredilerin dağılımı, bunların rakamsal içeriklerine atıfta bulundunuz. Şimdi ben baktığımda buna, bizim 12 Milyar 770 Milyon TL’lik bir bütçemiz var. Bütçemizin Yüzde 25’i kadar hibe sağlanıyor, bütçemizin Yüzde 8.2’si kadar kredi sağlanıyor. İkisinin toplam büyüklüğü Yüzde 33’lerde. Ben bunu örnek geliştireyim diye söylüyorum. Sizin imzalamış olduğunuz  4 Nisan 2018 tarihli protokolde ise bakıyoruz o yıl hibeler 1 Milyar 50 Milyon boyutlar</w:t>
      </w:r>
      <w:r w:rsidR="007E2844" w:rsidRPr="00AF5CA4">
        <w:rPr>
          <w:rFonts w:cs="Times New Roman"/>
          <w:sz w:val="24"/>
          <w:szCs w:val="24"/>
          <w:lang w:val="tr-TR"/>
        </w:rPr>
        <w:t>ın</w:t>
      </w:r>
      <w:r w:rsidRPr="00AF5CA4">
        <w:rPr>
          <w:rFonts w:cs="Times New Roman"/>
          <w:sz w:val="24"/>
          <w:szCs w:val="24"/>
          <w:lang w:val="tr-TR"/>
        </w:rPr>
        <w:t xml:space="preserve">da.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Sevgili Sunat Atun Allah rızası için protokol demeyin. Ne olduğu belli onun çıkıp anlatacağım da o yıllık uygulama anlaşması. Ne protokolü?</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Başlığından okuyorum ben, sizin imzanızın hemen üzerinde duran başlıktan okuyorum. “2018 Yılı Türkiye Cumhuriyeti Kaynaklarından Kuzey Kıbrıs Türk Cumhuriyetine Sağlanan Hibelerin Kullanımına İlişkin Protokol” başlığı bu.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Yani o protokol o? Sizin sözünü ettiğiniz protokol değil, hibelerin kullanıma ilişkin.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Ben bundan söz ediyorum, ben doğrudan bundan söz ediyorum. Bu protokolde ve bunu da mukayese edebilelim diye söylüyorum başka bir argüman geliştirmeye çalışmıyorum. O dönem sizin imzaladığınız protokol altındaysa hibelerin toplamı 1 Milyar 50 Milyon TL. 2018 yılı bütçesi 5 Milyar 815 Milyon Türk Lirası. Bakın bu hibe yatırımlar az önce sizin aktardığınız alana ayrılan pay Kuzey Kıbrıs Türk Cumhuriyeti Devletinin Yüzde 18’i kadar.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Nesi?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Yüzde 18’i kadar bütçenin. Yani burada bu imzalananda Yüzde 25. Dolayısıyla rakamları birbirine, ben sizle paylaşırım yanınızda yoksa bende var paylaşırım.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Hayır gerçekten inanamıyorum Maliye Bakanısınız siz ve Hüseyin Özgürgün’ün imzaladığı anlaşmada protokoldeki rakamların o yıla düşen hesabını bana sorarsınız? Gerçekten çok komik!</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Yok hayır Sayın Başka</w:t>
      </w:r>
      <w:r w:rsidR="007E2844" w:rsidRPr="00AF5CA4">
        <w:rPr>
          <w:rFonts w:cs="Times New Roman"/>
          <w:sz w:val="24"/>
          <w:szCs w:val="24"/>
          <w:lang w:val="tr-TR"/>
        </w:rPr>
        <w:t>n</w:t>
      </w:r>
      <w:r w:rsidRPr="00AF5CA4">
        <w:rPr>
          <w:rFonts w:cs="Times New Roman"/>
          <w:sz w:val="24"/>
          <w:szCs w:val="24"/>
          <w:lang w:val="tr-TR"/>
        </w:rPr>
        <w:t xml:space="preserve">.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TUFAN ERHÜRMAN (Yerinden) (Devamla) – Ney?</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Bunu her senenin rakamları o yıl o anlaşma imzalanmadan önce belirlenir. Bunu sizler ve sizin heyetleriniz belirledi.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Esas anlaşmaya dairdir bu Sayın Bakan.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Bakın değerli arkadaşlar…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Esas anlaşmadaki rakamlardır onlar yahu ne alakası var!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Esas anlaşmadaki rakamlardır bunlar, nereden çıkarttınız bunu?</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Erkut’um ben sizle paylaşırım bunu.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Esas anlaşmaya dairdir bu anlaşma.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Siz bana eğer müsaade ederseniz kendimi ifade edebileyim, söz hakkı yine size geçecek. Burada kendinizi ifade edersiniz. Ben elimdeki rakamlar üzerinden bu tespitleri yapmak isterim. Tespitlerde bir eksiklik yok, çünkü rakamların hepsi vardır. Aranızda hesap uzmanı arkadaşlar da var, Devrim Bey de geldi, var ise onlar da bunu ifade edebilirler. Dolayısıyla burada göreceli olarak rakamlara sadece nominal değil, göreceli olarak da bakmak gerekiyor. Göreceli olarak baktığımızda bile bu payda en az Yüzde 8’lik bir artış bir fazlalık var.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ALİŞAN ŞAN (Lefkoşa) (Yerinden) – Sunat Bey,  böyle imzalı bir evrak var mı elinizde?</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Var evet buradadır. Arzu eden arkadaşla paylaşırım.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ALİŞAN ŞAN (Yerinden) (Devamla) – Yani Tufan Beyin imzasını mı taşır?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Evet tabii ki benim imzamı taşır.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ALİŞAN ŞAN (Yerinden) (Devamla) – Emin olmak için soruyorum.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Ben metnin ne olduğunu değerli arkadaşlar; gayet iyi anladım. Ben metnin ne olduğunu gayet iyi anladım.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Yok bu kadar senedir bu işi yaparsınız ve hiç anlamadığınız ortaya çıktı.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O sizin, lütfen manipüle etmeyin.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Yok manipüle değil…</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SUNAT ATUN (Devamla) – Hiç de üzülmeyin, altında imzanız olan belgeden ben bahsediyorum yahu.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Tabii ki imzam olacak altında, Başbakanım ben.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Tamam, haliyle…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(Yerinden) (Devamla) – Ama o metin 2016-2018 metninin o yıla ilişkin uygulama. Aha Olgun Amcaoğlu’nun bakışından anlarsınız belki.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Peki…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Gerçi birbirinize bakmazsınız bu konularda ama…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Yok, yok öyle bir şey yok yahu. Öyle bir şey yok.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EKONOMİ VE ENERJİ BAKANI OLGUN AMCAOĞLU (Yerinden) – Hadde bir de onu çıkarttın bize şimdi.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Ne çıkardım?</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OLGUN AMCAOĞLU  (Yerinden) (Devamla) - İlkokul 5’te küsmeyi bıraktım.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Neyi bıraktın?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Kimseye küsmem ilkokul 5’ten beri.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Kaçtan beri?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İlkokul 5’inci sınıftan beri.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İyi yaptın.</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ÜRÜN SOLYALI (Lefkoşa) - Bazen küsseniz iyi olacak yani.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Bazen ama galiba tekrar değerlendirmek gerekiyor.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BİRAY HAMZAOĞULLARI (İskele) (Yerinden) – Hiç konuşmasan daha iyi olur.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O kararını tekrar değerlendir.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OLGUN AMCAOĞLU (Yerinden) (Devamla) – Hah…</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BİRAY HAMZAOĞULLARI (Yerinden) (Devamla) – Kürsüden de hiç konuşmasan temelli çok iyi olur.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BAŞKAN – Devam edin Sayın Sunat Atun, devam edin Yüce Meclise hitap edin, devam edin.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Devam edin konuşmanıza. Çok şaşırdım doğrudan…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Sayın Başkan, ben sizin hür iradenizle imzalamış olduğunuz bir belgeden bahsediyorum ben. Hür iradenizle, öyle mi?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ONGUN TALAT (Girne) (Yerinden) – E, siz hür iradenizle de imzaladınız…</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Hür iradenizle. Yani irade…</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Hayır, siz imzalanan belgenin ne anlama geldiğini bilmeyen bir Maliye Bakanısınız.</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Hiç saptırma. Bana sorarsanız siz, ne imzaladığını bilmeyen bir Başbakanlık yaptınız siz bunu söylerseniz bana. Ben de size bunu söyleyeyim.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ONGUN TALAT (Yerinden) (Devamla) – Oooo!</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BİRAY HAMZAOĞULLARI (Yerinden) (Devamla) – İmzalamadık diyor.</w:t>
      </w:r>
    </w:p>
    <w:p w:rsidR="00A93179" w:rsidRPr="00AF5CA4" w:rsidRDefault="00A93179" w:rsidP="00A93179">
      <w:pPr>
        <w:ind w:firstLine="708"/>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Ben de size bunu söylerim.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(Gazimağusa) (Yerinden) – Sayın Atun, mahcup olacağınız şeyler söylüyorsun.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Ben de size bunu söylerim Sayın Şahali.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Mahcup olacağın şeyler söylüyorsun ama…</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Şimdi ikinci… Göz yapma gözünü seveyim. Yapma gözünü seveyim.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BAŞKAN – Devam edin Sayın Sunat Atun, hitap edin.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Burada değerli arkadaşım…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Sözüne ettiğin anlaşmanın ilk paragrafın ne olduğunu söylüyor. İlk paragrafını okursan meramı anlaşılır, herkes de anlar.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Memnuniyetle, memnuniyetle. Bakın…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ERKUT ŞAHALİ (Yerinden) (Devamla) – İlk paragraf.</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Bakın; ben kendim okuyayım size burdan.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ÇALIŞMA VE SOSYAL GÜVENLİK BAKANI HASAN TAÇOY (Yerinden) – Kopyayı Sunat Beye mi, Tufan Beye mi verin onu anlamadım.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Sunat Beye veririm daha fazla mahcup olmasın.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HASAN TAÇOY (Yerinden) (Devamla) – Anladım, anladım.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Bilakis, bilakis.</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İlk paragrafta … bellidir.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Bilakis bak; Türkiye Cumhuriyeti ile Kuzey Kıbrıs Türk Cumhuriyeti arasında 27 Mayıs 2016 tarihinde imzalanan…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2 Bin kaç tarihinde Sayın Bakan?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27 Mayıs 2016.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Hah.</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Kimdir Başbakan?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Hüseyin Özgürgün. 2016-18 dönemi İktisadi ve Mali İşbirliği Anlaşmasının 3’üncü madde (7)’nci fıkrasında önceki programdan devredilen kaynaklar ile her yıl ayrılacak kaynakların harcama esas ve usulleri bu anlaşmanın diğer maddelerine aykırı olmamak üzere imzalanacak yıllık protokoller ile tespit edilir ifadesi yer almaktadır.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Nasıl belirtildi bir daha söyleyin.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Diğer maddelerine aykırı olmamak üzere diyor mu?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Diyor tabii.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E, diyor tabii.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Ayrıca Türkiye Cumhuriyeti 2018 yılı merkez yönetim bütçe kanalına ekli “E” işaretli Cetvelin 5’inci maddesinin (A) bendinde; Kuzey Kıbrıs Türk Cumhuriyeti’nde sermaye giderleri, transfer giderleri ve diğer amaçlarla kullanılmak üzere Türkiye Cumhuriyeti Lefkoşa Büyükelçiliği emrine gönderilen ödeneklerin kullanım amaçlı yöntem ve şartları Türkiye Cumhuriyeti</w:t>
      </w:r>
      <w:r w:rsidR="0079651C" w:rsidRPr="00AF5CA4">
        <w:rPr>
          <w:rFonts w:cs="Times New Roman"/>
          <w:sz w:val="24"/>
          <w:szCs w:val="24"/>
          <w:lang w:val="tr-TR"/>
        </w:rPr>
        <w:t>’</w:t>
      </w:r>
      <w:r w:rsidRPr="00AF5CA4">
        <w:rPr>
          <w:rFonts w:cs="Times New Roman"/>
          <w:sz w:val="24"/>
          <w:szCs w:val="24"/>
          <w:lang w:val="tr-TR"/>
        </w:rPr>
        <w:t xml:space="preserve">yle Kuzey Kıbrıs Türk Cumhuriyeti arasında yapılacak protokol ile tespit olunur. Bu kadar basit. Siz şu anda bu yapılacak olan  protokol ile tespit olunur </w:t>
      </w:r>
      <w:r w:rsidRPr="00AF5CA4">
        <w:rPr>
          <w:rFonts w:cs="Times New Roman"/>
          <w:sz w:val="24"/>
          <w:szCs w:val="24"/>
          <w:lang w:val="tr-TR"/>
        </w:rPr>
        <w:lastRenderedPageBreak/>
        <w:t>hükmüne uygun bir şekilde tespit ettiğiniz rakamları bu protokol altına imzayı koydunuz değerli arkadaşlar.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Bu tespitler neye aykırı olmazmış Sayın Bakan bir daha okuyun Allah aşkına.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Erkut</w:t>
      </w:r>
      <w:r w:rsidR="0079651C" w:rsidRPr="00AF5CA4">
        <w:rPr>
          <w:rFonts w:cs="Times New Roman"/>
          <w:sz w:val="24"/>
          <w:szCs w:val="24"/>
          <w:lang w:val="tr-TR"/>
        </w:rPr>
        <w:t>’</w:t>
      </w:r>
      <w:r w:rsidRPr="00AF5CA4">
        <w:rPr>
          <w:rFonts w:cs="Times New Roman"/>
          <w:sz w:val="24"/>
          <w:szCs w:val="24"/>
          <w:lang w:val="tr-TR"/>
        </w:rPr>
        <w:t>cuğum şimdi hiç…</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Esas anlaşmanın 3’üncü maddesine aykırı olamaz hiçbir şey anladınız?</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EMRAH YEŞİLIRMAK (İskele) (Yerinden) – Baştan okuma yeter. Anlamaz ki.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Hiç baştan okumam, gayet açık.</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ERKUT ŞAHALİ (Yerinden) (Devamla) – Sen anladın?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EMRAH YEŞİLIRMAK (Yerinden) (Devamla) – Ben anladım…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Gayet açık ve net. Ve en önemlisi nedir? Bunlar…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Gel anlat burda hade bakalım. Gel anlat bakayım hade. Anladın ha? Anladın sen de orada… Dur bekle daha…</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EMRAH YEŞİLIRMAK (Yerinden) (Devamla) – Sen konuş.</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Şimdi değerli kardeşim, burda ortaya çıkan iki net tespit var. Birincisi; 2016-2018 Ekonomik Protokolüne atıfta bulunan Hibe Kullanım Anlaşmasının altında imzanız vardır. Bu yanlış bir şey değil.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Evet.</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Bu yanlış bir şey değil, çünkü bu protokoller biz altını çizerek söylüyoruz, bu ülkenin insanının refah seviyesinin artması içindir, ülkeye istihdam gelmesi içindir, ekonomik büyüme olması içindir ve bu ülke insanının gelişimi içindir. Bu kadar basit.</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DEVRİM BARÇIN (Lefkoşa) (Yerinden) – Atıf yapan bir protokol değil.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Atıf yapan bir protokoldür değerli kardeşim.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DEVRİM BARÇIN  (Yerinden) (Devamla) – Bu kaynağın aktarılması için bu imzanın atılma zorunluluğunu siz imzaladınız 2016’da.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Atıf yapan bir protokoldür.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TUFAN ERHÜRMAN (Yerinden) (Devamla) – Neyse, ben birazdan bunu anlatacağım ve Maliye Bakanı olarak öğrenirseniz çok değerli olacak.</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Bunu siz… Her zaman ben öğrenmeye açık bir insanım. Bunun hiçbirine…</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 TUFAN ERHÜRMAN (Yerinden) (Devamla) - Çünkü bu ülkenin  Maliye Bakanısın, neyin nasıl değerlendirileceğini bilmelisin.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BAYINDIRLIK VE ULAŞTIRMA BAKANI ERHAN ARIKLI (Yerinden) – Yani orada 2017’ye atıfta bulunuyor. 2017’den gelen kaynak şu şekilde olmayacak…</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Ne alakası var 2017’den gelen kaynakla yahu?</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ERHAN ARIKLI (Yerinden) (Devamla) – Ne alakası? Yahu işinize geldiği gibi konuşursunuz.</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2016’da imzalanan protokoldü bu yahu.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ERHAN ARIKLI (Yerinden) (Devamla) – 2017’deki kaynağın nasıl kullanılacağını söylüyor.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Yahu okuduğunuzu anlamazsanız kalkın o koltuklardan… Memleketin başına gelip…</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Ne hale getirdiniz memleketi.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BAŞKAN – Karşılıklı konuşmayın, Kürsüdeki arkadaşı dinleyelim.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Şimdi bunlar sizin, değerli arkadaşlar…</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Okuduğunuzu anlamıyorsunuz. El insaf ya!</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BAŞKAN – Sayın Sunat Atun, devam edin.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Çok rica ederim tahammül edelim.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İnanılır gibi değil ne hale düştü memleket yahu.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Çok rica ederim tahammül edelim birbirimizin görüşlerine. </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Görüş değil ki bu.</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SUNAT ATUN (Devamla) - Siz 2016-18 Mali ve Ekonomik İşbirliği Anlaşmasına atıfta bulunan onun ekinin altında imzanız vardır Sayın Başkan, bu kadar net.</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ONGUN TALAT (Yerinden) (Devamla) – Tamam ama yani ne var o metinde ben anlamadım.</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E, ne var yani?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Bu kadar net işte.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Bu kadar net!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Ne vardı?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Bu kadar net işte.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Ben şimdi…</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Bu kadar net!</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(Yerinden) (Devamla) -  Atıfta bulunup rakamları verin. Hiçbirinde bir taahhüt yok.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SUNAT ATUN (Devamla) – Tamam. Dolayısıyla bütün anlaşma ana çatı anlaşmanın ekidir bu. Ana çatı anlaşmanın.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(Yerinden) (Devamla) – Eki değildir.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Ekidir.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Yıllık uygulama anlaşmasıdır. O kadar doğrusunu öğrenin Maliye Bakanı olarak.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Hiç kusura bakmayın. Hiç meseleyi başka yere çakmeyin.</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Ben sizi bu göreve…</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Bu şekilde de polemik yapmak istemiyorum. Ben bu şekilde bir konuşma yapmak için çıkmadım buraya Sayın Başkan.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(Yerinden) (Devamla) – E, ne için çıktıysan…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Bu bire bir konuşma yapmak için çıkmadım ben buraya.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Ne için çıktın?</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lastRenderedPageBreak/>
        <w:t>SUNAT ATUN (Devamla) - Sizin sorularınız vardı, soruları da ortaya cevapları da ortaya koyuyorum. Ben de kendimce kendi görüşlerimi ve bu konuyla hakkımdaki düşüncelerimi ortaya koyuyorum. 2016-2018 Protokolü döneminizde geçerliydi. Bu Protokolün geçerliliğini teyit dahi ediyor sizin bu imzanız. Bu kadar basit!</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(Yerinden) (Devamla) – Tabii ki geçerliydi.</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Bu kadar basit.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Devlette devamlılık…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Tamam. Çok güzel işte.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(Yerinden) (Devamla) – Neyi sen şimdi imzaladın be Erhan sen devamlılık mı yaptın?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Devam edin. Sayın Sunat Atun devam edin. Karşılıklı konuşmayı yapmayın lütfen.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Şimdi bunun haricinde eğer…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ERHAN ARIKLI (Yerinden) (Devamla) – Söylemedim mi? Devlette devamlılık esastır. Elbette yapacaktınız dedim. Kötü bir şey değil bu.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Tabii ki de alakası yok. Çünkü yapılan iştir.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ERHAN ARIKLI (Yerinden) (Devamla) – Ama o dönemdeki o anlaşmayı yaparken siz demediniz de Ey, Türkiye Cumhuriyeti ben onun içeriğine karşıyım, onun için bunu imzalamıyorum dediniz.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Onun içeriğiyle ilgili değil, bu gelecek rakamlarla ilgili. Allah Allah!</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(Milletvekilleri kendi aralarında konuşurlar)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Devam edin. Sayın Sunat Atun devam edin. Arkadaşlar Sayın Milletvekilleri lütfen dinleyelim. Devam edin Sayın Sunat Atun.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Evet şimdi elektrik konusuna değindiniz. Bunlar hükümetlerin tasarrufudur. Biz döneminde sizinle 2015-16 dönemlerinde UBP-CTP koalisyon</w:t>
      </w:r>
      <w:r w:rsidR="0079651C" w:rsidRPr="00AF5CA4">
        <w:rPr>
          <w:rFonts w:cs="Times New Roman"/>
          <w:sz w:val="24"/>
          <w:szCs w:val="24"/>
          <w:lang w:val="tr-TR"/>
        </w:rPr>
        <w:t>un</w:t>
      </w:r>
      <w:r w:rsidRPr="00AF5CA4">
        <w:rPr>
          <w:rFonts w:cs="Times New Roman"/>
          <w:sz w:val="24"/>
          <w:szCs w:val="24"/>
          <w:lang w:val="tr-TR"/>
        </w:rPr>
        <w:t xml:space="preserve">da bulunduk. O dönemde Erkut arkadaşım kabinedeydi. Eğer bir yanlış hatırladığım nokta varsa lütfen beni düzeltin. O dönem de Tarım Gıda ve Enerji Bakanlığı vardı.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Doğal, Tarım Doğal Kaynaklar ve Gıda Bakanlığı.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SUNAT ATUN (Devamla) – Evet Enerji de…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Enerji yoktu.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Yok isimde yok muydu?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Enerji yoktu. Bir önceki kabinede Enerji vardı. Enerji de Tarım ve Doğal Kaynaklar Bakanlığına bağlıdır.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Evet. Peki. Benim anımsadığım kadarıyla bunu ama evraka resmi evraka bakarak söylemek gerekiyor. O dönem de sizler kendi o dönemki hükümet kendi tasarrufunda Tarım Gıda benim hatırladığım kadarıyla Enerji de vardı, yok diyorsunuz. Önce…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Yenilenebilir Enerji Kurulu, Tarım ve Doğal Kaynaklar Bakanlığına bağlıydı.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Bağlıydı evet.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Kıb-Tek Maliye Bakanlığına bağlıydı.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Tamam işte aynen bugün…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w:t>
      </w:r>
      <w:r w:rsidR="0079651C" w:rsidRPr="00AF5CA4">
        <w:rPr>
          <w:rFonts w:cs="Times New Roman"/>
          <w:sz w:val="24"/>
          <w:szCs w:val="24"/>
          <w:lang w:val="tr-TR"/>
        </w:rPr>
        <w:t>amla) – Enerji’den sorumlu bir B</w:t>
      </w:r>
      <w:r w:rsidRPr="00AF5CA4">
        <w:rPr>
          <w:rFonts w:cs="Times New Roman"/>
          <w:sz w:val="24"/>
          <w:szCs w:val="24"/>
          <w:lang w:val="tr-TR"/>
        </w:rPr>
        <w:t xml:space="preserve">akanlık ismi yoktu o kabinede.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Evet aynen bugün de bu noktada olduğu gibi.</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ERKUT ŞAHALİ (Yerinden) (Devamla) – Bu kabinede Enerji Bakanlığı…</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SUNAT ATUN (Devamla) -  Olabilir. Olabilir yani görev dağılımı, görev paylaşımı bu şekilde takdir edilmiş ve bu şekilde yapılmıştır. Şimdi bu alanda benim hatırlamadığım bir şey var mı Sayın Başkan? Bir…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Hatırlamadığınız değil, hazır çıkmışken bir soru sorabilir miyim?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Buyurun.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(Yerinden) (Devamla) – Demin sormadım. Bunu gerçekten sadece öğrenmek için soruyorum. Çünkü birazdan tekrar söyleyeceğim. Yazdığınız anlaşmaya yazdığınız şeylerin anlaşılır olması gerekirdi. Ama maalesef sormak ihtiyacı hissediyorum ve açıklama da almıyoruz, birazdan söyleyeceğim. Bir nokta, iki nokta, bir nokta, beş nokta iki. Tüm maaş ödemelerinden vergi ve primlerin tahsil edilmesi sağlanacaktır. Bir nokta, iki nokta, bir nokta, beş nokta iki.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Hangi sayfadadır o?</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TUFAN ERHÜRMAN (Yerinden) (Devamla) – Yani Resmi Gazete’dir bendeki 442’nci sayfadır. Şeyi 15’idir galiba. Bir nokta, iki nokta, bir nokta, beş nokta iki. Evet iki…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(Devamla) – Hangi sayfadadır belli mi?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HASAN TAÇOY (Yerinden) (Devamla) – Hemen birinci sayfadan sonra. Eylemlerden…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Eylemlerde ikinci sayfada. Bir, iki, bir, beş.</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HASAN TAÇOY (Yerinden) (Devamla) – Bir, iki, bir, bir beş.</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(Yerinden) (Devamla) – Bir, iki, bir, beş iki.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EKONOMİ VE ENERJİ BAKANI OLGUN AMCAOĞLU (Yerinden) – Okuyalım kendisinin ne olduğunu.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Bir, iki, bir, beşin…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(Yerinden) (Devamla) – Zaten okudum yani bir satırdır. Tüm maaş ödemelerinden vergi ve primlerin tahsil edilmesi sağlanır.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(Milletvekilleri kendi aralarında konuşurlar)</w:t>
      </w:r>
    </w:p>
    <w:p w:rsidR="00A93179" w:rsidRPr="00AF5CA4" w:rsidRDefault="00974716" w:rsidP="00A93179">
      <w:pPr>
        <w:rPr>
          <w:rFonts w:cs="Times New Roman"/>
          <w:sz w:val="24"/>
          <w:szCs w:val="24"/>
          <w:lang w:val="tr-TR"/>
        </w:rPr>
      </w:pPr>
      <w:r w:rsidRPr="00AF5CA4">
        <w:rPr>
          <w:rFonts w:cs="Times New Roman"/>
          <w:sz w:val="24"/>
          <w:szCs w:val="24"/>
          <w:lang w:val="tr-TR"/>
        </w:rPr>
        <w:tab/>
      </w: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Sen yanlış telaffuz eden gene Sayın Erkut Şahali.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Yok, yok.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Sevgili Olgun, Olgun, anlamak için. Yani sen diyorsun ki boşuna yazıldı. Aslında…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Fazladan yazıldı.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Fazladan yazıldı?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E, o kadar zaman düzelttiniz, bunu da düzeltseydiniz de sormasın size…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Boşuna yazılmadı…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Sayın Sunat Atun devam edin lütfen, Genel Kurula hitap edelim.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Hemen ediyorum. Notlarıma bakmam…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Bu kadar düzelttiniz, bunu da düzeltseydiniz.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Sizden alıştık politik konuşmayı.</w:t>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ERKUT ŞAHALİ (Yerinden) (Devamla) – Tüm maaşlar dediniz burda.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Daha on fırın ekmek istersiniz yiyesiniz, on fırın. Anayasa da….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Sayın Sunat Atun, devam edelim.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Siz Anayasayı takmazsınız ki. Sizin için önemli bir belge değil Anayasa.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Benim bildiğim bütün…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Karşılıklı konuşmayalım. Sayın Sunat Atun, devam edin Genel Kurula hitap edin.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Evet, benim bildiğim bütün maaşlardan tahsil edilmektedir diye biliyorum. Ancak 13’üncü maaşlar bilmiyorum. Ondan…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Alınıyor.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Alınıyor, o zaman bir sıkıntı olmaması lazım bunda.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Tabii, tabii hepsinden alınır.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HASAN TAÇOY (Yerinden) (Devamla) – Beyefendiler emekliliği söyler. Emekliden de alınmaz zaten.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(Yerinden) (Devamla) – Evet emeklilikten  alınmaz evet.</w:t>
      </w:r>
    </w:p>
    <w:p w:rsidR="00A93179" w:rsidRPr="00AF5CA4" w:rsidRDefault="00A93179" w:rsidP="00A93179">
      <w:pPr>
        <w:rPr>
          <w:rFonts w:cs="Times New Roman"/>
          <w:sz w:val="24"/>
          <w:szCs w:val="24"/>
          <w:lang w:val="tr-TR"/>
        </w:rPr>
      </w:pPr>
      <w:r w:rsidRPr="00AF5CA4">
        <w:rPr>
          <w:rFonts w:cs="Times New Roman"/>
          <w:sz w:val="24"/>
          <w:szCs w:val="24"/>
          <w:lang w:val="tr-TR"/>
        </w:rPr>
        <w:tab/>
      </w:r>
    </w:p>
    <w:p w:rsidR="00A93179" w:rsidRPr="00AF5CA4" w:rsidRDefault="00A93179" w:rsidP="00A93179">
      <w:pPr>
        <w:rPr>
          <w:rFonts w:cs="Times New Roman"/>
          <w:sz w:val="24"/>
          <w:szCs w:val="24"/>
          <w:lang w:val="tr-TR"/>
        </w:rPr>
      </w:pPr>
      <w:r w:rsidRPr="00AF5CA4">
        <w:rPr>
          <w:rFonts w:cs="Times New Roman"/>
          <w:sz w:val="24"/>
          <w:szCs w:val="24"/>
          <w:lang w:val="tr-TR"/>
        </w:rPr>
        <w:tab/>
        <w:t>HASAN TAÇOY (Yerinden) (Devamla) – Söyleyin geçsin tutanaklara Sayın Atun.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Emeklilere verdiğinizin adı maaşsa, burda “tüm maaşlar” diyor. Siz yazdınız, biz yazmadık.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HASAN TAÇOY (Yerinden) (Devamla) – Daha önce Anayasa Mahkemesinden geri geldi.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Tamamdır?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(Yerinden) (Devamla) – Tamamdır.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Teşekkür eder, saygılar sunarım.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Teşekkürler Sayın Sunat Atun.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Sayın Tufan Erhürman, buyurun Yüce Kürsüye. Hitap edin.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TUFAN ERHÜRMAN (Lefkoşa) – Sayın Başkan, değerli milletvekilleri; yani bazen derim ya sinirlenme kapasitem öldürülüyor bu Mecliste, sinirlenemiyorum üzülmekten, çünkü sinirlenmeye eran bulamıyorum. Yani Maliye Bakanlığı yapan şu anda daha önce de çeşitli görevlerde bulunmuş olan Sayın Atun, benim Sayın Recep Akdağ ile imzalamış olduğum metni alıyor ve şu anda imzaladıkları protokolün aynisi, yani ayni hukuki statüde bir metin olarak değerlendiriyor. Bunu yapan Sayın Sunat</w:t>
      </w:r>
      <w:r w:rsidR="00F94855" w:rsidRPr="00AF5CA4">
        <w:rPr>
          <w:rFonts w:cs="Times New Roman"/>
          <w:sz w:val="24"/>
          <w:szCs w:val="24"/>
          <w:lang w:val="tr-TR"/>
        </w:rPr>
        <w:t xml:space="preserve"> Atun, kaç dönem bu memlekette B</w:t>
      </w:r>
      <w:r w:rsidRPr="00AF5CA4">
        <w:rPr>
          <w:rFonts w:cs="Times New Roman"/>
          <w:sz w:val="24"/>
          <w:szCs w:val="24"/>
          <w:lang w:val="tr-TR"/>
        </w:rPr>
        <w:t xml:space="preserve">akanlık yaptı, son dönem onun sayesinde hükümetler düştü, kuruldu, bilmem ne oldu ve bunu yapıyor. Yani bu memlekette kimin bilgisine inanacağız artık ben şok içindeyim yani. Yahu 2016-2018’de Sayın Özgürgün bir protokol imzalıyor Türkiye ile 2016-2018 Protokolü. Üç yıllıktı o zaman protokoller. Üç yıllık protokol imzalandığında da demin Sayın Atun’un okuduğu ama benim şimdi bir daha okuyacağım geçsin kayıtlara ki bizden sonra milletvekili olanlar bunları okusun da bilerek buralarda artık konuşulsun. Benim de okuyacağım gibi yıllık uygulama anlaşmaları yapılırdı üç yıllık olduğu için protokoller. Ve yıllık uygulama anlaşmalarında sadece rakamlar yer alırdı. O rakamlara da müdahale edemezdiniz, çünkü ana rakam üç yıllık mali protokolde yazardı zaten. Üç yıllık mali protokol size 2016-2018’in toplam mali büyüklüğünü söylerdi? 2018’e girdiğinizde yapacağınız yıllık uygulama anlaşması ise ordan kalanları sıralardı. Sizin ne o rakamları müzakere etme hakkınız var, ne de 2016-2018 </w:t>
      </w:r>
      <w:r w:rsidR="00F94855" w:rsidRPr="00AF5CA4">
        <w:rPr>
          <w:rFonts w:cs="Times New Roman"/>
          <w:sz w:val="24"/>
          <w:szCs w:val="24"/>
          <w:lang w:val="tr-TR"/>
        </w:rPr>
        <w:t xml:space="preserve">mali </w:t>
      </w:r>
      <w:r w:rsidRPr="00AF5CA4">
        <w:rPr>
          <w:rFonts w:cs="Times New Roman"/>
          <w:sz w:val="24"/>
          <w:szCs w:val="24"/>
          <w:lang w:val="tr-TR"/>
        </w:rPr>
        <w:t xml:space="preserve">protokolünü müzakere etme hakkınız var. Zaten yürürlüktedir çükü 2018’den. 2016’da imzalandı, 2017’de de yürürlüktedir, 2018’de de yürürlüktedir. Ve nitekim demin okundu, ben de okuyacağım da durayım anlamlı yerlerde.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“Türkiye Cumhuriyeti ile Kuzey Kıbrıs Türk Cumhuriyeti arasında 27 Mayıs 2016 tarihinde imzalanan…” Yani Sayın Özgürgün tarafından imzalanan. “2016-2018 Dönemi…” üç yıllık. “İktisadi ve Mali İşbirliği Anlaşması.” Bu şimdi imzaladığınızın adı İktisadi ve Mali İşbirliği Anlaşmasıdır ya, işte o 2016-2018’in adıdır. Benim imzaladığımın adı değil. İktisadi ve Mali İşbirliği Anlaşması 2016-2018’dir. Hüseyin Özgürgün imzalamıştır. Taahhüt, maahhüt onun içindedir. Benim imzaladığım metnin içinde bir tane bile, burdadır metin, bir tane bile taahhüt yoktur.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BAYINDIRLIK VE ULAŞTIRMA BAKANI ERHAN ARIKLI (Yerinden) – Siz sadece parasal bölümle ilgili.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Evet, çünkü her yıl… Benden kaynaklanmıyor bu. Ben olmasaydım da sen de olsaydın, sen de bunu parasal bölümle ilgili imzalardın. Yeni bir protokol değil çünkü bu. Üç yıllık Mali ve İktisadi İşbirliği Anlaşmasının o yıl rakamsal bazda uygulanmasına ilişkin anlaşmadır rakamsal bazda. Ne taahhüdü vardır ne de zaten birazdan anlatacağım taahhüdü olsaydı bize kaç para geldi de ne oldu, onu da anlatacağım size birazdan. Madem buralara kadar geldiniz, onu da bir daha hatırlatacağım.</w:t>
      </w:r>
      <w:r w:rsidR="00F94855" w:rsidRPr="00AF5CA4">
        <w:rPr>
          <w:rFonts w:cs="Times New Roman"/>
          <w:sz w:val="24"/>
          <w:szCs w:val="24"/>
          <w:lang w:val="tr-TR"/>
        </w:rPr>
        <w:t xml:space="preserve"> </w:t>
      </w:r>
      <w:r w:rsidRPr="00AF5CA4">
        <w:rPr>
          <w:rFonts w:cs="Times New Roman"/>
          <w:sz w:val="24"/>
          <w:szCs w:val="24"/>
          <w:lang w:val="tr-TR"/>
        </w:rPr>
        <w:t xml:space="preserve">2016-2018 Dönemi İktisadi ve Mali İşbirliği Anlaşmasının 3’üncü madde (7)’nci fıkrasında önceki programdan devredilen kaynaklar ile her yıl ayrılacak kaynakların harcama, esas ve usulleri. Kaynakların harcama, esas ve usulleri. Kaynağın harcama, esas ve usulleri. Bakarsınız altında yazar zaten. Bu anlaşmanın diğer maddelerine aykırı olmamak üzere. Yani 2016-2018’in herhangi bir maddesini değiştirme şansınız yoktur, doğal olarak çünkü bu uygulama anlaşmasıdır. Bu yeni bir anlaşma değildir.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ERKUT ŞAHALİ (Yerinden) (Devamla) – Sayın Başkan üstelik üç yıllık olduğu için Meclisten iki taraflı Meclisten de geçmiştir o zamanlar.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TUFAN ERHÜRMAN (Devamla) – Tabii üç yıllık olduğu için. Meclisten geçmiştir, Meclisin iradesi vardır arkasında. Ben yeni Başbakan oldum diye Meclisin iradesini bu Meclisin iradesini zaten değiştirme şansım da yoktur. Kaldı ki bu yeni bir protokol değil zaten.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(Yerinden) (Devamla) – Ayni şeyi söyledik sizinle.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E, ayni şeyi söylüyorsanız o zaman altında imzanız var deyip de büyük anlamlar atfetmeyin. Altında imzam olan şey…</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BAYINDIRLIK VE ULAŞTIRMA BAKANI SAYIN ERHAN ARIKLI (Yerinden) – Parasıyla ilgileniyoruz, amaçları bizi ilgilendirmiyor diyorsunuz…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Hayır. Bu kim Başbakan olursa o rakamların en azından savunma harcaması olarak gelmesi için rakamların yıllık olarak imzaladığı metindir. Ne üç yıllık protokolün müzakeresi vardır, ne de rakam bazlı müzakere vardır.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ERHAN ARIKLI (Yerinden) (Devamla) – Farklı bir şey söylemiyoruz. </w:t>
      </w:r>
    </w:p>
    <w:p w:rsidR="00A93179" w:rsidRPr="00AF5CA4" w:rsidRDefault="00A93179" w:rsidP="00A93179">
      <w:pPr>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TUFAN ERHÜRMAN (Devamla) - Rakamı da müzakere. Farklı bir şey söylemediyseniz burada o zaman demin sözünü ettiğiniz o kelime vardı ya manipülasyon kelimesi, eğer farklı bir şey yapma söylemiyorsanız…</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ERHAN ARIKLI (Yerinden) (Devamla) – Onu Meclis karar aldı?</w:t>
      </w:r>
    </w:p>
    <w:p w:rsidR="00A93179" w:rsidRPr="00AF5CA4" w:rsidRDefault="00A93179" w:rsidP="00A93179">
      <w:pPr>
        <w:ind w:firstLine="708"/>
        <w:rPr>
          <w:rFonts w:cs="Times New Roman"/>
          <w:sz w:val="24"/>
          <w:szCs w:val="24"/>
          <w:lang w:val="tr-TR"/>
        </w:rPr>
      </w:pPr>
    </w:p>
    <w:p w:rsidR="00A93179" w:rsidRPr="00AF5CA4" w:rsidRDefault="00A93179" w:rsidP="00A93179">
      <w:pPr>
        <w:ind w:firstLine="708"/>
        <w:rPr>
          <w:rFonts w:cs="Times New Roman"/>
          <w:sz w:val="24"/>
          <w:szCs w:val="24"/>
          <w:lang w:val="tr-TR"/>
        </w:rPr>
      </w:pPr>
      <w:r w:rsidRPr="00AF5CA4">
        <w:rPr>
          <w:rFonts w:cs="Times New Roman"/>
          <w:sz w:val="24"/>
          <w:szCs w:val="24"/>
          <w:lang w:val="tr-TR"/>
        </w:rPr>
        <w:t xml:space="preserve">TUFAN ERHÜRMAN (Devamla) - Bitireyim sözümü Erhan Bey. Eğer farklı bir şey söylemiyorsanız tam da yapmaya çalıştığınız şey manipülasyondur. Çünkü bir yıllık uygulama anlaşmasıyla, üç yıllık İktisadi ve Mali İşbirliği Anlaşmasını ayırt edemiyorsanız birbirinden o beni daha çok üzer. Manipülasyon yapıyorsanız eyvallah! Yapamadınız zaten. Onun için sorun yok. Ha ben size şimdi bunun devamını söyleyeceğim. Madem buraya kadar geldik. Sevgili Erhan Arıklı özellikle sana. Sen den ya Türkiye Cumhuriyeti ile imzaladığımız anlaşmalarda biz üstümüze düşenleri yapmıyoruz.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ERHAN ARIKLI (Yerinden) (Devamla) – Son paragrafı da okursan.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Okuyayım. Hangi son paragraf? Paragraftı zaten bu.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ERHAN ARIKLI (Yerinden) (Devamla) – Kuzey Kıbrıs Türk Cumhuriyeti</w:t>
      </w:r>
      <w:r w:rsidR="008D4A00" w:rsidRPr="00AF5CA4">
        <w:rPr>
          <w:rFonts w:cs="Times New Roman"/>
          <w:sz w:val="24"/>
          <w:szCs w:val="24"/>
          <w:lang w:val="tr-TR"/>
        </w:rPr>
        <w:t>’</w:t>
      </w:r>
      <w:r w:rsidRPr="00AF5CA4">
        <w:rPr>
          <w:rFonts w:cs="Times New Roman"/>
          <w:sz w:val="24"/>
          <w:szCs w:val="24"/>
          <w:lang w:val="tr-TR"/>
        </w:rPr>
        <w:t>mize ve sermaye giderleri, transfer giderleriyle diğer amaçlar bakımında olma üzere Türkiye Cumhuriyeti, Lefkoşa Büyükelçi emriyle gönderilen ödeneklerin kullanım amaç, yöntem ve şartlarını Türkiye Cumhuriyeti ile Kuzey Kıbrıs Türk Cumhuriyeti arasında yapılacak protokolle tespit yapılır. Dolayısıyla onun bir amacı vardır. Gönderilecek olan…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Hayır amaçlarla ilgili protokolle tespit o. Okuyun altındaki maddeleri de amaçları göreceksiniz orda. Amaçlar nelerdir orda? Her ay hazırlanacak raporlarda tüm kamu kurumlarında ilişkin gelişmeleri ayrıntılı olarak yer verilir. Okuyun maddeleri. Ay sonu bütçe gerçekleşmeleriyle cari ayın bütçe gelir, gider tahmin özeti her ayın beşine kadar bilmem ne yapılır. Kamu sektörü için 2018 yılında tahsil edilen 75 Milyon TL 2017 </w:t>
      </w:r>
      <w:r w:rsidRPr="00AF5CA4">
        <w:rPr>
          <w:rFonts w:cs="Times New Roman"/>
          <w:sz w:val="24"/>
          <w:szCs w:val="24"/>
          <w:lang w:val="tr-TR"/>
        </w:rPr>
        <w:lastRenderedPageBreak/>
        <w:t>yılından devredilen 1 Milyar 368 Milyon TL olmak üzere 76 Milyon TL kaynak ayrılmıştır. Reform Destekleme Ödeneği olarak 2018 yılında tahsil edilen 420 Milyon TL, 2017 yılında devreden 540 Milyon TL olmak üzere toplam 960 Milyon TL kaynak ayrılmıştır. Reformları desteklemek için ayrılan bu kaynak reformların finansmanında özelleştirme uygulananda veya reformların tamamlanması şartına bağlı olarak bütçe açığı için kullanılır. Kamu kurumlarında yapılacak reformları kapsamında Reform Destekleme Ödeneğini kredi teminatı olarak kullanılır. Hiçbiri bunların benim herhangi bir taahhüdüm değildir. Bunlar 2016-2018 Ekonomik ve Mali İşbirliği Protokolünün rakamlarının 2018’de ne olacağına dair uygulama anlaşmasıdır. Üç yıllık protokoller imzalanırken her yıl da rakamlarla ilgili uygulama anlaşmaları imzalanıyordu. Bu anlaşma da odur. Ne içeriğini müzakere edersiniz, ne rakamları müzakere edersiniz. Çünkü hepsi 2016 yılında imzalanan protokolde vardır. Bu kadar açık! Bu kadar açık olan bir şeyi Tufan Erhürman’ın da imza</w:t>
      </w:r>
      <w:r w:rsidR="006C2222" w:rsidRPr="00AF5CA4">
        <w:rPr>
          <w:rFonts w:cs="Times New Roman"/>
          <w:sz w:val="24"/>
          <w:szCs w:val="24"/>
          <w:lang w:val="tr-TR"/>
        </w:rPr>
        <w:t>..</w:t>
      </w:r>
      <w:r w:rsidRPr="00AF5CA4">
        <w:rPr>
          <w:rFonts w:cs="Times New Roman"/>
          <w:sz w:val="24"/>
          <w:szCs w:val="24"/>
          <w:lang w:val="tr-TR"/>
        </w:rPr>
        <w:t>. Tabii ki imzam olacak Başbakandım. Uygulama anlaşması o yılın uygulama anlaşması kim Başbakansa üç yıllık protokoller döneminde onun tarafından imzalanırdı ki en azından savunma giderleri gelsin. Şimdi esas mesele burasıdır. Ben bu uygulama anlaşmasını imzaladım. Çünkü her yıl kim iseydi Başbakan imzalardı. Savunma giderlerinin Sayın Erhan Arıklı Kuzey Kıbrıs Türk Cumhuriyeti’nin herhangi bir taahhüdünü yerine getirmesine bağlı olduğunu iddia ediyor musunuz? Ha</w:t>
      </w:r>
      <w:r w:rsidR="006C2222" w:rsidRPr="00AF5CA4">
        <w:rPr>
          <w:rFonts w:cs="Times New Roman"/>
          <w:sz w:val="24"/>
          <w:szCs w:val="24"/>
          <w:lang w:val="tr-TR"/>
        </w:rPr>
        <w:t>yır. Savunma giderleri hibedir, h</w:t>
      </w:r>
      <w:r w:rsidRPr="00AF5CA4">
        <w:rPr>
          <w:rFonts w:cs="Times New Roman"/>
          <w:sz w:val="24"/>
          <w:szCs w:val="24"/>
          <w:lang w:val="tr-TR"/>
        </w:rPr>
        <w:t>içbir şekilde taahhütlerinizi yerine getirmenize de bağlı değildir. Ben Başbakan iken 334 Milyon TL bu ülkenin yerel kaynaklarından savunma gideri ödendi mi, ödenmedi mi? Türkiye Cumhuriyeti’nden savunma giderleri geldi mi, gelmedi mi? Gelmedi. Savunma giderleri gelmedi. Hibe olan savunma giderleri. Hiçbir taahhüdünüzü yerine getirmek, getirmemekle ilgili değil. Bu metin de imzalanm</w:t>
      </w:r>
      <w:r w:rsidR="006C2222" w:rsidRPr="00AF5CA4">
        <w:rPr>
          <w:rFonts w:cs="Times New Roman"/>
          <w:sz w:val="24"/>
          <w:szCs w:val="24"/>
          <w:lang w:val="tr-TR"/>
        </w:rPr>
        <w:t>ış olmasına rağmen gelmedi. Had</w:t>
      </w:r>
      <w:r w:rsidRPr="00AF5CA4">
        <w:rPr>
          <w:rFonts w:cs="Times New Roman"/>
          <w:sz w:val="24"/>
          <w:szCs w:val="24"/>
          <w:lang w:val="tr-TR"/>
        </w:rPr>
        <w:t xml:space="preserve">e bakalım açıklayın bunu. Açıklayın bunu. Size de gelmedi ha. Bak, sadece bana gelmedi değil. Benden sonra da savunma giderleri yerel kaynaklardan ödendi. Sevgili Olgun Amcaoğlu burdadır, ne kadar ödediniz bizden sonra Sevgili Olgun savunma gideri olarak? Yerel kaynaklardan.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EKONOMİ VE ENERJİ BAKANI OLGUN AMCAOĞLU  (Yerinden) – Her ay 47 Milyon.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Her ay 47 Milyon ödediniz yerel kaynaklardan değil mi? Bunun karşılığı var mıdır protokolde? Türkiye Cumhuriyeti bize “Şunu yaparsanız savunma giderleri gelecek” diye bir şey söyler mi bugünkü protokolde de?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Koşulsuzdur.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Hayır söylemez, koşulsuzdur. Neden bizim Hükümetimize 334 Milyon gelmedi? Neden bizden sonraki hükümetlere kaç defa her ay 47 Milyon, 47 Milyon gelmedi da şimdi döneceksiniz siz durmadan “Biz üstümüze düşen sorumlulukları yerine getirmiyoruz da o yüzden gelmiyor” mesajı yayacaksınız topluma? Gerçekler bunlardır yahu, niçin konuşmuyorsunuz gerçekleri?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DEVRİM BARÇIN (Lefkoşa) (Yerinden) – TC de yollamıyor.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Nasıl TC de yollamıyor? TC yollamıyor zaten.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DEVRİM BARÇIN (Yerinden) (Devamla) – TC yollamıyor işte.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TUFAN ERHÜRMAN  (Devamla) – Onu söylüyorum. Yani savunma giderleri hibedir, hiçbir karşılığı da yoktur.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DEVRİM BARÇIN (Yerinden) (Devamla) – Yani Türkiye de protokole uymuyor.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E, onu söylüyorum ve yürürlükte olan bir protokole. Üstüne üstük sizin çok önemli bir şey bulmuş, tarihsel bir evrak bulmuş da getirmiş gibi davrandığınız Yıllık Uygulama Anlaşmasını rakamlarıyla ben imzalamış olmama rağmen gelmiyor ve hiçbir karşılığı da yokken gelmiyor. Bunları niye konuşmuyorsunuz? Çıkıyorsunuz televizyonlara, “Bizden önceki hükümetler üzerine düşeni yapmadı, kaynaklar gelmedi.” Gelseydi, reformlar yapılsaydı memleket abad olacaktı. Hani, nerde? Aha söylüyorum size, rakam rakam söylüyorum. 334 Milyon bu ülkede ne demektir bilirsiniz 2018’de? 2018’de 334 Milyon, artı o hükümetin bütçesi de 54 Milyon da artıda kapandı 388 Milyon bu memlekette 2018’de. Okul da yapan, yol da yapan, fabrika bile yapan.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Okul kitapları basamadıydınız Hocam.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Evet, senenin başında, niçin basamadıydık?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Cemal Hocanın başarısızlığı yüzünden.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Yok, Cemal Hocanın başarısızlığı değil. Çok iyi bilin Sevgili Olgun sebebini, Cemal Hocanın başarısızlığı değil. Artık ama bilin ki bu konular çok rahat tartışılır ha bu Mecliste, isterseniz girelim oralara da.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Vallahi…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Onun için bileceksiniz ki bu protokolleri madde madde evet burda tartışacağız. Şimdi devam edelim bu anlaşıldıysa.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TARIM VE DOĞAL KAYNAKLAR BAKANI DURSUN OĞUZ (Yerinden) – Hocam, bu yıl savunmaya geldi.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Bu yıl geldi.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DURSUN OĞUZ (Yerinden) (Devamla) – Geçen yıl da geldi.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Hayır, gecikmeli geldi. Siz söylüyordunuz.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DURSUN OĞUZ (Yerinden) (Devamla) – Geldi, geçen yıl geldi.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HASAN TAÇOY (Yerinden) (Devamla) – Geldi geçen yıl.</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DURSUN OĞUZ (Yerinden) (Devamla) – Ben Maliye Bakanı iken geldi Hocam.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Şimdi geldi. O 270 Milyonu ödedi miydiniz?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 xml:space="preserve">OLGUN AMCAOĞLU (Yerinden) (Devamla) – Ödendi.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Tabii siz yerel bütçeden ödüyorsunuz, sonra geliyor. Böyle midir?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Protokol imzalanmadıydı Hocam, protokol imzalanmadıydı, yürürlüğe girmedi, onun için gelmedi.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Size düzenli geldi yani?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DEVRİM BARÇIN (Yerinden) (Devamla) – Yürürlüğe girmeden geldi.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 Yürürlüğe girerkenden gelir.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Hayır, hayır bunu sormuyorum. Arada Sevgili Olgun sen hangi dönem olduğunu ben şimdi hatırlamam artık, çünkü beş tane hükümet kurdunuz. Hangi dönem olduğunu hatırlamam ama senin Maliye Bakanı olarak bana gelip da “Bize de savunma harcamaları henüz gelmedi…”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2019’da öyleydi ilk zaman, ondan sonra geldi.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Hah, onu söylüyorum. Dolayısıyla burada söylediğim şey şu: Eğer bu protokoller bizim bütçemiz açısından bir öngörülebilirlik yaratacaksa, bu protokoller aracılığıyla gelecek olan paraların düzenli gelmesi gerekirdi. Tam tersine bu protokoller memleketin mali öngörülebilirliğini de sarsan noktaya geldi. Ben Başbakan olacağım, Maliye Bakanı</w:t>
      </w:r>
      <w:r w:rsidR="006E6CD7" w:rsidRPr="00AF5CA4">
        <w:rPr>
          <w:rFonts w:cs="Times New Roman"/>
          <w:sz w:val="24"/>
          <w:szCs w:val="24"/>
          <w:lang w:val="tr-TR"/>
        </w:rPr>
        <w:t>m</w:t>
      </w:r>
      <w:r w:rsidRPr="00AF5CA4">
        <w:rPr>
          <w:rFonts w:cs="Times New Roman"/>
          <w:sz w:val="24"/>
          <w:szCs w:val="24"/>
          <w:lang w:val="tr-TR"/>
        </w:rPr>
        <w:t xml:space="preserve"> olacak, 334 Milyonun geleceğini bileceğim gelmeyecek ve maaşı, bilmem neyi onun üstünden ben nerden bulacağım diye arayacağım. Siz de arayacaksınız, ben de arayacağım ve sonra da bu protokoller bizde reform yapacak, mali öngörülebilirliği artıracak, bilmem ne yapacak.</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DEVRİM BARÇIN (Yerinden) (Devamla) – 2021’de Eylül, Ekim, Kasım sıfır TL geldi savunmaya.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E, işte.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DEVRİM BARÇIN (Yerinden) (Devamla) – Ve protokol da imzalandı.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Eee? Eylül, Ekim, Kasım’da ama sen muhtemelen borçlandın da.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DEVRİM BARÇIN (Yerinden) (Devamla) – İç borç yaptı.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Eee? Hadde aha şimdi kafa da sallan. Eylül, Ekim, Kasım’da gelmesi gereken savunma bütçesi tekrar tekrar söylüyorum hiçbir karşılığı yoktur. Biz bir şey yapmadık diye gelmiyor değil. O bütçe </w:t>
      </w:r>
      <w:r w:rsidR="006E6CD7" w:rsidRPr="00AF5CA4">
        <w:rPr>
          <w:rFonts w:cs="Times New Roman"/>
          <w:sz w:val="24"/>
          <w:szCs w:val="24"/>
          <w:lang w:val="tr-TR"/>
        </w:rPr>
        <w:t>gelmedi diye Maliye borçlanacak, y</w:t>
      </w:r>
      <w:r w:rsidRPr="00AF5CA4">
        <w:rPr>
          <w:rFonts w:cs="Times New Roman"/>
          <w:sz w:val="24"/>
          <w:szCs w:val="24"/>
          <w:lang w:val="tr-TR"/>
        </w:rPr>
        <w:t xml:space="preserve">üzde 18’den, yüzde 20’den, yüzde 21’den memleketi bir de faiz yükü altına sokacak ve şimdi siz de bana </w:t>
      </w:r>
      <w:r w:rsidRPr="00AF5CA4">
        <w:rPr>
          <w:rFonts w:cs="Times New Roman"/>
          <w:sz w:val="24"/>
          <w:szCs w:val="24"/>
          <w:lang w:val="tr-TR"/>
        </w:rPr>
        <w:lastRenderedPageBreak/>
        <w:t>bunun üstünden protokoller bizi işte reforma götürecek de abad olacak memleket de bilmem ne diyeceksiniz. Gerçekleri artık konuşmak gerekiyor. Şimdi söylenenlere tabii ki cevap vereceğim. Sayın Arıklı daha önce söylediği bir şeyi tekrar tekrar söylüyor. TC ile imzalanan anlaşmalar belli kesimleri diyor daha önce</w:t>
      </w:r>
      <w:r w:rsidR="006E6CD7" w:rsidRPr="00AF5CA4">
        <w:rPr>
          <w:rFonts w:cs="Times New Roman"/>
          <w:sz w:val="24"/>
          <w:szCs w:val="24"/>
          <w:lang w:val="tr-TR"/>
        </w:rPr>
        <w:t xml:space="preserve"> de gazetede malum cepheyi dedi, r</w:t>
      </w:r>
      <w:r w:rsidRPr="00AF5CA4">
        <w:rPr>
          <w:rFonts w:cs="Times New Roman"/>
          <w:sz w:val="24"/>
          <w:szCs w:val="24"/>
          <w:lang w:val="tr-TR"/>
        </w:rPr>
        <w:t>ahatsız edebilir diyor Türkiye ile imzalandı diye. Arkadaşlar biz Türkiye ile Ekonomik ve Mali İşbirliği Anlaşması imzalanmasına hiçbir zaman karşı çıkmadık. Bizim hükümetlerimiz ve benden önce döneminde imzalandı da.  Ama ben Türkiye ile Ekonomik ve Mali İşbirliği Anlaşması imzalanması gerektiğini söylüyorum. Ekonomik ve Mali İşbirliği Anlaşması imzalıyorum diye içine sendikal hakları toplantı gösteri yürüyüşü hakkını Din İşleri Dairesinin hangi bilmem neye bağlı olacağını, Meclisin çalışmalarının nasıl olacağını düzenleyen bir metne Ekonomik ve Mali İşbirliği Anlaşması demem, ben demediğim gibi dünyada kimse de demez zaten. Bu sadece bana özgü bir şey değil. Onun için kelimeler üstünde andrez oynamaktan vazgeçelim. Kelimeler net! Ekonomik ve Mali İşbirliği Anlaşması imzalanır Türkiye Cumhuriyeti. Nasıl imzalanır ama? Aylarca söyledik, seçimde de, seçimden önce de. Bu Meclisten bir beş yıllık Ekonomik Sosyal Kültürel Kalkınma Planını geçirirsiniz, o plan çerçevesinde oturur Türkiye ile de Avrupa Birliğiyle ilişkilerinizi de o plan çerçevesinde şekillendirirsiniz, formatlarsınız. Biz söyledik, söyledik aldınız yazdınız Hükümet Programına da üstüne üstlük beş yıllık ekonomik bilmem ne hazırlayacağım diye. Hiçbir şey yapmadan bindiniz uçağa gittiniz, dahasını da söyleyeyim size madem istersiniz. Faiz Bey Başbakandı, Ekonomik Kurul kuracağım dedi, bütün Ekonomik Örgütler Platformu geldiler bizi de ziyaret edip siz de katılın dediler. Gittik biz de Ana muhalefet Partisi Başkanı olarak ben</w:t>
      </w:r>
      <w:r w:rsidR="006E6CD7" w:rsidRPr="00AF5CA4">
        <w:rPr>
          <w:rFonts w:cs="Times New Roman"/>
          <w:sz w:val="24"/>
          <w:szCs w:val="24"/>
          <w:lang w:val="tr-TR"/>
        </w:rPr>
        <w:t xml:space="preserve"> kendim</w:t>
      </w:r>
      <w:r w:rsidRPr="00AF5CA4">
        <w:rPr>
          <w:rFonts w:cs="Times New Roman"/>
          <w:sz w:val="24"/>
          <w:szCs w:val="24"/>
          <w:lang w:val="tr-TR"/>
        </w:rPr>
        <w:t xml:space="preserve"> gittim ha!  Ekonomik Örgütler Platformunun bütün üyeleri orda, bakanlar orda, ben orda, Sayın Faiz Sucuoğlu orda. Bir toplantı yaptık konuştuk memleketin genel ekonomik ahvalini. Bir daha toplantıya çağrılmadık. Sayın Faiz Sucuoğlu bindi uçağa gitti protokol imzaladı. Aradım ben Ekonomik Örgütler Platformunun Örgütlerinin Başkanlarını, herhangi biriniz gördünüz mü bu metni? Hayır hiçbirimiz görmedik dediler. E, ben de görmedim. Siz bizi kurul oluşturacaksınız, kurulda maskara edeceksiniz, bir daha toplantıya çağırmayacaksınız, adını Ekonomik Kurul koyacaksınız da en önemli ekonomik meseleyle ilgili o kurulu toplamadığınız gibi tek tek kurulun üyeleriyle de görüşmeyeceksiniz</w:t>
      </w:r>
      <w:r w:rsidR="006E6CD7" w:rsidRPr="00AF5CA4">
        <w:rPr>
          <w:rFonts w:cs="Times New Roman"/>
          <w:sz w:val="24"/>
          <w:szCs w:val="24"/>
          <w:lang w:val="tr-TR"/>
        </w:rPr>
        <w:t>?</w:t>
      </w:r>
      <w:r w:rsidRPr="00AF5CA4">
        <w:rPr>
          <w:rFonts w:cs="Times New Roman"/>
          <w:sz w:val="24"/>
          <w:szCs w:val="24"/>
          <w:lang w:val="tr-TR"/>
        </w:rPr>
        <w:t xml:space="preserve"> Aha budur yaptığınız. Ha biz imzalar mıyız? Peki ben 2018’de arkadaşlar imzalarımı aradı, başka bir de imza bulamadınız değil mi? Çünkü 2018’de bitti o 2016, 2018, 2019’da yeni protokol imzalanması gerekirdi. Ben görüşmeleri yürüttüm ve kamuoyuna da açıkladım bu Meclisin Ersin Tatar o zaman Ana muhalefet Partisi Başkanıydı. Kükürerdi buraştan her gün. Protokolü hala daha imzalamadın, protokolü hala daha imzalamadın. Neden imzalamadığımı 50 defa anlattım vardır Meclisin tutanaklarında. En temelde iki maddeydi. Biri Kıb-Tek’in üretim, iletim, dağıtım diye fonksiyonlarına ayrıştırılması, ikincisi de Toplu İş Sözleşmeleriyle ilgili bu 8.00 saattir size anlattığım şey. Bu ikisi bu memlekete olmaz dediydim ve imzalamadım. Benim imzaladığım bir bu anlamda bir Ekonomik ve Mali İşbirliği Anlaşması yoktur. Çünkü buydu mesele. Bunu da açıkladım ama gizli saklı da tutmadım. Ama siz gittiniz Ersan Bey gitti attı altına imzayı, Ersin Bey gitti attı altına imzayı. Uyguladınız mı? Uygulamadınız. Çünkü uygulanamazdı. Şimdi geldi Faiz Bey de attı altına imzayı, Ünal Bey de aldı kucağında şimdi, Ünal Beyin kucağında.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ERKUT ŞAHALİ (Yerinden) (Devamla) – Hoş o da olsa o da izin verirdi.</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rPr>
      </w:pPr>
      <w:r w:rsidRPr="00AF5CA4">
        <w:rPr>
          <w:rFonts w:cs="Times New Roman"/>
          <w:sz w:val="24"/>
          <w:szCs w:val="24"/>
          <w:lang w:val="tr-TR"/>
        </w:rPr>
        <w:tab/>
        <w:t xml:space="preserve">TUFAN ERHÜRMAN (Devamla) – Ha, tabii ki. Yani okunanların anlaşılmadığından zaten onu görüyoruz. Şimdi bir de AB’ye gitti de Güney’de de bilmem ne yaptı, tekrar söylüyorum. Burada acı reçete dediğiniz ekonomik anlamda acı reçete dediğiniz de ülkede reform yapacak olan neresidir? Vergileri sordum mesela. Erhan Bey dedi Kürsüden cevap verecek, </w:t>
      </w:r>
      <w:r w:rsidRPr="00AF5CA4">
        <w:rPr>
          <w:rFonts w:cs="Times New Roman"/>
          <w:sz w:val="24"/>
          <w:szCs w:val="24"/>
          <w:lang w:val="tr-TR"/>
        </w:rPr>
        <w:lastRenderedPageBreak/>
        <w:t>cevap mevap vermedi. Hangi vergilerdir? Ama nerelerde var reçeteler? Sendikal haklarda var, Toplu İş Sözleşmesinde var. Toplantı gösteri yürüyüşleri hakkında var. Yani nedir burda AB’nin Güney’e söylediği de sizin de b</w:t>
      </w:r>
      <w:r w:rsidR="00705050" w:rsidRPr="00AF5CA4">
        <w:rPr>
          <w:rFonts w:cs="Times New Roman"/>
          <w:sz w:val="24"/>
          <w:szCs w:val="24"/>
          <w:lang w:val="tr-TR"/>
        </w:rPr>
        <w:t>ize söylediği aha bu yapılacak ve  ülke  ekonomik olarak kalkınacak.</w:t>
      </w:r>
      <w:r w:rsidRPr="00AF5CA4">
        <w:rPr>
          <w:rFonts w:cs="Times New Roman"/>
          <w:sz w:val="24"/>
          <w:szCs w:val="24"/>
        </w:rPr>
        <w:t xml:space="preserve"> Bu yapılacak da ülke ekonomik krizden çıkacak; bir tane, iki tane değil ha, bir tane isterim; bu kadar açık, bir kişi de desin bana aha bak bu var, bu olunca tamam. Organize Sanayi Bölgesi yapılacak, yapılacak tabii, yapılsın da ülke ekonomik krizden çıkmıyor yani o paketle falan karşılaştırmayın, bir de her reform toplum katmanlarında tedirginlik yaratabilir diyor Sayın Erhan Arıklı. Yahu toplum katmanlarında tedirginlik yaratan reform falan değil, çünkü orada yazan reform değil. Toplum katmanlarında tedirginlik yaratan sizin dönüp toplantı gösteri güçlerini sınırlamanız, sendikal hakları sınırlamanız, toplu iş sözleşmesini geçersiz kılmanız, toplum katmanlarında tedirginlik yaratan, Türkiye Cumhuriyeti’ni sanki bizim ilişkimiz vesayet ilişkisiymiş gibi Meclisle ilgili, Din İşleri Dairesiyle ilgili düzenlemelerin, ders kitaplarıyla ilgili düzenlemelerin içine sokmanız. Toplum katmanlarında tedirginlik yaratan bu. Toplum katmanlarında tedirginlik yaratan demin anlattım Türkiye Cumhuriyeti’nden bugün gelen KKTC vatandaşı olmayan kişinin şirket kurma ve bu ülkede ekonomik faaliyet gösterme haklarını bir gün içinde KKTC vatandaşlarıyla eşleştirmiş olmanız. Bunların hangisi bu ülkenin ekonomik kalkınmasına destek olacak da ülke de bunlarla ekonomik olarak kalkınacak? Hiçbiri. Yani nasıl elini taşın altına koyup yıprattıysanız reformu da paspas ettiniz. Reform meforum yok burda. Bunlar reform değil.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Ha Sayın Sunat Atun vizyonu okudu. Ben de okuyacağım Sayın Sunat Atun ne okuduysa ben de aynısını okuyacağım bugün. Vizyonu da okuyayım ben de bir defa daha da herkes duysun. “Bu belge kapsamında ortak tarih, köken, kültür dil, din ve manevi değerlerden kaynaklanan bağlarını her alanda daha da güçlendirmek ve sürdürebilir ekonomik ve sosyal kalkınmayı sağlamak üzere iki ülkenin savunma, güvenlik ve dış politika alanlarındaki işbirliğinin güçlenerek devamını öngören, KKTC’nin yeraltı ve üstü doğal kaynaklarının yanı sıra finans ve insan kaynaklarının iki ülkenin menfaatleri doğrultusunda daha etkin kullanılmasını sağlayan, ülkenin teknik altyapısını iyileştiren, Türkiye ile KKTC arasındaki ticaret hacmini ve üretim imkanlarını artıran, KKTC içinde ve ikili ticarette TL kullanımını yaygınlaştıran ve KKTC’ye yardımlarını etkinlik ve verimlilik esasıyla sağlandığı stratejik bir işbirliği anlayışıyla hareket edilecektir”. Hade bakalım bu vizyonun neresinde toplu iş sözleşmesi hakkı var? </w:t>
      </w:r>
      <w:r w:rsidRPr="00AF5CA4">
        <w:rPr>
          <w:rFonts w:cs="Times New Roman"/>
          <w:sz w:val="24"/>
          <w:szCs w:val="24"/>
        </w:rPr>
        <w:br/>
        <w:t>Bu vizyonun neresinde Din İşleri Dairesi var? Bu vizyonun neresinde Meclis</w:t>
      </w:r>
      <w:r w:rsidR="00853942" w:rsidRPr="00AF5CA4">
        <w:rPr>
          <w:rFonts w:cs="Times New Roman"/>
          <w:sz w:val="24"/>
          <w:szCs w:val="24"/>
        </w:rPr>
        <w:t>in çalışma usul ve esasları var? N</w:t>
      </w:r>
      <w:r w:rsidRPr="00AF5CA4">
        <w:rPr>
          <w:rFonts w:cs="Times New Roman"/>
          <w:sz w:val="24"/>
          <w:szCs w:val="24"/>
        </w:rPr>
        <w:t>eresinde ders kitaplarının değiştirilmesi var? Neresinde sendikal haklar var? Bu vizyonun hiçbir yerinde bunlar yoktur. Vizyon diyor Sayın Sunat Atun sürdürülebilir bir mali yapıya kavuşturulabilmesidir diyor. Hani nerde? Bunların ne ilgisi var sürdürülebilir mali yapıyla? Sonra biz size dediğimizde  bu bir ekonomik ve mali işbirliği anlaşması değil, siz de dersiniz ki bu bir reform paketidir? Da bu gayri meşru Hükümet de reform hükümetidir</w:t>
      </w:r>
      <w:r w:rsidR="00853942" w:rsidRPr="00AF5CA4">
        <w:rPr>
          <w:rFonts w:cs="Times New Roman"/>
          <w:sz w:val="24"/>
          <w:szCs w:val="24"/>
        </w:rPr>
        <w:t>?</w:t>
      </w:r>
      <w:r w:rsidRPr="00AF5CA4">
        <w:rPr>
          <w:rFonts w:cs="Times New Roman"/>
          <w:sz w:val="24"/>
          <w:szCs w:val="24"/>
        </w:rPr>
        <w:t xml:space="preserve"> Allaha emanet.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Son olarak şunu da söyleyeyim. Bir soru sordum yerimden takıldıydı kafama, endişelendiydim. Çünkü o madde tüm maaşlar diye başlıyordu, “tüm maaş ödemelerinden vergi ve primlerin tahsil edilmesi sağlanacaktır” madde bu. Sayın Maliye Bakanına Sayın Sunat Atun’a sorduk dedi ki, benim bildiğim kadarıyla dedi Maliye Bakanı tüm maaş ödemelerinden zaten dedi vergi ve primler alınır. Ekonomi Bakanı da dedi ki yanlış söylemeyeyim “fazladan yazılmıştır” dedi. Ben de size </w:t>
      </w:r>
      <w:r w:rsidR="00853942" w:rsidRPr="00AF5CA4">
        <w:rPr>
          <w:rFonts w:cs="Times New Roman"/>
          <w:sz w:val="24"/>
          <w:szCs w:val="24"/>
        </w:rPr>
        <w:t>şunu soruyorum;</w:t>
      </w:r>
      <w:r w:rsidRPr="00AF5CA4">
        <w:rPr>
          <w:rFonts w:cs="Times New Roman"/>
          <w:sz w:val="24"/>
          <w:szCs w:val="24"/>
        </w:rPr>
        <w:t xml:space="preserve"> Kuzey Kıbrıs Türk Cumhuriyeti adına bir Başbakan uçağa biniyor gidiyor Maliye Bakanı da yanındaydı hatırlarsanız haberler yapıldıydı Maliye Bakanı önden mi bindi uçağa, arkadan mı bindi, yan yana mı yürüdüler? Ama sonuçta Maliye Bakanı da </w:t>
      </w:r>
      <w:r w:rsidRPr="00AF5CA4">
        <w:rPr>
          <w:rFonts w:cs="Times New Roman"/>
          <w:sz w:val="24"/>
          <w:szCs w:val="24"/>
        </w:rPr>
        <w:lastRenderedPageBreak/>
        <w:t>ordaydı. Türkiye Cumhuriyeti ile de bir Protokol imzalanıyor. Tüm maaşlardan, maaş ödemelerinden vergi ve primlerin tahsil edilmesi sağlanacaktır diyor da bizim oradaki ahali hükümet temsilcilerimizden hiçbiri de Türkiye Cumhuriyeti’ne yahu yani kusura bakmayın ama bizde zaten tüm maaş ödemelerinden vergiler ve primler alınıyor. Bunu buraya yazmayın demiyor hiç kimse. Fazladan yazılıyor ve ben de bunu okuyorum diyorum ki e, emeklilik mi, asgari ücret mi, başka bir şey mi nedir anlamaya çalışıyorum. Bugün öğreniyorum ki fazladan yazılıyor. Yani bunu be arkadaşlar samimi soruyorum ha hiç böyle muhalefetçilik oynamak için değil samimiyetle siz bunu ciddi buluyorsunuz bu yaklaşımı? Ciddi ve sorumluluk sahibi yaklaşımdır Türkiye Cumhuriyeti</w:t>
      </w:r>
      <w:r w:rsidR="00593226" w:rsidRPr="00AF5CA4">
        <w:rPr>
          <w:rFonts w:cs="Times New Roman"/>
          <w:sz w:val="24"/>
          <w:szCs w:val="24"/>
        </w:rPr>
        <w:t>’</w:t>
      </w:r>
      <w:r w:rsidRPr="00AF5CA4">
        <w:rPr>
          <w:rFonts w:cs="Times New Roman"/>
          <w:sz w:val="24"/>
          <w:szCs w:val="24"/>
        </w:rPr>
        <w:t xml:space="preserve">yle imzaladığınız metine giren maddenin hiçbir anlamı yoksa gerçekten emeklilik memeklilik falan filan yoksa bunun içinde gerçekten fazladan buraya yazılması devlet ciddiyeti dediğiniz şeye yakışır? İşte böyle bir metindir önümüze getirdiğiniz ve bu işin de macerası budur. Onun için buradan bir şey çıkmaz. Rakamsal olarak da neresinden bakarsanız bakın tekrar söylüyorum Sunat Bey </w:t>
      </w:r>
      <w:r w:rsidR="00593226" w:rsidRPr="00AF5CA4">
        <w:rPr>
          <w:rFonts w:cs="Times New Roman"/>
          <w:sz w:val="24"/>
          <w:szCs w:val="24"/>
        </w:rPr>
        <w:t>gene çıktı burda ciddiyetle bir</w:t>
      </w:r>
      <w:r w:rsidRPr="00AF5CA4">
        <w:rPr>
          <w:rFonts w:cs="Times New Roman"/>
          <w:sz w:val="24"/>
          <w:szCs w:val="24"/>
        </w:rPr>
        <w:t>takım oranlar verdi, neresinden bakarsanız bakın halkın anlayacağı dilden rakamlar şunlardır; bir kez daha tekrar edip bitiriyorum. 2020’den devreden rakam 733 Milyon TL. 2021’den devreden rakam 1 Milyar 360 Milyon TL. Bunun toplamı 2 Milyar aşağı yukarı ne eder, 2,250 Milyon bunlar dev</w:t>
      </w:r>
      <w:r w:rsidR="00593226" w:rsidRPr="00AF5CA4">
        <w:rPr>
          <w:rFonts w:cs="Times New Roman"/>
          <w:sz w:val="24"/>
          <w:szCs w:val="24"/>
        </w:rPr>
        <w:t>r</w:t>
      </w:r>
      <w:r w:rsidRPr="00AF5CA4">
        <w:rPr>
          <w:rFonts w:cs="Times New Roman"/>
          <w:sz w:val="24"/>
          <w:szCs w:val="24"/>
        </w:rPr>
        <w:t>edenlerdir. Bu sene ile ilgili olarak sadece 2 Milyar 150 Milyon civarında bir rakam var burda ve bu da enflasyonun yüzde 88 olduğu ve bu enflasyonun en önemli aslan payının da Türk Lirasının değer kaybı olduğu dönemdeki rakamdır. Bu Protokol 2022 için 4 Milyar 250 Milyon değil, 2 Milyar 150 Milyon öngörmektedir gerçekte. Reelde dediğinizde döviz üzerinden hesaplaman</w:t>
      </w:r>
      <w:r w:rsidR="00593226" w:rsidRPr="00AF5CA4">
        <w:rPr>
          <w:rFonts w:cs="Times New Roman"/>
          <w:sz w:val="24"/>
          <w:szCs w:val="24"/>
        </w:rPr>
        <w:t>ız lazım. O zaman kayda dahi değ</w:t>
      </w:r>
      <w:r w:rsidRPr="00AF5CA4">
        <w:rPr>
          <w:rFonts w:cs="Times New Roman"/>
          <w:sz w:val="24"/>
          <w:szCs w:val="24"/>
        </w:rPr>
        <w:t xml:space="preserve">mez ve bütün bu papara da aha bunun üstündendir. Bunu da bir kez daha hatırlatırım.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BAYINDIRLIK VE ULAŞTIRMA BAKANLIĞI ERHAN ARIKLI (Yerinden) – Yani hiçbir şey çıkmaz dediğine göre Sayın Başkan bu kadar kavga gürültüye de gerek yok.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TUFAN ERHÜRMAN (Devamla) -  Bu kadar kavga gürültü neden oluyor Erhan Bey biliyor musunuz? Çünkü bu dönemde sizin iddialarınızın aksine Cumhuriyetçi Türk Partisi bu dönemde Türkiye Cumhuriyeti</w:t>
      </w:r>
      <w:r w:rsidR="00593226" w:rsidRPr="00AF5CA4">
        <w:rPr>
          <w:rFonts w:cs="Times New Roman"/>
          <w:sz w:val="24"/>
          <w:szCs w:val="24"/>
        </w:rPr>
        <w:t>’</w:t>
      </w:r>
      <w:r w:rsidRPr="00AF5CA4">
        <w:rPr>
          <w:rFonts w:cs="Times New Roman"/>
          <w:sz w:val="24"/>
          <w:szCs w:val="24"/>
        </w:rPr>
        <w:t>yle Ekonomik ve Mali İşbirliği Protokolü imzalanmamalıdır demedi çünkü. Onu anlamıyorsunuz. Çünkü siz memleketi bölen olmaktan hoşlandığınız için durmadan cephelerden ve kesimlerden bahsetmeyi marifet addediyorsunuz. Memleketi bölme çabanızdan vazgeçin onu zaten başaramazsınız ama Cumhuriye</w:t>
      </w:r>
      <w:r w:rsidR="00593226" w:rsidRPr="00AF5CA4">
        <w:rPr>
          <w:rFonts w:cs="Times New Roman"/>
          <w:sz w:val="24"/>
          <w:szCs w:val="24"/>
        </w:rPr>
        <w:t>tçi Türk Partisi size evet bu dö</w:t>
      </w:r>
      <w:r w:rsidRPr="00AF5CA4">
        <w:rPr>
          <w:rFonts w:cs="Times New Roman"/>
          <w:sz w:val="24"/>
          <w:szCs w:val="24"/>
        </w:rPr>
        <w:t>nemde Ekonomik ve Mali İşbirliği Protokolü imzalanmalıdır, hatta onunla kalmamalı Sarayönü’ne hapsettiniz ya memleketi Avrupa ile de tekrar ilişki kurulmalıdır ve Mali Yardım Tüzüğü çerçevesinde bu memleketin hakkı da ordan istenmelidir dedi ama bunu yapmadan önce bu Meclisin iradesini koyun, bu Meclisin iradesi beş yıl</w:t>
      </w:r>
      <w:r w:rsidR="00593226" w:rsidRPr="00AF5CA4">
        <w:rPr>
          <w:rFonts w:cs="Times New Roman"/>
          <w:sz w:val="24"/>
          <w:szCs w:val="24"/>
        </w:rPr>
        <w:t>lık</w:t>
      </w:r>
      <w:r w:rsidRPr="00AF5CA4">
        <w:rPr>
          <w:rFonts w:cs="Times New Roman"/>
          <w:sz w:val="24"/>
          <w:szCs w:val="24"/>
        </w:rPr>
        <w:t xml:space="preserve"> ekonomik, sosyal, kültürel kalkınma planıyla olur bunun üstünden bunları yapın da işe yarasın dedi. Siz böyle yapmayı tercih etmediğiniz ve her zamanki gibi imza törenlerini bir tür siyasi kabul aracı haline getirdiğiniz için de aha karşımıza bu çıktı. Paparanın kopma sebebi de zannettiğiniz değildir budur. Teşekkür eder, saygılar sunarım.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BAŞKAN – Teşekkürler Sayın Erhürman. Buyurun Sayın Olgun Amcaoğlu.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EKONOMİ VE ENERJİ BAKANI OLGUN AMCAOĞLU – Sayın Başkan, değerli milletvekilleri; muhalefetin hassasiyetini anlarım bir yere kadar ama yıllardır kendilerinde temsil ettiği siyasi konjonktürün imzaladığı, bu ülkenin kalkınmasının tesisi ve refahı için ve refah seviyesinin yukarılara çekilmesi için atılan imzalarla ta o günlerden bugünlere nasıl geldiği, </w:t>
      </w:r>
      <w:r w:rsidRPr="00AF5CA4">
        <w:rPr>
          <w:rFonts w:cs="Times New Roman"/>
          <w:sz w:val="24"/>
          <w:szCs w:val="24"/>
        </w:rPr>
        <w:lastRenderedPageBreak/>
        <w:t>altyapılarının nasıl şekillendiği çok net şekilde ortadadır. Bunları bu gibi önemli protokolleri uluslararası yasalar nezdinde onaylanma ihtiyacı duyan protokolleri itibarsızlaştırmak ne Türkiye Cumhuriyeti’nin, ne de Kuzey Kıbrıs Türk Cumhuriyeti’nin insanının yararınadır.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Yani şimdi içinden seçtiniz birkaç tane cümleciğin, birkaç tane kelimesi üzerinden, birkaç tane rakam üzerinden bu Protokolü itibarsızlaştırarak sizin yaklaşık iki, iki buçuk yıldır yaşadığınız pandemi sürecindeki ekonomik sıkıntıları aşmanız asla düşünülemez. Bütün dünyanın ülkelerinin 2022’de ekonomik anlamda o iki yıl çektikleri sıkıntıları aşmak için planlar yaptığı, programlar yaptığı, hayata geçirmek için uğraştığı, finansman kaynaklarını yaratıp tekrardan ülkedeki insanının hayatını şekillendirmeye çalıştığı dönemlerde şükürler olsun Türkiye Cumhuriyeti’nden bizlere aktarılan kaynaklar vardır. Tabii ki sorgulanacak. 1 Milyar 46 Milyonluk bir kurum zararı oluşturan Elektrik Kurumunun borcunu ödemek için Türkiye Cumhuriyeti buraya kaynak aktarıyorsa tabii ki Elektrik Kurumunun çalışma esaslarının yeniden düzenlenmesi için taleplerde bulunacak. Birlikte yapacağız onların knowho</w:t>
      </w:r>
      <w:r w:rsidR="00BA16D1" w:rsidRPr="00AF5CA4">
        <w:rPr>
          <w:rFonts w:cs="Times New Roman"/>
          <w:sz w:val="24"/>
          <w:szCs w:val="24"/>
        </w:rPr>
        <w:t>w</w:t>
      </w:r>
      <w:r w:rsidRPr="00AF5CA4">
        <w:rPr>
          <w:rFonts w:cs="Times New Roman"/>
          <w:sz w:val="24"/>
          <w:szCs w:val="24"/>
        </w:rPr>
        <w:t>’ıyla birlikte Elektrik Kurumunun tekrardan şekillenmesi sürdürülebilir ekonomik ve insanlarımızın hak ettiği enerjiye ulaşılabilmesini sağlanacaktır bu grup protokollerle. Yani sizin dediğiniz gibi Sayın Hocam ne para var, ne ekonomik kalkınma var, ne de işbirliği var. Çok açık şekilde sizin ve değerli milletvekillerinizin çok itinalı bir şekilde takip ettiği süreci bildiğim kadarıyla bu ülke 2022 yılının sonuna kadar kendi yerel gelirlerini artırabileceği mevzuatları süratle hayata geçirirse bu yıllık 13 Milyar diye düzenlenen bütçeyi seneye 26 Milyar diye düzenleme şansı elde edecektir. Ve Türkiye Cumhuriyeti ile bundan sonraki süreçlerde sadece Savunma İşbirliği Protokolleriyle hayatına devam edebilecektir omuz omuza, kol kola. Bundan daha doğal bir şey ol</w:t>
      </w:r>
      <w:r w:rsidR="001232C2" w:rsidRPr="00AF5CA4">
        <w:rPr>
          <w:rFonts w:cs="Times New Roman"/>
          <w:sz w:val="24"/>
          <w:szCs w:val="24"/>
        </w:rPr>
        <w:t>a</w:t>
      </w:r>
      <w:r w:rsidRPr="00AF5CA4">
        <w:rPr>
          <w:rFonts w:cs="Times New Roman"/>
          <w:sz w:val="24"/>
          <w:szCs w:val="24"/>
        </w:rPr>
        <w:t xml:space="preserve">maz ama bu süreçten çıkarken en azından bu yıl bu Meclisin çatısı alındaki tüm milletvekili kimliği altındaki herkesin biraz sorumluluk bilinci içerisinde sorgularken birbirini kırmadan, hırpalamadan eksik olan koskoca Protokolün içerisinde belki de fazladan yazıldığı net şekilde bizler tarafından ifade edildiği gibi maddeler olsa da bu Protokolün ne kadar önemli olduğunu bir kez daha kabul edilmesi gerektiğine inananlardanım. </w:t>
      </w:r>
    </w:p>
    <w:p w:rsidR="00A93179" w:rsidRPr="00AF5CA4" w:rsidRDefault="00A93179" w:rsidP="00A93179">
      <w:pPr>
        <w:ind w:firstLine="708"/>
        <w:rPr>
          <w:rFonts w:cs="Times New Roman"/>
          <w:sz w:val="24"/>
          <w:szCs w:val="24"/>
        </w:rPr>
      </w:pPr>
    </w:p>
    <w:p w:rsidR="00A93179" w:rsidRPr="00AF5CA4" w:rsidRDefault="00A93179" w:rsidP="001232C2">
      <w:pPr>
        <w:ind w:firstLine="708"/>
        <w:rPr>
          <w:rFonts w:cs="Times New Roman"/>
          <w:sz w:val="24"/>
          <w:szCs w:val="24"/>
          <w:lang w:val="tr-TR"/>
        </w:rPr>
      </w:pPr>
      <w:r w:rsidRPr="00AF5CA4">
        <w:rPr>
          <w:rFonts w:cs="Times New Roman"/>
          <w:sz w:val="24"/>
          <w:szCs w:val="24"/>
        </w:rPr>
        <w:t>Yani seçersiniz kimler hata yapmaz bilir misiniz? Ölüler hata yapmaz. Kimler hata yapmaz bilir misiniz? Hiçbir işe karışmayanlar, hiçbir kalem bile alıp bir çizik çekmeyenler hata yapmaz ama bugün bir şeyler yapılmaya çalışılıyor. Pandemi sürecinde o 9 Mart akşamı bize ilk vaka geldiğinde Sayın Cumhurbaşkanı ertesi gün Bakanlar Kurulunu toplayıp bizlere bir şeyler ifade ettiğini gün gibi hatırlarım. Yarın ölecek miyiz veya kaçımız heba olup gidecek diye endişe duyarken o süreci atlattık. Bu saatten sonra çok dikkatli olursak bu küçücük ekonomide 700 Milyonluk aylık gelişmelerle mahalli gelirler ortaya çıkarken bugün 1.2 Milyarlara çıktıysa bunun sonucunda da o Forex’le ilgili o Bitcoin’le ilgili o sanal şans oyunlarının kayıt altına alınmasıyla ilgili mevzuatlar süratle Haziran ayında Komiteye gelirse Ekim ayında da gelip bu Meclisin Genel Kurulundan geçerse bilin ki sizin için de, bizim için de bu Meclisin çatısı altındaki değil bütün memleket için de, bundan sonraki süreçlerde kendi kendine yönetebilen, itibarlı, kimsenin bu konuda sıkıntı yaşamayacağı bir ülkenin mali yapısına kavuşturulacaktır. Yani şimdi burada tartışıyoruz güzel tartışalım. Kim imza attıydı, nereye imza attıydı? Biri</w:t>
      </w:r>
      <w:r w:rsidR="001232C2" w:rsidRPr="00AF5CA4">
        <w:rPr>
          <w:rFonts w:cs="Times New Roman"/>
          <w:sz w:val="24"/>
          <w:szCs w:val="24"/>
        </w:rPr>
        <w:t xml:space="preserve"> </w:t>
      </w:r>
      <w:r w:rsidRPr="00AF5CA4">
        <w:rPr>
          <w:rFonts w:cs="Times New Roman"/>
          <w:sz w:val="24"/>
          <w:szCs w:val="24"/>
        </w:rPr>
        <w:t>birimizin üzerine abanıyoruz ama vallahi de billahi de biraz da rahmetlik nenemin dedikleri aklıma gelir boş yere birbirimi</w:t>
      </w:r>
      <w:r w:rsidR="001232C2" w:rsidRPr="00AF5CA4">
        <w:rPr>
          <w:rFonts w:cs="Times New Roman"/>
          <w:sz w:val="24"/>
          <w:szCs w:val="24"/>
        </w:rPr>
        <w:t>zi</w:t>
      </w:r>
      <w:r w:rsidRPr="00AF5CA4">
        <w:rPr>
          <w:rFonts w:cs="Times New Roman"/>
          <w:sz w:val="24"/>
          <w:szCs w:val="24"/>
        </w:rPr>
        <w:t xml:space="preserve"> hırpalıyoruz söylemeyeceğim o cümleyi çünkü Allah rahmet eylesin neneme de. Burada işte uygulama anlaşması mıydı, üç yıllık anlaşma mıydı? Allah aşkına Türkiye ile yapılan Ekonomik Mali İktisadi anlamdaki anlaşmaların neresi ucubedir? Neresi kötüdür ki bunu tartışıyoruz? Hangimiz altında attıysak Ferdi Sabit Soyer gibi, hangimiz altında attıysak Sayın Yorgancıoğlu gibi, hangimiz altına attıysak Sayın Eroğlu gibi, Hüseyin Özgürgün </w:t>
      </w:r>
      <w:r w:rsidRPr="00AF5CA4">
        <w:rPr>
          <w:rFonts w:cs="Times New Roman"/>
          <w:sz w:val="24"/>
          <w:szCs w:val="24"/>
        </w:rPr>
        <w:lastRenderedPageBreak/>
        <w:t xml:space="preserve">gibi Allah hepsine bin kere yüz bin kere iyiliğini versin. Çünkü bu ülkenin insanını, bu ülkenin çocuğunu, bu ülkenin ülkesinden vazgeçmeden göç etmek zorunda kalmayan gencinin </w:t>
      </w:r>
      <w:r w:rsidR="001232C2" w:rsidRPr="00AF5CA4">
        <w:rPr>
          <w:rFonts w:cs="Times New Roman"/>
          <w:sz w:val="24"/>
          <w:szCs w:val="24"/>
        </w:rPr>
        <w:t>g</w:t>
      </w:r>
      <w:r w:rsidRPr="00AF5CA4">
        <w:rPr>
          <w:rFonts w:cs="Times New Roman"/>
          <w:sz w:val="24"/>
          <w:szCs w:val="24"/>
          <w:lang w:val="tr-TR"/>
        </w:rPr>
        <w:t xml:space="preserve">eleceği içindi bu yapılanlar. Allah aşkına eğitime bir bakın. 13 aylık Eğitim Bakanlığı dönemimde 16 tane okulun temelini attım, iki de özel eğitim merkezinin, 21 yıldır hepimizin gördüğü, görmezlikten gelen tiyatro binasının ilk etabının çalışmasını bitirdik, inşaatı bitti, ikinci etabı için ihaleye çıkılıyor. Hastane, Sayın Erkut Şahali burada, Komiteye de katıldım Maliye Bakanı olarak, demişti bana bu işi yaparsan helal olsun be hepimize. Aldık Girne Amerikan’dan 18 milyona Hastaneyi. Biz Türkiye’ye kızarken, Türkiye’ye sitem ederken şükürler olsun Türkiye geldi 100 kişilik Pandemi Hastanesini inşa etti de ölmedik. Biz hala daha Girne Amerikan’dan aldığımız o yarım inşaatı ihale edemedik. Paramız olmasına rağmen Projenin her türlü şartları yerine gelmiş olmasına rağmen beceremedik, Pandemi Hastanesinin hala daha elektriğini yasallaştırıp doğru dürüst bir akım ücreti ödeme noktasında bile gerekenleri yapamadık. Yani şunu söylerim, geçen gün gene söyledim, bırakın, bırakın burada tartışmaları, herkes kendi ev ödevini yapsın, karnesini kendi yazsın muhalefettekiler de, Hükümet etmek için uğraşanlar da, da bu ülkeyi 2022’nin sonunda gerçekten düşünüyorsak o ulaştırmak istediğimiz noktaya hep birlikte ulaştıralım. Burada kısır tartışmalarla boşuna zaman kaybıyla birbirimizi suçlayarak itibarsızlaştırarak değil, artık gerekeni yapalım lütfen. Sokaktaki insanlar, o sizin söylediğiniz çalışanlar, dostlarımız, arkadaşlarımız, ailemiz bizden hep beraber muhalefetiyle, iktidarıyla çare üretmemizi ister be arkadaşlar, kavga etmemizi değil. Usandı bu ekranlardan bizi izleyen insanlar, bıktı elimizden, kavgamızdan, birbirimize hakirce yaklaşmamızdan bıktılar. Bunu marifet sayarsanız da işte manipülasyonlarla bir şeyleri itibarsızlaştırma yolunu seçerseniz aşk olsun hepinize de, aşk olsun çünkü ne eğitimi için, ne sağlığı için, ne çalışma hayatı için, ne de bu memleketin ekonomisi için bir şey yapmış olmazsınız, sadece tatmin olursunuz siyaseten ve burada tartışırsınız. Ben asla buna alet olmayacağım, çok teşekkür eder, saygılar sunarım.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MALİYE BAKANI SUNAT ATUN (Yerinden) -  Olgun Bey diline sağlık.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(Devamla) -  Eyvallah.</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(Devamla) -  Bir şeyi ben düzelteyim orada Sayın Erhürman’ın…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Olgun Bey bir sorusu var Sayın Erhürman’ın size. Yoksa söz hakkıdır Sayın Başkan?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(Yerinden) (Devamla)-  Sayın Başkan ben…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(Lefkoşa)  (Yerinden) -  Söylesin..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Tamam.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SUNAT ATUN (Yerinden) (Devamla)-  Bir şey dediğimi söylemek istiyorum.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BAŞKAN – Buyurun Sayın Bakan.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SUNAT ATUN (Yerinden) (Devamla)-  Tek bir kelime. Az önce ifade etmiştim, olabilir gözden kaçtı. O ilgili madde 13’üncü maaşlarla ilgilidir. 13’üncü maaşlardan doğrudur vergi kesintisi yapılıyor ancak emekli primi kesintisi yapılmıyor. O ilgili madde onu düzenlemektedir. </w:t>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DEVRİM BARÇIN (Lefkoşa)  (Yerinden) -  Ha, ha! Bunu imzaladın? Emeklilik İştirak Payı getirecek 13’den…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Teşekkürler Sayın Bakan.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Sayın Tufan Erhürman buyurun Kürsüye lütfen.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EKONOMİ VE ENERJİ BAKANI OLGUN AMCAOĞLU (Yerinden) -  Sosyal Sigortalar içindir yahu. </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DEVRİM BARÇIN (Yerinden) (Devamla)-  Tamamdır, evet.</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12 prim toplayıp 13 maaş ödenir ya…</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DEVRİM BARÇIN (Yerinden) (Devamla)-  Evet…</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OLGUN AMCAOĞLU (Yerinden) (Devamla)-  Onu Maliye Bakanlığı kendi finanse edecek. Merak etmeyin de birinin cebinden ekstra para çıkmayacak.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DEVRİM BARÇIN (Devamla) -  Ya!</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Ya! İşte bilmediğiniz için…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DEVRİM BARÇIN (Devamla) -  Ne yazan?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E yazdılar çünkü yapacaklar, Maliye halledecek.</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DEVRİM BARÇIN (Yerinden) (Devamla)-  Maliye halledecek elektriği hallettiği gibi.</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(Lefkoşa)  - Yani size…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Sayın Erhürman hitap edin lütfen.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Demin Sayın Maliye Bakanı bu Kürsüden dedi ki 13’üncü maaştan vergi alınıyor muydu yahu, şimdi bize denildi ki fazladan yazıldı, bir süre sonra deniliyor ki yok aslında bu demekti, sonra da buradan söylediğimizde de arkadaşlar üzülüyor, alınıyor, itibarsızlaştırıyormuşuz kendilerini. Yahu burada ne yaptığınızın farkındasınız?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Ben çok farkındayım.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E nasıl yahu?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Onun çok farkındayım.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Nasıl yani, bir maddeyi sizse soruyoruz, diyorsunuz ki fazladan yazıldı bu, aslında böyle bir sorun yok. </w:t>
      </w: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OLGUN AMCAOĞLU (Yerinden) (Devamla)-  O madde o değil.</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Maliye Bakanı olan arkadaş buradan diyor ki acaba 13’üncü maaşlar vergi alınıyor muydu ve şimdi de dönüyorsunuz, diyorsunuz bize aslında böyle değil, demin yanlış söyledik; da bütün bunlar da tamamdır</w:t>
      </w:r>
      <w:r w:rsidR="001232C2" w:rsidRPr="00AF5CA4">
        <w:rPr>
          <w:rFonts w:cs="Times New Roman"/>
          <w:sz w:val="24"/>
          <w:szCs w:val="24"/>
          <w:lang w:val="tr-TR"/>
        </w:rPr>
        <w:t>? D</w:t>
      </w:r>
      <w:r w:rsidRPr="00AF5CA4">
        <w:rPr>
          <w:rFonts w:cs="Times New Roman"/>
          <w:sz w:val="24"/>
          <w:szCs w:val="24"/>
          <w:lang w:val="tr-TR"/>
        </w:rPr>
        <w:t>a ondan sonra da burada böyle büyük laflar edeceksiniz memleket bizden hizmet bekliyor da bilmem ne…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Boyum kadar ettim,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Yani bu, olamaz yahu böyle bir şey. </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OLGUN AMCAOĞLU (Yerinden) (Devamla)-  Boyum kadar ettim.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Bu parti size…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Boyum kadar ettim.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 xml:space="preserve"> </w:t>
      </w:r>
      <w:r w:rsidRPr="00AF5CA4">
        <w:rPr>
          <w:rFonts w:cs="Times New Roman"/>
          <w:sz w:val="24"/>
          <w:szCs w:val="24"/>
          <w:lang w:val="tr-TR"/>
        </w:rPr>
        <w:tab/>
        <w:t>TUFAN ERHÜRMAN  (Devamla) -  Ta pandemi döneminde kriz masası önerdi, kriz hükümeti önerdi, geldi Faiz Bey demin anlattım yahu, ekonomik kurul toplayacağım dedi, gitti ekonomik kurulda sizin yanınızda durdu ve bu Parti bu Mecliste otururken gittiniz Protokol imzaladınız, bir tek şey sormadınız, istişare etmediniz, imzaladığınız Protokolü haftalardır Ana Muhalefetle, muhalefetle paylaşmadınız, hala daha zeyt</w:t>
      </w:r>
      <w:r w:rsidR="001232C2" w:rsidRPr="00AF5CA4">
        <w:rPr>
          <w:rFonts w:cs="Times New Roman"/>
          <w:sz w:val="24"/>
          <w:szCs w:val="24"/>
          <w:lang w:val="tr-TR"/>
        </w:rPr>
        <w:t>inyağı gibi üste çıkacaksınız? H</w:t>
      </w:r>
      <w:r w:rsidRPr="00AF5CA4">
        <w:rPr>
          <w:rFonts w:cs="Times New Roman"/>
          <w:sz w:val="24"/>
          <w:szCs w:val="24"/>
          <w:lang w:val="tr-TR"/>
        </w:rPr>
        <w:t>ala daha memleket zor, sanki de memleket kendiliğinden zor duruma düştü. Pandemi Hastanesini siz yapmadınız yahu…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  Hocam, Sayın Hocam, Sayın Hocam…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İnsanlar size, insanlar size…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OLGUN AMCAOĞLU (Yerinden) (Devamla)-  Yağ gibi suyun üstüne çıkan sizsiniz.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Müteahhitler Birliği de, Otelciler Birliği de, bilmem nesi de parasını verecek dedi ve gidip de bunu…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23 Ocak akşamı mikrofonu eline verdiklerinde ilk söylediğin şey Ana Muhalefet görevini üstleniyoruz demek oldu.</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Ne demektir?</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23 Ocak akşamı, unutmayın.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Onu da yanlış bilin be Olgun.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Çok iyi bilirim.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Her yerde de söyledin, onu da yanlış bilin.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OLGUN AMCAOĞLU (Yerinden) (Devamla)-  Çok iyi bilirim be Hocam.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Söylediğim şey çok net, dedim ki Meclisteki aritmetik ortadadır, bu aritmetikte bize düşen çok büyük ihtimalle Ana Muhalefet görevi olacaktır. Geldiniz ondan sonra, madem söyledin, onu da söyleyeyim, yani bu her şeyi açık konuşu</w:t>
      </w:r>
      <w:r w:rsidR="001232C2" w:rsidRPr="00AF5CA4">
        <w:rPr>
          <w:rFonts w:cs="Times New Roman"/>
          <w:sz w:val="24"/>
          <w:szCs w:val="24"/>
          <w:lang w:val="tr-TR"/>
        </w:rPr>
        <w:t>lsun</w:t>
      </w:r>
      <w:r w:rsidRPr="00AF5CA4">
        <w:rPr>
          <w:rFonts w:cs="Times New Roman"/>
          <w:sz w:val="24"/>
          <w:szCs w:val="24"/>
          <w:lang w:val="tr-TR"/>
        </w:rPr>
        <w:t>…</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O akşamdan karar verdin sen ne olacağına.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Geldiniz, geldiniz ondan sonra bizimle görüşmeye, geldiniz, getirdiniz seçim programınızı koydunuz önümüze, seçim programı getirdiniz koalisyon görüşmesine. Döndük biz size kendi seçim programımızı ama özet bir metin de gönderdik bizim ilkelerimiz bunlardır diye. Bir daha görüşme talep etmediniz, mektupla cevap vereceğiz dediniz. Bu arada DP’yle, YDP’yle görüşmeye devam ettiniz, sonuna doğru bize bir mektup daha gönderdiniz, hepsini bunların televizyonlarda okudum, hepsi tarihlidir, yazılıdır. Mektupta da dediniz ki: CTP ile Kıbrıs Sorunu ve Maraş Konusunda anlaşmamız mümkün görünmüyor; hepsi yazılıdır. İsim de vereyim, Mustafa Alkan’ın Programında, Genç TV’de tarihleriyle bütün metinleri okudum, hala daha ezbere konuşmaya devam? Ha bunu da söyleyeyim ama o Hükümet sonra siz kurdunuz ya Hükümeti de bu memlekete yaşattınız bu Hükümet kurma bozma festivallerini, onları görünce tabii ki Allah bizi koruda da girmedik, dedik yani; Allah bizi korudu. Çünkü yani biz böyle…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Sizi korudu ama halkı korumadı işte.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Biz böyle hükümet kurulsun da 15 gün sonra Ulusal Birlik Partisi Parti Meclisinin kararına rağmen Milletvekili olmayan biri Bakan olsun da biz de o şeyde, Bakanlar Kurulunda oturalım, yoktur bizim kitabımızda böyle şeyler. Onun için bir iyiliğimiz karşılık geldi, o ayrı konu. Ama sürecin nasıl yaşandığını da tarihleriyle, belgeleriyle biz açıkladık. Başka şeyler de konuşalım isterseniz, oralarda da…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Yok, dakika bir senin söylediğini söyledim Hocam.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TUFAN ERHÜRMAN  (Devamla) -  Oralarda da her şeyi çok rahat söyleriz. </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Dakika bir senin söylediğini söyledim Hocam.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Onun için ne söylediğimiz…</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Sen Ana Muhalefet görevi üstlendin Hocam.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Efendim?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lastRenderedPageBreak/>
        <w:tab/>
        <w:t>OLGUN AMCAOĞLU (Yerinden) (Devamla)-  Dakika bir senin görevin Ana Muhalefet görevini üstlendin.</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Vallahi ben sana dakika ikiden itibaren neler yaşandığını tarihiyle, belgeleriyle anlatıyorum.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Boş ver Hocam onları.</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Onun için demagoji yapmakmış…</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OLGUN AMCAOĞLU (Yerinden) (Devamla)-  Sen 18 milletvekiliyle…</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TUFAN ERHÜRMAN  (Devamla) -  Manipülasyon yapmakmış, yani hem yerinden manipülasyon yapma diyeceksin, hem de bu laflarla…</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ab/>
        <w:t xml:space="preserve">BAŞKAN – Konuşmacıyı kesmeyelim lütfen.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Manipülasyon yapacaksın sevgili Olgun.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Yok Hocam…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Bugün yani ben gerçekten… Neyse bugünü ben seninle ilişkimizde yaşanmamış sayacağım. Çünkü yani bugün tamam değil durum. O yüzden yani Olgun İlkokuldan beri kimseyle küsmedi, ben altı aylıktan beri kimseyle küsmedim. Onun için bugünü bırakıyorum yaşanmamış sayıyorum bizim ilişkimizde. Ama bundan sonrasında bakarız tabii.</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 O yüzden sakın ha, mesela, mesela Olgun Amcaoğlu diyor ki Forex, bitcoin, bilmem ne… E tamam be arkadaşlar da Forex, bitcoin bilmem ne bu Protokolle gelmedi ki. Siz zaten bunları yapmak istediğinizi bütün seçim boyunca anlattınız. Biz Protokolden konuşurken Forex’in, bitcoin’in ne alakası var</w:t>
      </w:r>
      <w:r w:rsidR="000113E4" w:rsidRPr="00AF5CA4">
        <w:rPr>
          <w:rFonts w:cs="Times New Roman"/>
          <w:sz w:val="24"/>
          <w:szCs w:val="24"/>
          <w:lang w:val="tr-TR"/>
        </w:rPr>
        <w:t>?!</w:t>
      </w:r>
      <w:r w:rsidRPr="00AF5CA4">
        <w:rPr>
          <w:rFonts w:cs="Times New Roman"/>
          <w:sz w:val="24"/>
          <w:szCs w:val="24"/>
          <w:lang w:val="tr-TR"/>
        </w:rPr>
        <w:t xml:space="preserve"> Bütün seçim boyunca Faiz Bey yürüdü, durdu, forkex’i anlattı, bitcoin’i anlattı, şeyi anlattı, şans oyunlarını anlattı. Bu Protokolle falan ilgili değil. Biz de size hiçbiriyle ilgili şu ana kadar bunları da yapmayın demedik, bekledik getiresiniz görelim doğru dürüst bir şey var mı.</w:t>
      </w:r>
      <w:r w:rsidR="000113E4" w:rsidRPr="00AF5CA4">
        <w:rPr>
          <w:rFonts w:cs="Times New Roman"/>
          <w:sz w:val="24"/>
          <w:szCs w:val="24"/>
          <w:lang w:val="tr-TR"/>
        </w:rPr>
        <w:t xml:space="preserve"> Ne alakası var Protokolle fore</w:t>
      </w:r>
      <w:r w:rsidRPr="00AF5CA4">
        <w:rPr>
          <w:rFonts w:cs="Times New Roman"/>
          <w:sz w:val="24"/>
          <w:szCs w:val="24"/>
          <w:lang w:val="tr-TR"/>
        </w:rPr>
        <w:t>x’in, bitcoin’i de çıktın burada bunu anlatın şimdi? Manipülasyon ya da demagoji dersen orada dur. Çünkü Protokol konuşulurken sen Protokolün dışında hiç Protokol daha ortadan yokken</w:t>
      </w:r>
      <w:r w:rsidR="000113E4" w:rsidRPr="00AF5CA4">
        <w:rPr>
          <w:rFonts w:cs="Times New Roman"/>
          <w:sz w:val="24"/>
          <w:szCs w:val="24"/>
          <w:lang w:val="tr-TR"/>
        </w:rPr>
        <w:t>…</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Yani gerçekten bunların Protokolle alakası olmadığını ifade eden Hocam?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Evet…</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Sen Ana Muhalefetin Başkanı?</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Evet.</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Teşekkür ederim.</w:t>
      </w:r>
    </w:p>
    <w:p w:rsidR="00A93179" w:rsidRPr="00AF5CA4" w:rsidRDefault="00A93179" w:rsidP="00A93179">
      <w:pPr>
        <w:ind w:firstLine="720"/>
        <w:rPr>
          <w:rFonts w:cs="Times New Roman"/>
          <w:sz w:val="24"/>
          <w:szCs w:val="24"/>
          <w:lang w:val="tr-TR"/>
        </w:rPr>
      </w:pPr>
      <w:r w:rsidRPr="00AF5CA4">
        <w:rPr>
          <w:rFonts w:cs="Times New Roman"/>
          <w:sz w:val="24"/>
          <w:szCs w:val="24"/>
          <w:lang w:val="tr-TR"/>
        </w:rPr>
        <w:lastRenderedPageBreak/>
        <w:t>TUFAN ERHÜRMAN  (Devamla) -  Rica ederim. Başka ihtiyacınız varsa onları da gidereyim yani.</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ARMAĞAN CANDAN (Güzelyurt)  (Yerinden) -  Onlar da Türkiye’den geldiydi daha evvelinden.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Ha onu demek istiyorsan…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OLGUN AMCAOĞLU (Yerinden) (Devamla)-  Türkiye kadar başınıza taş düşsün be.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Neyse yahu, düzey, düzey daha fazla düşmeden mesele ısrarla çekmeye çalıştığınız gibi Türkiye meselesi değil. Mesele sizin kendi onurunuza sahip çıkmanız meselesidir. Öyle ikide birde Türkiye’ye topu atarak burada cepheleştirme yaratmaya çalışmayın…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BAYINDIRLIK VE ULAŞTIRMA BAKANI ERHAN ARIKLI (Yerinden) -  Türkiye’ye karşı onur mücadelesi veriyorsunuz da… Mücadeleyi Güney Kıbrıs’a, Avrupa Birliğine…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Türkiye’ye karşı, Türkiye’ye karşı diye şeyler söyleyerek de bu ülkeyi cepheleştirmeye çalışmayın. Bu konuda çok uzun bir süredir emeğiniz var, karşılığı yok. Bir bölen olma rolünden bu memlekette Sayın Arıklı vazgeçin, bölemezsiniz bu memleketi. Size böldürmeyiz, tamam</w:t>
      </w:r>
      <w:r w:rsidR="00770F03" w:rsidRPr="00AF5CA4">
        <w:rPr>
          <w:rFonts w:cs="Times New Roman"/>
          <w:sz w:val="24"/>
          <w:szCs w:val="24"/>
          <w:lang w:val="tr-TR"/>
        </w:rPr>
        <w:t>?</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Hani Avrupa Birliği buraya her yatırım yaparken neredeyse ilkokul diplomasına varıncaya kadar soruyor, imtihanlardan geçiriyor.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Eee?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Bir ağzınızı açıp Avrupa Birliğine demiyorsunuz ki yahu niye bu kadar zor bu şartlar da…</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Biz şartların zor olduğundan bahsetmedik, halen daha anlamadınız?</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Verdiğiniz 3 kuruş, hiçbir ağzınızı şimdiye kadar açmadınız Avrupa Birliğine…</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Avrupa Birliği konusunda pandemi döneminde o sevgili Olgun Amcaoğlu’nun beğenmediği benim Facebook hesabım var ya, dönün bakın pandemi döneminde Facebook hesabımda her hafta Avrupa Birliğine karşı neler yazdığımı görün, aşılar konusunda yazdıklarımı görün, Güney’deki esnafa şey çerçevesinde ekonomik yardımlar yaparken bize Mali Yardım Tüzüğü çerçevesinde yardım yapmamasıyla ilgili söylediklerimi görün ve bunları gördükten sonra bana bunları söyleyin. Ezberini</w:t>
      </w:r>
      <w:r w:rsidR="00770F03" w:rsidRPr="00AF5CA4">
        <w:rPr>
          <w:rFonts w:cs="Times New Roman"/>
          <w:sz w:val="24"/>
          <w:szCs w:val="24"/>
          <w:lang w:val="tr-TR"/>
        </w:rPr>
        <w:t>zden, genetik kod</w:t>
      </w:r>
      <w:r w:rsidRPr="00AF5CA4">
        <w:rPr>
          <w:rFonts w:cs="Times New Roman"/>
          <w:sz w:val="24"/>
          <w:szCs w:val="24"/>
          <w:lang w:val="tr-TR"/>
        </w:rPr>
        <w:t>larınızdan konuşmayın. Kimin ne söylediği</w:t>
      </w:r>
      <w:r w:rsidR="00770F03" w:rsidRPr="00AF5CA4">
        <w:rPr>
          <w:rFonts w:cs="Times New Roman"/>
          <w:sz w:val="24"/>
          <w:szCs w:val="24"/>
          <w:lang w:val="tr-TR"/>
        </w:rPr>
        <w:t>ni takip edin, sizin genetik kod</w:t>
      </w:r>
      <w:r w:rsidRPr="00AF5CA4">
        <w:rPr>
          <w:rFonts w:cs="Times New Roman"/>
          <w:sz w:val="24"/>
          <w:szCs w:val="24"/>
          <w:lang w:val="tr-TR"/>
        </w:rPr>
        <w:t xml:space="preserve">larınız bunu anlamaya müsait değil. Siz ağzınızı açmazken bakan koltuklarında ben Ana Muhalefet Partisi Başkanı olarak gün 24 saat Avrupa Birliğine bu pandemi döneminde Kıbrıslı Türklere ayrımcılık yaptığını söyledim. </w:t>
      </w:r>
      <w:r w:rsidRPr="00AF5CA4">
        <w:rPr>
          <w:rFonts w:cs="Times New Roman"/>
          <w:sz w:val="24"/>
          <w:szCs w:val="24"/>
          <w:lang w:val="tr-TR"/>
        </w:rPr>
        <w:lastRenderedPageBreak/>
        <w:t>Gıkınız çıkmadı, çünkü siz Sarayönü’nden ötesini görmezsiniz, ömrünüz Sarayönü’nde ve bir de bana şimdi hiçbir şey bilmeden bunları da söyleyece</w:t>
      </w:r>
      <w:r w:rsidR="00770F03" w:rsidRPr="00AF5CA4">
        <w:rPr>
          <w:rFonts w:cs="Times New Roman"/>
          <w:sz w:val="24"/>
          <w:szCs w:val="24"/>
          <w:lang w:val="tr-TR"/>
        </w:rPr>
        <w:t>n?</w:t>
      </w:r>
      <w:r w:rsidRPr="00AF5CA4">
        <w:rPr>
          <w:rFonts w:cs="Times New Roman"/>
          <w:sz w:val="24"/>
          <w:szCs w:val="24"/>
          <w:lang w:val="tr-TR"/>
        </w:rPr>
        <w:t xml:space="preserve"> Yazıktır, günahtır.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Lütfen bir dahaki, bir dahaki ben İnternet şey sayfanıza bakacağım, göreceğim.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Ha bakın, bakın. Çünkü Olgun Bey dedi ya sosyal medya üzerinden söylemeyin, sosyal medya kahramanı sizsiniz. Sadece yazarken değil, başkalarının yazdıklarını da okuyun. Kaldı ki o yazdıklarım İnternet gazetelerinde de çıktı. Aşı konusunda da çıktı, esnafa yardım konusunda da çıktı, Mali Yardım Tüzüğünde koşullar çok değişmiş olmasına rağmen bize aktarılan paranın sabit kalmış olması konusunda da ben konuştum, siz değil.</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Siz konuştunuz?</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TUFAN ERHÜRMAN  (Devamla) -  Evet, ben konuştum ve eleştirdim. Avrupa Birliğini nasıl eleştirirsem Türkiye Cumhuriyeti’yle kurduğumuz bu ilişki biçimini de eleştiririm. Niçin eleştirmeyeceğim? Çünkü bu Türkiye Cumhuriyeti’yle doğru zeminde iyi ilişkiler kurulmalıdır diyen bir Ana Muhalefet Partisinin sesidir. Doğru zeminde iyi ilişkiler. Kurduğunuz zemin doğru değil, bunu da size söylemek bizim boynumuzun borcudur, vazgeçin artık Türkiye karşıtı bilmem ne diye insanları damgalamaktan. Herkes neyin ne olduğunun farkındadır.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ERHAN ARIKLI (Yerinden) (Devamla)-  Öncelikle siz taraftarlarınıza söyleyin, çünkü Türkiye karşıtlığını bir meslek haline getirmişler.</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TUFAN ERHÜRMAN  (Devamla) -  Ben taraftarlarıma falan söylemem. Siz bunu yapmaktan vazgeçin. Bunu yapmakla, bunu yapmakla varabileceğiniz bir yer yoktur.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Teşekkür eder, saygılar sunarım.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BAŞKAN – Teşekkürler Sayın Erhürman.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Evet, Cumhuriyetçi Türk Partisi Lefke Milletvekili Sayın Salahi Şahiner’in “Gayri Meşru Hükümet ile İkinci İhalesiz Yakıt Alım Serüveni ve Bizi Bekleyen Karanlık Günler” konulu güncel konuşma istemi vardır.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Sayın Katip istemi okuyunuz lütfen.</w:t>
      </w:r>
    </w:p>
    <w:p w:rsidR="006B54D5" w:rsidRDefault="006B54D5">
      <w:pPr>
        <w:jc w:val="left"/>
        <w:rPr>
          <w:rFonts w:cs="Times New Roman"/>
          <w:sz w:val="24"/>
          <w:szCs w:val="24"/>
          <w:lang w:val="tr-TR"/>
        </w:rPr>
      </w:pPr>
      <w:r>
        <w:rPr>
          <w:rFonts w:cs="Times New Roman"/>
          <w:sz w:val="24"/>
          <w:szCs w:val="24"/>
          <w:lang w:val="tr-TR"/>
        </w:rPr>
        <w:br w:type="page"/>
      </w:r>
    </w:p>
    <w:p w:rsidR="00A93179" w:rsidRPr="00AF5CA4" w:rsidRDefault="00A93179" w:rsidP="00A93179">
      <w:pPr>
        <w:ind w:firstLine="720"/>
        <w:rPr>
          <w:rFonts w:cs="Times New Roman"/>
          <w:sz w:val="24"/>
          <w:szCs w:val="24"/>
          <w:lang w:val="tr-TR"/>
        </w:rPr>
      </w:pPr>
      <w:r w:rsidRPr="00AF5CA4">
        <w:rPr>
          <w:rFonts w:cs="Times New Roman"/>
          <w:sz w:val="24"/>
          <w:szCs w:val="24"/>
          <w:lang w:val="tr-TR"/>
        </w:rPr>
        <w:lastRenderedPageBreak/>
        <w:t xml:space="preserve">KATİP – </w:t>
      </w:r>
    </w:p>
    <w:p w:rsidR="00A93179" w:rsidRPr="00AF5CA4" w:rsidRDefault="00A93179" w:rsidP="00A93179">
      <w:pPr>
        <w:rPr>
          <w:rFonts w:cs="Times New Roman"/>
          <w:sz w:val="24"/>
          <w:szCs w:val="24"/>
        </w:rPr>
      </w:pPr>
    </w:p>
    <w:p w:rsidR="00A93179" w:rsidRPr="00AF5CA4" w:rsidRDefault="00A93179" w:rsidP="00A93179">
      <w:pPr>
        <w:ind w:left="6480" w:firstLine="720"/>
        <w:rPr>
          <w:rFonts w:cs="Times New Roman"/>
          <w:sz w:val="24"/>
          <w:szCs w:val="24"/>
          <w:lang w:val="tr-TR"/>
        </w:rPr>
      </w:pPr>
      <w:r w:rsidRPr="00AF5CA4">
        <w:rPr>
          <w:rFonts w:cs="Times New Roman"/>
          <w:sz w:val="24"/>
          <w:szCs w:val="24"/>
          <w:lang w:val="tr-TR"/>
        </w:rPr>
        <w:t>24 Mayıs 2022</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Cumhuriyet Meclisi Başkanlığı,</w:t>
      </w:r>
    </w:p>
    <w:p w:rsidR="00A93179" w:rsidRPr="00AF5CA4" w:rsidRDefault="00A93179" w:rsidP="00A93179">
      <w:pPr>
        <w:rPr>
          <w:rFonts w:cs="Times New Roman"/>
          <w:sz w:val="24"/>
          <w:szCs w:val="24"/>
          <w:lang w:val="tr-TR"/>
        </w:rPr>
      </w:pPr>
      <w:r w:rsidRPr="00AF5CA4">
        <w:rPr>
          <w:rFonts w:cs="Times New Roman"/>
          <w:sz w:val="24"/>
          <w:szCs w:val="24"/>
          <w:lang w:val="tr-TR"/>
        </w:rPr>
        <w:t>Lefkoşa.</w:t>
      </w:r>
    </w:p>
    <w:p w:rsidR="00A93179" w:rsidRPr="00AF5CA4" w:rsidRDefault="00A93179" w:rsidP="00A93179">
      <w:pPr>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Cumhuriyet Meclisinin, 24 Mayıs 2022 tarihli 20’nci Birleşiminde “Gayri Meşru Hükümet ile İkinci İhalesiz Yakıt Alım Serüveni ve Bizi Bekleyen Karanlık Günler” ile ilgili güncel konuşma yapmak istiyorum.</w:t>
      </w:r>
    </w:p>
    <w:p w:rsidR="00A93179" w:rsidRPr="00AF5CA4" w:rsidRDefault="00A93179" w:rsidP="00A93179">
      <w:pPr>
        <w:rPr>
          <w:rFonts w:cs="Times New Roman"/>
          <w:sz w:val="24"/>
          <w:szCs w:val="24"/>
          <w:lang w:val="tr-TR"/>
        </w:rPr>
      </w:pPr>
    </w:p>
    <w:p w:rsidR="00A93179" w:rsidRPr="00AF5CA4" w:rsidRDefault="00A93179" w:rsidP="00A93179">
      <w:pPr>
        <w:rPr>
          <w:rFonts w:cs="Times New Roman"/>
          <w:sz w:val="24"/>
          <w:szCs w:val="24"/>
          <w:lang w:val="tr-TR"/>
        </w:rPr>
      </w:pPr>
      <w:r w:rsidRPr="00AF5CA4">
        <w:rPr>
          <w:rFonts w:cs="Times New Roman"/>
          <w:sz w:val="24"/>
          <w:szCs w:val="24"/>
          <w:lang w:val="tr-TR"/>
        </w:rPr>
        <w:t>İçtüzüğün 63’üncü maddesi uyarınca gereğini saygılarımla arz ederim.</w:t>
      </w:r>
    </w:p>
    <w:p w:rsidR="00A93179" w:rsidRPr="00AF5CA4" w:rsidRDefault="00A93179" w:rsidP="00A93179">
      <w:pPr>
        <w:rPr>
          <w:rFonts w:cs="Times New Roman"/>
          <w:sz w:val="24"/>
          <w:szCs w:val="24"/>
          <w:lang w:val="tr-TR"/>
        </w:rPr>
      </w:pPr>
      <w:r w:rsidRPr="00AF5CA4">
        <w:rPr>
          <w:rFonts w:cs="Times New Roman"/>
          <w:sz w:val="24"/>
          <w:szCs w:val="24"/>
          <w:lang w:val="tr-TR"/>
        </w:rPr>
        <w:t xml:space="preserve"> </w:t>
      </w:r>
    </w:p>
    <w:p w:rsidR="00A93179" w:rsidRPr="00AF5CA4" w:rsidRDefault="00A93179" w:rsidP="00A93179">
      <w:pPr>
        <w:rPr>
          <w:rFonts w:cs="Times New Roman"/>
          <w:sz w:val="24"/>
          <w:szCs w:val="24"/>
          <w:lang w:val="tr-TR"/>
        </w:rPr>
      </w:pPr>
      <w:r w:rsidRPr="00AF5CA4">
        <w:rPr>
          <w:rFonts w:cs="Times New Roman"/>
          <w:sz w:val="24"/>
          <w:szCs w:val="24"/>
          <w:lang w:val="tr-TR"/>
        </w:rPr>
        <w:t xml:space="preserve">                                        </w:t>
      </w:r>
      <w:r w:rsidRPr="00AF5CA4">
        <w:rPr>
          <w:rFonts w:cs="Times New Roman"/>
          <w:sz w:val="24"/>
          <w:szCs w:val="24"/>
          <w:lang w:val="tr-TR"/>
        </w:rPr>
        <w:tab/>
      </w:r>
      <w:r w:rsidRPr="00AF5CA4">
        <w:rPr>
          <w:rFonts w:cs="Times New Roman"/>
          <w:sz w:val="24"/>
          <w:szCs w:val="24"/>
          <w:lang w:val="tr-TR"/>
        </w:rPr>
        <w:tab/>
        <w:t xml:space="preserve">                </w:t>
      </w:r>
      <w:r w:rsidR="006B54D5">
        <w:rPr>
          <w:rFonts w:cs="Times New Roman"/>
          <w:sz w:val="24"/>
          <w:szCs w:val="24"/>
          <w:lang w:val="tr-TR"/>
        </w:rPr>
        <w:t xml:space="preserve">          </w:t>
      </w:r>
      <w:r w:rsidRPr="00AF5CA4">
        <w:rPr>
          <w:rFonts w:cs="Times New Roman"/>
          <w:sz w:val="24"/>
          <w:szCs w:val="24"/>
          <w:lang w:val="tr-TR"/>
        </w:rPr>
        <w:t xml:space="preserve">            Salahi ŞAHİNER</w:t>
      </w:r>
    </w:p>
    <w:p w:rsidR="00A93179" w:rsidRPr="00AF5CA4" w:rsidRDefault="00A93179" w:rsidP="00A93179">
      <w:pPr>
        <w:rPr>
          <w:rFonts w:cs="Times New Roman"/>
          <w:sz w:val="24"/>
          <w:szCs w:val="24"/>
          <w:lang w:val="tr-TR"/>
        </w:rPr>
      </w:pPr>
      <w:r w:rsidRPr="00AF5CA4">
        <w:rPr>
          <w:rFonts w:cs="Times New Roman"/>
          <w:sz w:val="24"/>
          <w:szCs w:val="24"/>
          <w:lang w:val="tr-TR"/>
        </w:rPr>
        <w:t xml:space="preserve">                                                    </w:t>
      </w:r>
      <w:r w:rsidRPr="00AF5CA4">
        <w:rPr>
          <w:rFonts w:cs="Times New Roman"/>
          <w:sz w:val="24"/>
          <w:szCs w:val="24"/>
          <w:lang w:val="tr-TR"/>
        </w:rPr>
        <w:tab/>
      </w:r>
      <w:r w:rsidR="001E336D" w:rsidRPr="00AF5CA4">
        <w:rPr>
          <w:rFonts w:cs="Times New Roman"/>
          <w:sz w:val="24"/>
          <w:szCs w:val="24"/>
          <w:lang w:val="tr-TR"/>
        </w:rPr>
        <w:t xml:space="preserve">     </w:t>
      </w:r>
      <w:r w:rsidRPr="00AF5CA4">
        <w:rPr>
          <w:rFonts w:cs="Times New Roman"/>
          <w:sz w:val="24"/>
          <w:szCs w:val="24"/>
          <w:lang w:val="tr-TR"/>
        </w:rPr>
        <w:t xml:space="preserve">   </w:t>
      </w:r>
      <w:r w:rsidR="006B54D5">
        <w:rPr>
          <w:rFonts w:cs="Times New Roman"/>
          <w:sz w:val="24"/>
          <w:szCs w:val="24"/>
          <w:lang w:val="tr-TR"/>
        </w:rPr>
        <w:t xml:space="preserve">                     </w:t>
      </w:r>
      <w:r w:rsidRPr="00AF5CA4">
        <w:rPr>
          <w:rFonts w:cs="Times New Roman"/>
          <w:sz w:val="24"/>
          <w:szCs w:val="24"/>
          <w:lang w:val="tr-TR"/>
        </w:rPr>
        <w:t xml:space="preserve">    CTP Lefke Milletvekili</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BAŞKAN – Buyurun Sayın Salahi Şahiner.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SALAHİ ŞAHİNER (Lefke) – Teşekkürler Sayın Başkan.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Sayın Başkan, değerli vekilleri; zül geliyor bugün maalesef yine aynı noktaya dönmek Sayın Bakan. Gerçekten bekliyordum böyle bu Yasa Gücünde Kararnameyi geri çekiyordum Salahi</w:t>
      </w:r>
      <w:r w:rsidR="00770F03" w:rsidRPr="00AF5CA4">
        <w:rPr>
          <w:rFonts w:cs="Times New Roman"/>
          <w:sz w:val="24"/>
          <w:szCs w:val="24"/>
          <w:lang w:val="tr-TR"/>
        </w:rPr>
        <w:t>’</w:t>
      </w:r>
      <w:r w:rsidRPr="00AF5CA4">
        <w:rPr>
          <w:rFonts w:cs="Times New Roman"/>
          <w:sz w:val="24"/>
          <w:szCs w:val="24"/>
          <w:lang w:val="tr-TR"/>
        </w:rPr>
        <w:t xml:space="preserve">ciğim, sen de vazgeç bu konuşmandan diyeceğiniz anları… Fakat herhalde öyle bir şey yok. Bunun üzerine gideceksiniz anlaşılan.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Evet, tabii ki geçtiğimiz dönemde çok büyük sıkıntılar yaşanan, Sayın Amcaoğlu aslında sizi de ilgilendiriyor.</w:t>
      </w:r>
    </w:p>
    <w:p w:rsidR="00770F03" w:rsidRPr="00AF5CA4" w:rsidRDefault="00770F03"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  Geliyorum, iki evrak var imzalayayım da geliyorum.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SALAHİ ŞAHİNER (Devamla) -  Geliyorsun değil mi Sayın Amcaoğlu.</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 xml:space="preserve">OLGUN AMCAOĞLU (Yerinden) (Devamla)-  Geliyorum, geliyorum. Evrak var iki tane imzalayayım. </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SALAHİ ŞAHİNER (Devamla) -  Buradaysanız sevinirim.</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20"/>
        <w:rPr>
          <w:rFonts w:cs="Times New Roman"/>
          <w:sz w:val="24"/>
          <w:szCs w:val="24"/>
          <w:lang w:val="tr-TR"/>
        </w:rPr>
      </w:pPr>
      <w:r w:rsidRPr="00AF5CA4">
        <w:rPr>
          <w:rFonts w:cs="Times New Roman"/>
          <w:sz w:val="24"/>
          <w:szCs w:val="24"/>
          <w:lang w:val="tr-TR"/>
        </w:rPr>
        <w:t>OLGUN AMCAOĞLU (Yerinden) (Devamla)-  Oturayım istersen.</w:t>
      </w:r>
    </w:p>
    <w:p w:rsidR="00A93179" w:rsidRPr="00AF5CA4" w:rsidRDefault="00A93179" w:rsidP="00A93179">
      <w:pPr>
        <w:ind w:firstLine="720"/>
        <w:rPr>
          <w:rFonts w:cs="Times New Roman"/>
          <w:sz w:val="24"/>
          <w:szCs w:val="24"/>
          <w:lang w:val="tr-TR"/>
        </w:rPr>
      </w:pPr>
    </w:p>
    <w:p w:rsidR="00A93179" w:rsidRPr="00AF5CA4" w:rsidRDefault="00A93179" w:rsidP="00A93179">
      <w:pPr>
        <w:ind w:firstLine="708"/>
        <w:rPr>
          <w:rFonts w:cs="Times New Roman"/>
          <w:sz w:val="24"/>
          <w:szCs w:val="24"/>
        </w:rPr>
      </w:pPr>
      <w:r w:rsidRPr="00AF5CA4">
        <w:rPr>
          <w:rFonts w:cs="Times New Roman"/>
          <w:sz w:val="24"/>
          <w:szCs w:val="24"/>
        </w:rPr>
        <w:t xml:space="preserve">SALAHİ ŞAHİNER (Devamla) - Teşekkürler Sayın Başkan. Evet, tabii ki Bakanlar Kurulunda yayınlanan bir yasa gücünde kararnameden bahsediyorum. Neydi bu? Kıbrıs Türk Elektrik Kurumunun almış olduğu yakıt ihalesinde bu ihalenin altı ay süreliğine yapılmayacak olması ve bununla ilgili doğrudan alımla Türkiye Cumhuriyeti Devlet kuruluşu veya altındaki şirketlerden yapılacak olan alımlar. Tabii geçtiğimiz dönem içerisinde bu konuda ısrarlı olan Sayın Arıklı’nın başına gelenler ortadaydı gerçekten canı yanmıştı ve kişisel görüşmemizde de pişman olduğunu hata yaptığını söylemişti. Fakat maalesef aynı ısrar bugün hala daha devam </w:t>
      </w:r>
      <w:r w:rsidRPr="00AF5CA4">
        <w:rPr>
          <w:rFonts w:cs="Times New Roman"/>
          <w:sz w:val="24"/>
          <w:szCs w:val="24"/>
        </w:rPr>
        <w:lastRenderedPageBreak/>
        <w:t xml:space="preserve">ediyor. Neler yaşadığımızı bir gözden geçirmemiz gerekiyor Sayın Başkan, Değerli Vekiller. Şimdi, bir gerekçesi var Kamu İhale Yasası’nın dışında tutuluyor ve altı ay boyunca takriben herhalde 100-150 Bin Tonluk yakıt yani 100 Milyon Dolarlık yakıt doğrudan alımla TIPC denilen şirketten veya bir başka firmadan eşdeğer bir şirketten satın alınacak. Peki, gerekçesi nedir? Kararnamelerin bir gerekçesi olması gerekiyor. Diyor ki ülkemizde Elektrik Kurumunun elektrik üretiminde ihtiyacı olan akaryakıtın sağlanmasında aksamalar olmakta, bu da elektrik üretim ve dağıtımında risk ve tehlike arz etmekte. Bu bağlamda Türkiye Cumhuriyeti Devlet şirketi olan kurumlardan akaryakıtın daha uygun fiyattan teminin sağlanabilmesi amacıyla düzenlenmiştir diyor. Şimdi, geçtiğimiz dönem içerisinde ilgili şirketten 100 Bin Tona yakın akaryakıt alındı. Plus değerlerinden alındı, taşımacılıkta da çok büyük bir fark yoktu birkaç Dolar dışında. Lakin bu TIPC sevdasının ne olduğu artık gün yüzüne çıkmalıdır bugün buradan konuşmamın sonunda eski Maliye Bakanlarından birine Türkiye Cumhuriyeti Enerji ve Tabii Kaynaklar Bakanlığından gelen bir yazıyı burada paylaşacağım. Geçtiğimiz dönem içerisinde ilgili şirket ihaleye girdi mi? Girdi. Teklif attı mı? Attı. İhaleyi kazanabildi mi? Kazanamadı. Son ihalede atmış olduğu teklif ne kadardı? Takriben 10 Dolar bir üstündeki firmaların üzerindeydi. Yani ihaleye girdi fakat maalesef diyelim bu ihaleyi kazanamadı. Şimdi, daha ucuza yakıt almayı nasıl becereceksiniz? Ne yapacaksınız? Hangi şartnameyle oynayacaksınız? Hangi standartlarda bir yakıt getireceksiniz de bu yakıt bu ülkeye daha ucuz gelecek? Bunun altının çizilmesi gerekiyor. Yakıtsız kaldık, sevkiyat gelmedi tedarikte sıkıntı yaşadık diyorsunuz. Fakat geçtiğimiz günlerde bir ay iki ay önce bunu tartıştık Mecliste, konuştuk. Mart ve Nisan ayları içerisinde bizim ülkemizin Kıb-Tek’in ihtiyacı olan yakıttan maalesef daha az yakıt sipariş edildi. Stoklar dolu olmuş olsaydı 40 Bin, 50 Bin tonun yani Sunat Atun’un Kıb-Tek’i devrettiği zamanlar stoklar olmuş olsaydı bunu yapabilirdiniz ama bugün stoklarınız boşken, sıfırlanmışken, tükenmişken eğer siz Mart ve Nisan ayları içerisindeki sevkiyat programını ancak da kıl payı yetecek kadar sipariş verirseniz ve ondan sonra Sayın Bakana da bunu sorduğumuz zaman “napalım paramız yoktu, paramız olduğu kadar sipariş verebiliyoruz” derse buradaki tedarikteki sıkıntı aslında nedir? Siyasi atamayla görev başına gelen Kıb-Tek yönetim kuruludur ve ilgili müdürüdür. Sorunu burada aramamız gerekiyor. Eğer yani TIPC’ten bu yakıt alınacaksa girecek ihaleye aynı şartlarda diğer firmalarla yarışacak ve ihaleyi alacak. Daha ucuza getirebiliyorsa daha ucuz alacak olan firma çıkar ihalede daha ucuz fiyat teklifi atar ve bu ihaleyi kazanır. Mademki daha düşüğe alıyorsunuz neden bunu ihaleyle yapmıyorsunuz </w:t>
      </w:r>
      <w:r w:rsidR="00192C96" w:rsidRPr="00AF5CA4">
        <w:rPr>
          <w:rFonts w:cs="Times New Roman"/>
          <w:sz w:val="24"/>
          <w:szCs w:val="24"/>
        </w:rPr>
        <w:t>? V</w:t>
      </w:r>
      <w:r w:rsidRPr="00AF5CA4">
        <w:rPr>
          <w:rFonts w:cs="Times New Roman"/>
          <w:sz w:val="24"/>
          <w:szCs w:val="24"/>
        </w:rPr>
        <w:t>e bugün bunu burada bizi belki de haftalarca sürecek bir tartışmanın içerisine çekiyorsunuz</w:t>
      </w:r>
      <w:r w:rsidR="00192C96" w:rsidRPr="00AF5CA4">
        <w:rPr>
          <w:rFonts w:cs="Times New Roman"/>
          <w:sz w:val="24"/>
          <w:szCs w:val="24"/>
        </w:rPr>
        <w:t>?</w:t>
      </w:r>
      <w:r w:rsidRPr="00AF5CA4">
        <w:rPr>
          <w:rFonts w:cs="Times New Roman"/>
          <w:sz w:val="24"/>
          <w:szCs w:val="24"/>
        </w:rPr>
        <w:t xml:space="preserve"> Gerçekten anlam vermek kolay değil Sayın Başkan, Değerli Vekiller. Tabii ki bizi bekleyen bir diğer risk de önümüzdeki dönem içerisinde global boyuttaki akaryakıttaki oluşabilecek olan sıkıntı. Çünkü nedir? Belli başlı rafineriler özellikle bizim bölgemizdeki belli başlı rafineriler ne yaptı? Üretimi kısıtladı, düşük rekoltede üretiyor artık. Yakıtı ve belli başlı rafineriler de bu bölgede kapandığı bilgimiz dahilindedir. Yani önümüzdeki dönem içerisinde belki de biz ülkemizde 95-98 oktan veya Euro Dizeli bile bulamayacağız. O yüzden enerji arz güvenliğini garanti altına almamız gerekiyor. Belki de geçtiğimiz ihale şartnamesinden çok daha ağır enerji, akaryakıt arz güvenliğini garanti altına alabilecek önlemleri konuşmamız gerekirken bugün geçtiğimiz dönem içerisinde yani ihale şartnamesinde de vardı, analizlerimiz vardı, analiz yapmadan yakıtı boşaltamıyordunuz, bununla birlikte gemi sözleşmesi vardı. Akaryakıt arz güvenliğinin garanti altına alınabilecek olan sözleşmeler sunuluyordu ihale şartnamelerinde. Fakat bunların hiçbiri istemediği zaman başımıza ne geliyor Sayın Arıklı? Gemi bulamaya biliyor, akaryakıt bulamayabiliyor, bununla birlikte analizleri kötü çıkabiliyor. Yani ihale şartnamesindeki oradaki zorlayıcı unsurlar bizim enerji arz güvenliğimizi, kaliteli yakıt alabilmemizin dayanaklarıydı. Dolayısıyla bu dönem içerisinde bundan vazgeçip de geçtiğimiz dönemde Devlet kurumudur, </w:t>
      </w:r>
      <w:r w:rsidRPr="00AF5CA4">
        <w:rPr>
          <w:rFonts w:cs="Times New Roman"/>
          <w:sz w:val="24"/>
          <w:szCs w:val="24"/>
        </w:rPr>
        <w:lastRenderedPageBreak/>
        <w:t>güvenilirdir deyip de başımıza gelenleri bir kere daha bu halka yansıtmak, yaşatmak gerçekten akıl karı değil diye düşünmekteyim. Şimdi, geçtiğimiz dönem içerisinde ilgili şirketten yakıt alınırken ne olmuştu bir hatırlayalım. 10 yoldan, 10 yol akaryakıt geldi yanlış hatırlamıyorsam beş yolu maalesef standart dışı çıkmıştı. Özellikle ve özellikle 18 ve 23 Ağustos tarihlerinde ülkeye getirilen akaryakıttan Makine Mühendisleri Odasının yapmış olduğu açıklamalarda Milyonlarca Euro’luk zararın oluştuğu, makinelere, jeneratörlere Milyonlarca Euro’luk zararı oluştuğu belgelenmişti. Bununla birlikte yakıt bulamadı Ağustos ayı içerisinde, Ağustos sıcağı içerisinde, Temmuz sıcağı içerisinde bu halk elektriksiz kalma riskiyle karşı karşıya kalmadı mı? Kaldı. Tankerlerle bu ülkeye iki gün yetecek olan yakıt, iki günde tüketeceğimiz yakıt, 80 tankerle getirtilmek zorunda kaldı. Dünyaya rezil, kepaze olduk. Kıb-Tek çalışanlarımız zehirlendi. Buralarda fenalaşanlar, maskeyle orada çalışmak zorunda olan Kıb-Tek çalışanlarımız vardı bu yakıt yüzünden. Dolayısıyla Sayın Başkan, Değerli Vekiller, Sayıştay raporunda da girmiştir tabii ki çok detaylı bir Sayıştay raporu var herhalde önümüzdeki günlerde değerlendirilecektir, gündeme alınacaktır komite kurulduktan sonra. Lakin bununla da bitmiyor. Çünkü öyle işlere bulaştırdı ki TIPC’i ille bu ihaleyi oraya vereceğiz diye. Bir maddesi 67’nci maddesindeki bir paragrafı okumak istiyorum. Turkish petroleum</w:t>
      </w:r>
      <w:r w:rsidR="00613591" w:rsidRPr="00AF5CA4">
        <w:rPr>
          <w:rFonts w:cs="Times New Roman"/>
          <w:sz w:val="24"/>
          <w:szCs w:val="24"/>
        </w:rPr>
        <w:t>…</w:t>
      </w:r>
      <w:r w:rsidRPr="00AF5CA4">
        <w:rPr>
          <w:rFonts w:cs="Times New Roman"/>
          <w:sz w:val="24"/>
          <w:szCs w:val="24"/>
        </w:rPr>
        <w:t xml:space="preserve"> Sayıştay raporunu okuyorum bunu son akaryakıt ihaleleriyle ilgili Sayıştay raporundan. Turkish petroleum international anonim şirketinin teklifinde akaryakıt temin edeceği şirket olarak sunduğu Al Global Oil şirketinin ihale şartnamelerindeki  evsafa uygun akaryakıtı sağlayamayacaklarına yönelik iddiaları içeren Head of refinery administration, Şaban Guni imzalı 28.6.2020 tarihli belgenin Merkezi İhale Komisyonu Başkanı Sayın Halis Üresin’e iletildiği ve bilirkişi değerlendirme raporu imza edildiği tarihle bu belgenin aynı tarihli olduğu ancak iddialara yönelik bir işlem yapılmadı. Yani büyük ihtimalle araştırılacak bu herhalde Başsavcılık bunun üzerinde soruşturmayı başlatmıştır. Evrak sahteleme şüphesiyle karşı karşıyadır. Buralara kadar bulaştırdık maalesef çünkü anlarım eğer Tüpraş bizim istediğimiz standartlarda bir yakıt üretiyor olsa evet sadece taşımacılık için ihaleye gideriz Devletten Devlete bir anlaşmayla belki de oradan alınabilir. Ama TIPC veya Türkiye Cumhuriyeti yüzde bir kükürt ve bizim istediğimiz kalitede yakıt üretebilen maalesef bir ülke değil. Dolayısıyla alabileceğimiz rafineriler de bellidir. Onun dışında girişeceğimiz bütün işler geçtiğimiz dönemde yaşanılanlardan hiç ama hiçbir farkı olmayacaktır. Peki, yeni yasa gücünde kararnameyle yapılmaya çalışılan nedir? Daha ucuza yakıt alacaksanız eğer bu daha ucuza yakıtı nereden alacaksınız? Nasıl alacaksınız ve ne gelecek o yakıtın içerisinde? Yani ihale şartnamesinde yazan yakıtın analiz değerleri içerisindeki kükürtüdür, asfaltenidir, sodyumudur, aleminyumudur, vanatyumudur, çinkosudur ki bunların büyük bir kısmı makinelere zarar verecek boyutta olabiliyor. Bunları örneğin değiştirecek misiniz? Teminat mektubu isteyecek misiniz, istemeyecek misiniz Sayın Atun? Yani yeni yasa gücündeki kararnameyle ihale şartnamesindeki şartların aynısını akaryakıtı doğrudan alımla getireceğiniz şirkete uygulayacak mısınız? Bunların sorulması gerekiyor. Ha eğer bunları uygulayacaksanız ihaleye çıkarsınız tekrardan ihalede eğer bunları yapabiliyorsanız. İhalede ilgili şirketin avantajı varsa bunu değerlendirebilir ama önemli olan Kamu İhale Yasasının herhangi bir başlıkta başka bir konu olmuş olsaydı gene aynısını söyleyecektim. Ama Kamu İhale Yasasından kenar kenar yol almaya çalıştığımız zaman maalesef başımıza gelenler geçtiğimiz dönemde halk tarafından takdir edilmemiştir her ne kadar da işte fiyatları ucuzlatacağım, yakıtı ucuza alacağım söylemleri ağır bassaydı bile ortaya çıkan sonuç belliydi. Şimdi burası önemli 5 Kasım 2015, Enerji ve Tabii Kaynaklar Bakanlığından zamanın Maliye Bakanı Sayın Birikim Özgür’e yazılan bir yazı var. İki ülke arasındaki ilişkilerin memnuniyetinden, ekonomik ve ticari ilişkilerin memnuniyetinden bahsederek başlıyor fakat son bir buçuk paragrafını okumak istiyorum. Türkiye Cumhuriyeti ile Kuzey Kıbrıs Türk Cumhuriyeti arasındaki stratejik işbirliği </w:t>
      </w:r>
      <w:r w:rsidRPr="00AF5CA4">
        <w:rPr>
          <w:rFonts w:cs="Times New Roman"/>
          <w:sz w:val="24"/>
          <w:szCs w:val="24"/>
        </w:rPr>
        <w:lastRenderedPageBreak/>
        <w:t>düşünüldüğünde TIPC ve Kıb-Tek kurumlarının yeni bir beş yıllık alım satım anlaşmalarına zemin teşkil etmesi amacıyla her iki kurumun bağlı olduğu bakanlık arasında yeni beş yıl süreli bir protokolün imzalanmasının iki ülkenin ekonomik ve ticari çıkarlarına önemli derecede hizmet edeceğine inanmaktayım. Ekselanslarının nazik desteğinin iki ülke ilişkilerinin gelişimine katkı sağlayacağı kanaatindeyim. Yani ben şimdi Türkiye Cumhuriyeti ile iyi ilişki içerisinde olmak istiyorsam TIPC’ten bu yakıtı getirmek zorundayım? Böyle bir dayatma da size mi yapılıyor Sayın Atun ve siz de buna karşı yelkenleri indirdiniz? Yazı geldi mi? Telefonda mı görüştünüz ne yaptınız? Yani…</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MALİYE BAKANI SUNAT ATUN (Yerinden) – Salahi</w:t>
      </w:r>
      <w:r w:rsidR="00C0338B" w:rsidRPr="00AF5CA4">
        <w:rPr>
          <w:rFonts w:cs="Times New Roman"/>
          <w:sz w:val="24"/>
          <w:szCs w:val="24"/>
        </w:rPr>
        <w:t>’</w:t>
      </w:r>
      <w:r w:rsidRPr="00AF5CA4">
        <w:rPr>
          <w:rFonts w:cs="Times New Roman"/>
          <w:sz w:val="24"/>
          <w:szCs w:val="24"/>
        </w:rPr>
        <w:t>ciğim sen bile gülüyorsun be Salahi vallahi.</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SALAHİ ŞAHİNER (Devamla) – Tamam ama bilmek istiyorum Sayın Bakan. İşte zamanında 5 Kasım 2015’te zamanın Enerji ve Tabii Kaynak çok aramıştık bunu sizinle mücadele ederken Sayın Arıklı bulamamıştık. Sunat Beye nasip oldu ama ben ikili ilişkilerimi Türkiye Cumhuriyeti ile kuracağım ikili ilişkileri TIPC’ten yakıt alıp almamaya mı bağlayacağım yahu?</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SUNAT ATUN (Yerinden) (Devamla) – Yok…</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SUNAT ATUN (Devamla) – Gelsin, girsin, buyursun girsin ihaleye bileğinin gücüyle alsın. Benim de burada bir Kamu İhale Yasam olmayacak mı? Her istediklerinde Kamu İhale Yasasının arkasından dolanacam. Başka işler de oluyor. Yakıt geliyor Sayın Bakan belki de bilginiz dahilinde değildi. Analiz yapalım ondan sonra yakıtı boşaltalım diyor. Ne diyorlar biliyor musunuz TIPC’i</w:t>
      </w:r>
      <w:r w:rsidR="00C0338B" w:rsidRPr="00AF5CA4">
        <w:rPr>
          <w:rFonts w:cs="Times New Roman"/>
          <w:sz w:val="24"/>
          <w:szCs w:val="24"/>
        </w:rPr>
        <w:t>n yetkilileri hesabını TC'deki B</w:t>
      </w:r>
      <w:r w:rsidRPr="00AF5CA4">
        <w:rPr>
          <w:rFonts w:cs="Times New Roman"/>
          <w:sz w:val="24"/>
          <w:szCs w:val="24"/>
        </w:rPr>
        <w:t xml:space="preserve">akana verirsiniz Kıb-Tek çalışanlarına böyle davranabiliyorlar. Bakın çok çirkin, çok çirkin.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BAYINDIRLIK VE ULAŞTIRMA BAKANI ERHAN ARIKLI (Yerinden) – Hiç öyle bir şey olmadı.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 SALAHİ ŞAHİNER (Devamla) – Oldu, oldu sizden daha fazla bilgi sahibi olduğumu biliyorsunuz herhalde Kıb-Tek içerisinden bunlar oldu, bunlar yaşanıldı. Gerçekten çok terbiyesizce hareketler ve son zaten ihalede de Merkezi İhale Komisyonu Başkanına nasıl bir üslupla saldırdığını da gördük, üzgünüm ama böyle. Şimdi, dolayısıyla ikili ilişkilerin TIPC’ten yakıt almaya endeksli bir noktada olması doğru değildir. Bunun yolu, buyursun girsin bileğinin gücüyle ihaleyi alabilirse alsın. O yüzden gerçekten bu konuda vakit kaybetmek istemiyoruz. Burada aklın yolu birdir. Doğrudan alımın her türlü yani bir mücbir bir sebep olur anlaşılabilir ama fakat bu yazılan gerekçeyle birlikte Kamu İhale Yasasının bertaraf edilmesi mümkün olmayacaktır büyük ihtimalle bu mahkemeden de geri dönecektir ama gerçekten doğru biri olduğu kanaatinde değilim. Tabii ki Bakanlar Kurulunun içerisindeki sert tartışmalardan da haberimiz var. Sayın Arıklı’nın bunu nasıl savunduğunu Ulusal Birlik Partisi’nin belli </w:t>
      </w:r>
      <w:r w:rsidR="00C0338B" w:rsidRPr="00AF5CA4">
        <w:rPr>
          <w:rFonts w:cs="Times New Roman"/>
          <w:sz w:val="24"/>
          <w:szCs w:val="24"/>
        </w:rPr>
        <w:t xml:space="preserve">ki </w:t>
      </w:r>
      <w:r w:rsidRPr="00AF5CA4">
        <w:rPr>
          <w:rFonts w:cs="Times New Roman"/>
          <w:sz w:val="24"/>
          <w:szCs w:val="24"/>
        </w:rPr>
        <w:t xml:space="preserve">kabine üyelerini nasıl korkuttuğunu ve parmağının ucunda Ulusal Birlik Partisi’nin nasıl oynattığını tabii ki ses geçirmez kapılarda, kapıların arkasında değilsiniz. Bunlar bilgimize geliyor Sayın Başkan, Değerli Vekiller, gerçekten Sayın Arıklı’nın parmağının ucunda hareket eden, işaretiyle hareket eden bir Ulusal Birlik Partisi haline gelmiştir maalesef bu yapı. Gerçekten çok üzgünüm umarım önümüzdeki haftalarda bu konuyla ilgili tek bir konuşma bile almak istemem Sayın Başkan, Değerli Vekiller teşekkürler. </w:t>
      </w:r>
    </w:p>
    <w:p w:rsidR="00A93179" w:rsidRPr="00AF5CA4" w:rsidRDefault="00A93179" w:rsidP="00A93179">
      <w:pPr>
        <w:ind w:firstLine="708"/>
        <w:rPr>
          <w:rFonts w:cs="Times New Roman"/>
          <w:sz w:val="24"/>
          <w:szCs w:val="24"/>
        </w:rPr>
      </w:pPr>
      <w:r w:rsidRPr="00AF5CA4">
        <w:rPr>
          <w:rFonts w:cs="Times New Roman"/>
          <w:sz w:val="24"/>
          <w:szCs w:val="24"/>
        </w:rPr>
        <w:lastRenderedPageBreak/>
        <w:t xml:space="preserve">BAŞKAN – Teşekkürler Sayın Şahiner.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SUNAT ATUN (Yerinden) (Devamla) – Sayın Başkan yanıt vereyim.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Buyurun Sayın Bakan, buyurun Sayın Atun.</w:t>
      </w:r>
    </w:p>
    <w:p w:rsidR="00A93179" w:rsidRPr="00AF5CA4" w:rsidRDefault="00A93179" w:rsidP="00A93179">
      <w:pPr>
        <w:ind w:firstLine="708"/>
        <w:rPr>
          <w:rFonts w:cs="Times New Roman"/>
          <w:sz w:val="24"/>
          <w:szCs w:val="24"/>
        </w:rPr>
      </w:pPr>
    </w:p>
    <w:p w:rsidR="00A93179" w:rsidRPr="00AF5CA4" w:rsidRDefault="00DD30B9" w:rsidP="00DD30B9">
      <w:pPr>
        <w:ind w:firstLine="708"/>
        <w:rPr>
          <w:rFonts w:cs="Times New Roman"/>
          <w:sz w:val="24"/>
          <w:szCs w:val="24"/>
        </w:rPr>
      </w:pPr>
      <w:r>
        <w:rPr>
          <w:rFonts w:cs="Times New Roman"/>
          <w:sz w:val="24"/>
          <w:szCs w:val="24"/>
        </w:rPr>
        <w:t xml:space="preserve">MALİYE  BAKANI </w:t>
      </w:r>
      <w:r w:rsidR="00A93179" w:rsidRPr="00AF5CA4">
        <w:rPr>
          <w:rFonts w:cs="Times New Roman"/>
          <w:sz w:val="24"/>
          <w:szCs w:val="24"/>
        </w:rPr>
        <w:t xml:space="preserve">SUNAT ATUN – Sayın Başkan, Değerli Arkadaşlar, Salahi Beyin konuşmasına teşekkür ederim. Şimdi Elektrik Kurumu Devletin kurumu. Elektrik Kurumu bir Devlet kurumu yüzde </w:t>
      </w:r>
      <w:r w:rsidR="00C0338B" w:rsidRPr="00AF5CA4">
        <w:rPr>
          <w:rFonts w:cs="Times New Roman"/>
          <w:sz w:val="24"/>
          <w:szCs w:val="24"/>
        </w:rPr>
        <w:t>elli</w:t>
      </w:r>
      <w:r w:rsidR="00A93179" w:rsidRPr="00AF5CA4">
        <w:rPr>
          <w:rFonts w:cs="Times New Roman"/>
          <w:sz w:val="24"/>
          <w:szCs w:val="24"/>
        </w:rPr>
        <w:t xml:space="preserve"> Devlet kurumu ve Kuzey Kıbrıs Türk Cumhuriyeti’nde elektriğin üretimi, iletimi ve dağıtımından mesul olan bir kurum. Haliyle bir ticari bir şirket değil. Ticari bir şirket olsa ticari şirket her türlü piyasa riskini kendi kayıp ve kazancı oranında üstlenir. Risk aldığı kadar kazanır yüksek riskte yüksek kazançlar sağlar ve tersi. Şimdi yalnız biz bir Devletiz ve devlet risk, büyük riskler alamaz.  Bizim bu noktada yapmış olduğumuz bu Kanun Gücünde Kararn</w:t>
      </w:r>
      <w:r w:rsidR="000C6C1E" w:rsidRPr="00AF5CA4">
        <w:rPr>
          <w:rFonts w:cs="Times New Roman"/>
          <w:sz w:val="24"/>
          <w:szCs w:val="24"/>
        </w:rPr>
        <w:t>ame Türkiye Cumhuriyeti’nden 201</w:t>
      </w:r>
      <w:r w:rsidR="00A93179" w:rsidRPr="00AF5CA4">
        <w:rPr>
          <w:rFonts w:cs="Times New Roman"/>
          <w:sz w:val="24"/>
          <w:szCs w:val="24"/>
        </w:rPr>
        <w:t xml:space="preserve">0-2015 dönemlerinde yapmış olduğumuz gibi Devletten Devlete satın alma modeliyle Kıbrıs Türk Elektrik Kurumuna fuel-oil’in tedarik edilmesine ilişkin bir düzenleme. Bu düzenleme bunu murat ediyor ve elbette birtakım tecrübelerimiz var. 2009 yılı, 2010 yılında biz o beş yıllık yine Devletten Devlete anlaşmayı yaparken yine temel muradımız neydi? En önemli birkaç riski ortadan kaldırma Devlet için. Bu da nedir? 1’incisi kaliteye ilişkin risktir. 2’ncisi yakıtın zamanında gelmesine ilişkin risktir. 3’üncüsü ise yine ayni şekilde yakıtın zamanında gelmesi hem tedarik eden tarafın doğru zamanda ve erken zamanda sizin ihtiyacınız olan kalitede yakıta erişmesini gerektirir. Ayni şekilde yakıta eriştiği gibi de o yakıtın sizin depolarınıza sevkiyatının taşınmasını gerektirir. Şimdi bu dönem özellikle son altı ayda birtakım gelişmeler yaşadık. Bu gelişmelerin en başında ve evvelinde altyapısında ne vardır? Altyapısında pandeminin yani bu küresel salgının bütün dünyanın tedarik zincirlerine yani hem üretim alanlarına, hem de nakliye alanlarına getirmiş olduğu ciddi bozulma ve kırılmalar var bu bir. </w:t>
      </w:r>
      <w:r w:rsidR="00494A8C" w:rsidRPr="00AF5CA4">
        <w:rPr>
          <w:rFonts w:cs="Times New Roman"/>
          <w:sz w:val="24"/>
          <w:szCs w:val="24"/>
        </w:rPr>
        <w:t>İkincisi</w:t>
      </w:r>
      <w:r w:rsidR="00A93179" w:rsidRPr="00AF5CA4">
        <w:rPr>
          <w:rFonts w:cs="Times New Roman"/>
          <w:sz w:val="24"/>
          <w:szCs w:val="24"/>
        </w:rPr>
        <w:t xml:space="preserve"> özellikle bu tür fuel-oil gibi petrokimyasalların tedarik edildiği ve en önemli pazarlarından birini oluşturan da bu bölge Karadeniz ve Avrupa Bölgesi. Bizim kendi tarafımıza baktığımızda Orta ve Doğu Avrupa Bölgesi. Bu bölgede de özellikle Rusya-Ukrayna Savaşından dolayı hem gemi arzında, hem yükleme noktalarında çok ciddi sıkıntılar oldu. Şimdi biz bir Devlet olarak bu riskleri görmemiz gerekiyor ve yaşadığımız sıkıntılardan da tecrübeler çıkarmamız gerekiyor. Özellikle son altı ay içerisindeki taşımalarda Elektrik Kurumu üç ya da dört kez depolardaki yakıtın bittiği, hatta bittikten iki gün sonrasına da denk gelen gemi varışlarına şahit olduk veya depodaki fuel-oil’in bitmesine iki gün kaldı. İki gün kala gemi geldi. Depodaki yakıtın bittiği gün gemi anca o güne yetişti. Çünkü bunun sebebi var. Bir, tedarikçi mal bulmakta haliyle zorlanıyor. İki, mal buldu mu gemi bulmakta da zorluklar yaşıyor ki biz buna da bu sorunları aşmak için Bakanlar Kuruluna kadar işi götürüp oradan yetki almak zorunda kaldık. Yani birkaç kez gemi yaşıyla ilgili ve/veya speklerle ilgili Bakanlar Kuruluna götürüp yetki almak zorunda kaldık. Ucu ucuna geldiğinden dolayı numunenin tahlilleri yapılmadan malı kabul etmek zorunda kaldık. Şimdi biz dediğim gibi ticaret yapıyor olsanız bu riskleri alın. Bu riskleri alın ve bunun üzerinden ciddi karlar elde edin ama Devlet ülkesi, bir Devlet kuruluşu ülkesini elektriksiz bırakamaz. Elektriksiz bırakmamak için de gereği neyse gerekli tedbirleri alır. Bizim için Anavatan Türkiye Cumhuriyeti’nin varlığı ve bu şekilde bize Anavatan Türkiye Cumhuriyeti’nin işbirliğine koşulsuz, şartsız bu kadar net derecede açık olmuş olması çok büyük bir fırsat. Dolayısıyla yine 2005 pardon 2010-2015 dönemlerinde yaptığımız gibi o dönemin  tecrübelerinden de faydalanarak bu dönemin bu konjonktürün içinde bulunduğu, içinde bulundurduğu beraberinde getirdiği yüksek riskleri de göz önünde bulundurarak ve son altı ayda yaşadığımız bütün bu olumsuzlukları da göz önünde </w:t>
      </w:r>
      <w:r w:rsidR="00A93179" w:rsidRPr="00AF5CA4">
        <w:rPr>
          <w:rFonts w:cs="Times New Roman"/>
          <w:sz w:val="24"/>
          <w:szCs w:val="24"/>
        </w:rPr>
        <w:lastRenderedPageBreak/>
        <w:t xml:space="preserve">bulundurarak şu anda bizim Devletten Devlete modeliyle  ve bu kadar büyük bir kamu kuruluşunda çünkü konuştuğumuz kamu kuruluşu siz de ifade ettiniz TPIC’tir. TPIC, Türkiye Cumhuriyeti’nin yüzde 100 Devlet şirketidir. Devlette benim de muhatabım Türkiye Cumhuriyeti Enerji Bakanıdır. Devletten Devlete anlaşma modeliyle Türkiye Cumhuriyeti’nin Devlet kuruluşundan, Kuzey Kıbrıs Türk Cumhuriyeti’nin Devlet kuruluşu olan KIBTEK’e tedarik etmek suretiyle bizim bu riski ortadan kaldırıp sıfırlamamız kaçınılmazdır bu dönemde. Çünkü TPIC, yüzbinlerce metre küp yakıt ticareti yapan, birçok ülkeler arasında alım-satımlar ve ticarette bulunan, haliyle çok büyük işlem hacmi olan, çok büyük çözüm imkanlarına sahip olan ve gemi havuzlarına doğrudan erişimi olan bir firma. Bu firma da bizim bütün bu tedarik ve lojistik risklerimizi olabilecek en asgari noktaya indirmemize imkan verebilecek olan bir kamu kuruluşudur. O yüzden biz bu fırsatı değerlendirmek niyetindeyiz. Elbette yapılacak olan görüşmelerde fiyat seviyeleri, piyasa seviyesinin kabul edebileceği en doğru, en iyi, olabilecek en ucuz nokta olması konusunda da gerekli müzakerelerin tamamı da yapılacaktır. Ben kendi alanım dahilinde hassasiyetlerinize ve sorularınıza yanıt verdiğimi düşünüyorum. Benden evvelki dönemle ilgili bir yorum yapamayacağım yani benim Bakanlığım öncesindeki konularla ilgili bir yorum yapamayacağım ama ifade ettiğim bu işle ilgili vizyon ve risk tanımlamasının gerektirdiği hamle budur.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SALAHİ ŞAHİNER (Lefke) (Yerinden) – Sayın Başkan, birkaç sorum olacaktı. Sayın Bakan, şu anda ihalede bulunan yakıt değerlerinin aynısıyla mı almayı düşünüyorsunuz eğer yapabilirseniz? Yani kükürtünden, asfalteninden, vanadyumundan, çinkosundan hepsi aynı şekilde...</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SUNAT ATUN (Devamla) – E tabii yani, yani kükürt oranından bir taviz verme niyetinde değiliz. Yani o yüzde 1’i ülkemize kazandırdık, bundan artık taviz veremeyiz.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SALAHİ ŞAHİNER (Yerinden) (Devamla) – Diğerlerinden? Asfalten, sodyum, vanadyum. Makinelere zarar verebilecek elementlerdir bunlar.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SUNAT ATUN (Devamla) – Elbette. Hem makinelere zarar... Makinelere...</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SALAHİ ŞAHİNER (Yerinden) (Devamla) – Vanadyum, sodyum, çinko, alüminyum çinko...</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SUNAT ATUN (Devamla) – Makinelere zarar verme...</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SALAHİ ŞAHİNER (Yerinden) (Devamla) – Daha fazla aşınmaya sebebiyet veriyor.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SUNAT ATUN (Devamla) – Veya çevreye zarar verme riskini asla göze almayız, alamayız.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FİLİZ BESİM (Lefkoşa) (Yerinden) – Sağlığa.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SUNAT ATUN (Devamla) – Yani çevre ve sağlığa evet.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lastRenderedPageBreak/>
        <w:tab/>
        <w:t>SALAHİ ŞAHİNER (Yerinden) (Devamla) – Sayın Bakan yani bu kadar güvenilir bir kurumsa, geçtiğimiz dönem içerisinde neden gemi bulamadı, yakıt bulamadı veya kötü kaliteli yakıt getirdi? Bunları sorgulayabildiniz mi geçmiş dönem içerisinde?</w:t>
      </w:r>
    </w:p>
    <w:p w:rsidR="00A93179" w:rsidRPr="00AF5CA4" w:rsidRDefault="00A93179" w:rsidP="00A93179">
      <w:pPr>
        <w:rPr>
          <w:rFonts w:cs="Times New Roman"/>
          <w:sz w:val="24"/>
          <w:szCs w:val="24"/>
        </w:rPr>
      </w:pPr>
      <w:r w:rsidRPr="00AF5CA4">
        <w:rPr>
          <w:rFonts w:cs="Times New Roman"/>
          <w:sz w:val="24"/>
          <w:szCs w:val="24"/>
        </w:rPr>
        <w:tab/>
        <w:t>SUNAT ATUN (Devamla) – Şimdi kalitenin kötü olduğu bir argüman. Ona ilişkin elimizde bir değer...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SALAHİ ŞAHİNER (Yerinden) (Devamla) – Var, var, var. Sayıştay Raporunda var Sayın Bakan.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SUNAT ATUN (Devamla) – Bir doner yok. Ancak benim o konuyla ilgili benim bildiğim kadarıyla, o kadar acil talep edilmiş ki o acil talebi de hemen bir veya iki gün içerisinde en süratli olan model seçilerek ülkemize 1-2 gün içerisinde tankerlerle fuel-oil ulaştırılmış. Bu bile ne kadar geniş bir çözüm imkanına sahip olduklarını ortaya koyuyor. Çok teşekkürler, saygılar sunarım.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Teşekkürler Sayın Bakan.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Sayın Şahiner, cevap hakkını.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SALAHİ ŞAHİNER (Lefke) – Teşekkürler Sayın Başkan. Sayın Bakan, vermiş olduğunuz cevaplar için teşekkürler. Yalnız belli başlı noktalara açıklık getirmek gerekiyor. 2010 ve 2015 yılında yapmış olduğunuz Devletten Devlete anlaşma zamanında şu anki Kamu İhale Yasası yoktu ve neydi? O zamanlar Türkiye’de TÜPRAŞ, yüzde 3.5 bugün hala daha üretimi vardır bildiğim kadarıyla, yüzde 3.5 kükürt üreten bir ülkeydi. Yüzde 3.5 kükürtlü fuel-oil üretiyordu ve yüzde 9 asfalteni de bu ülkeye beş yıl boyunca getirdi. Fakat bu saatten sonra TÜPRAŞ, bizim istediğimiz standartlarda bizim çevre koşullarımıza uygun akaryakıt üretebilecek bir ülke değil. Ve ilgili şirket de, ihaleye giren diğer şirketlerden hiçbir farkı yoktur. Tam anlamıyla tüccarlık yapıyor. Başka rafinerilerden satın alıyor, gemi kiralıyor, karını koyuyor ve getiriyor. Yani hiçbir farkı yoktur bu noktada.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(Cumhuriyet Meclisi Başkan Yardımcısı Sayın Fazilet Özdenefe, Başkanlık Kürsüsü’nü Sayın Sadık Gardiyanoğlu’ndan devralır)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Tabii ki şimdi akaryakıtta sıkıntı oldu, elektrik kesintilerine gitmek zorunda kaldık Sayın Başbakan ama bu bilinçli bir şekilde diyeceğim artık, siyasi atamalarla görev başına getirilen Yönetim Kurulu ve Genel Müdür tarafından bu sevkiyat programı hazırlanmıştır. Sizin içeride bir tek günlük bile stoğunuz yoksa ve yakıtın biteceği güne getirtiyorsanız eğer yakıtı, sevkiyat programınızı buna göre yapıyorsanız bu gecikir. Yani oluşan bu risk, evet bir risk vardı bu dönemde </w:t>
      </w:r>
      <w:r w:rsidR="00361829" w:rsidRPr="00AF5CA4">
        <w:rPr>
          <w:rFonts w:cs="Times New Roman"/>
          <w:sz w:val="24"/>
          <w:szCs w:val="24"/>
        </w:rPr>
        <w:t>f</w:t>
      </w:r>
      <w:r w:rsidRPr="00AF5CA4">
        <w:rPr>
          <w:rFonts w:cs="Times New Roman"/>
          <w:sz w:val="24"/>
          <w:szCs w:val="24"/>
        </w:rPr>
        <w:t xml:space="preserve">akat burada maalesef kendi Kıb-Tek’i nasıl yönettiğimize de bakmamız gerekiyor. Dediğim gibi tabii ki standartların kesinlikle bozulmaması gerekiyor. Çünkü bunlar bizim sınırlı bir üretim kapasitemiz olan sekiz tane ve zar zor oraya koymuş olduğumuz jeneratörlerimize çok büyük kısa süre içerisinde çok büyük zararlar verebilir.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ÇALIŞMA VE SOSYAL GÜVENLİK BAKANI HASAN TAÇOY (Yerinden) – Işıkların altında yanmayalım diye taşıdıydık kendisini oraya kadar.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SALAHİ ŞAHİNER (Devamla) – Neyi, neyi Sayın Taçoy buyurun.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HASAN TAÇOY (Yerinden)(Devamla) – Bu jeneratörleri zar zor dedin ya…</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SALAHİ ŞAHİNER (Devamla) – Evet, evet. Keşke sizin olduğunuz zamanda da sendikayla yapmış olduğunuz Protokoldeki gereklerini dört tane jeneratörü almış olsaydınız da elektrik kesintilerine gitmek durumunda da kalmasaydık.</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Teşekkür eder, saygılar sunarım.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SADIK GARDİYANOĞLU (Lefkoşa) (Yerinden) – Sayın Şahiner, Sayın Şahiner…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Sayın Başbakan söz aldı.</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SADIK GARDİYANOĞLU (Yerinden)(Devamla) - </w:t>
      </w:r>
      <w:r w:rsidRPr="00AF5CA4">
        <w:rPr>
          <w:rFonts w:cs="Times New Roman"/>
          <w:sz w:val="24"/>
          <w:szCs w:val="24"/>
        </w:rPr>
        <w:tab/>
        <w:t xml:space="preserve"> Yok bir şey söyleyeceğim.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Buyurun Sayın Gardiyanoğlu.</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SADIK GARDİYANOĞLU (Yerinden)(Devamla) -  Az önce Sayın Atun ve Ulusal Birlik Partisiyle ilgili yapmış olduğunuz ithamlarla ve konuşmalarla ilgili tek bir soru soracağım. Herhangi bir belgeniz var mıdır?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SALAHİ ŞAHİNER (Devamla) – Belge olur mu bu işin? Tutanak…</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SADIK GARDİYANOĞLU (Yerinden)(Devamla) – Belgeniz yoksa o zaman önümüzdeki hafta da size…</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SALAHİ ŞAHİNER (Devamla) – Siz benim ne anlatmaya çalıştığımı çok iyi biliyorsunuz. Siz de gerçeği biliyorsunuz Sayın Gardiyanoğlu. O yüzden bir sorgulayın ve ondan sonra haftaya tekrardan konuşalım.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SADIK GARDİYANOĞLU (Yerinden)(Devamla) – Ben gerçeği bilmediğim için…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SALAHİ ŞAHİNER (Devamla) – Haftaya tekrardan konuşalım.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SADIK GARDİYANOĞLU (Yerinden)(Devamla) – Ulusal Birlik Partisi üzerinden algı yapmayın.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SALAHİ ŞAHİNER (Devamla) -  Evet Sayın Arıklı’nın işaret ettiği yoldan gitmek zorunda olan bir Ulusal Birlik Partisi var.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Teşekkür eder, saygılar sunarım.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Teşekkürler Sayın Şahiner. Sayın Üstel buyurun lütfen Kürsüye.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BAŞBAKAN ÜNAL ÜSTEL – Sayın Başkan, değerli milletvekilleri; öğle üzeri ayrılmak mecburiyetinde kaldım bir akrabanın cenazesi olduğu için. Onun için bazı konuşmalara cevap veremedim. Ama özellikle konuşmalar içerisinde en çok dinlediğim ve sosyal medyada da olsun, </w:t>
      </w:r>
      <w:r w:rsidRPr="00AF5CA4">
        <w:rPr>
          <w:rFonts w:cs="Times New Roman"/>
          <w:sz w:val="24"/>
          <w:szCs w:val="24"/>
        </w:rPr>
        <w:lastRenderedPageBreak/>
        <w:t xml:space="preserve">televizyonlarda da olsun gayri meşru Hükümet. Şimdi nasıl gayri meşru olur merak ettim de baktım geçmişe de. Çok gayri meşru Hükümetler gördüm geçmişte. 1995’de yaşandı. 2006’dan 2009’a yaşandı ve biz geldiğimiz bu dönemde hiçbir gayri meşruluğu olmayan bir Hükümet kurduk. Bir kere herkes bilecek. Bizim Genel Başkanımız Sayın Dr. Faiz Sucuoğlu ve Faiz Sucuoğlu’nun rızasıyla ve Anayasanın Cumhurbaşkanına 106’ncı maddedeki verdiği hakla ben bu görevi aldım ve bu görevden sonra partinin en üst organlarından da Oybirliğiyle yetki aldım ve bu Hükümeti kurdum. Gayriliği nerede sorarım sizlere.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TARIM VE DOĞAL KAYNAKLAR BAKANI DURSUN OĞUZ (Yerinden) – Mecliste de 29 ile de kabul.</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ÜNAL ÜSTEL (Devamla) – Ve 29 oyla da güven almış bir Hükümet ve bugün Denetleme Günü. İlk toplantımızı yapıyoruz. Bir temayül var geçmişten gelen. Yasama Günlerini Hükümet 26 bulur ve Meclisi açar. Denetleme Günleri Hükümete muhalefet de yardım eder ama bakın bu geldiğimiz noktada ülke yangın yeri ve biz nelerle uğraşıyoruz? </w:t>
      </w:r>
    </w:p>
    <w:p w:rsidR="00A93179" w:rsidRPr="00AF5CA4" w:rsidRDefault="00A93179" w:rsidP="00A93179">
      <w:pPr>
        <w:rPr>
          <w:rFonts w:cs="Times New Roman"/>
          <w:sz w:val="24"/>
          <w:szCs w:val="24"/>
        </w:rPr>
      </w:pPr>
    </w:p>
    <w:p w:rsidR="00A93179" w:rsidRPr="00AF5CA4" w:rsidRDefault="00A93179" w:rsidP="008616E2">
      <w:pPr>
        <w:ind w:firstLine="708"/>
        <w:rPr>
          <w:rFonts w:cs="Times New Roman"/>
          <w:sz w:val="24"/>
          <w:szCs w:val="24"/>
        </w:rPr>
      </w:pPr>
      <w:r w:rsidRPr="00AF5CA4">
        <w:rPr>
          <w:rFonts w:cs="Times New Roman"/>
          <w:sz w:val="24"/>
          <w:szCs w:val="24"/>
        </w:rPr>
        <w:t>Arkadaşlar, değerli milletvekilleri, Sevgili Hocam; ülke ekonomisi dibe vurdu. Bu halk bizim irademizi buraya gönderirken ve hepinizi de bir temsilci olarak buraya gönderirken burada bizden Yasama görevi bekler ve biz bugün Saat: 10.00’dan 11.30’a kadar grup toplantısı yaptık ve sonra da muhalefet Meclise girmeden Den</w:t>
      </w:r>
      <w:r w:rsidR="008616E2" w:rsidRPr="00AF5CA4">
        <w:rPr>
          <w:rFonts w:cs="Times New Roman"/>
          <w:sz w:val="24"/>
          <w:szCs w:val="24"/>
        </w:rPr>
        <w:t xml:space="preserve">etleme Gününde Meclisi açtık. </w:t>
      </w:r>
      <w:r w:rsidRPr="00AF5CA4">
        <w:rPr>
          <w:rFonts w:cs="Times New Roman"/>
          <w:sz w:val="24"/>
          <w:szCs w:val="24"/>
        </w:rPr>
        <w:t xml:space="preserve">Sırf konuşmalar olsun, eleştiriler olsun. Ama gayrı meşru Hükümeti kabul etmiyorum. Bir Genel Başkanın rızasıyla kurulan bir Hükümet, hukukçu arkadaşlarımız çok iyi bilir bunu bir insanın rızası alındığında ne demektir. Ve Cumhurbaşkanının da kendisine verdiği hakkı kullanarak, bu görevi alın ve partinin de bütün yetkili organlarından oybirliğiyle karar çıkar ve Cumhuriyet Meclisine gelir. Koalisyon ortaklarıyla 10 tane Bakanın ismini Cumhuriyet Meclisine sunar ve sonra da 29 milletvekilinin güvenoyunu aldı ve göreve başladı. </w:t>
      </w:r>
    </w:p>
    <w:p w:rsidR="00A93179" w:rsidRPr="00AF5CA4" w:rsidRDefault="00A93179" w:rsidP="00A93179">
      <w:pPr>
        <w:rPr>
          <w:rFonts w:cs="Times New Roman"/>
          <w:sz w:val="24"/>
          <w:szCs w:val="24"/>
        </w:rPr>
      </w:pPr>
    </w:p>
    <w:p w:rsidR="00A93179" w:rsidRPr="00AF5CA4" w:rsidRDefault="00A93179" w:rsidP="006B54D5">
      <w:pPr>
        <w:ind w:firstLine="720"/>
        <w:rPr>
          <w:rFonts w:cs="Times New Roman"/>
          <w:sz w:val="24"/>
          <w:szCs w:val="24"/>
        </w:rPr>
      </w:pPr>
      <w:r w:rsidRPr="00AF5CA4">
        <w:rPr>
          <w:rFonts w:cs="Times New Roman"/>
          <w:sz w:val="24"/>
          <w:szCs w:val="24"/>
        </w:rPr>
        <w:t>Şimdi arkadaşlar, ülke 2.5 seneden beridir ki bir pandemi devam eder ve dünyada büyük sıkıntılar yaşanır. Doğal olarak bizde de sıkıntılar yaşanır. Ama bu sıkıntılar içerisinde bile Anavatanımız Türkiye Cu</w:t>
      </w:r>
      <w:r w:rsidR="008616E2" w:rsidRPr="00AF5CA4">
        <w:rPr>
          <w:rFonts w:cs="Times New Roman"/>
          <w:sz w:val="24"/>
          <w:szCs w:val="24"/>
        </w:rPr>
        <w:t>m</w:t>
      </w:r>
      <w:r w:rsidRPr="00AF5CA4">
        <w:rPr>
          <w:rFonts w:cs="Times New Roman"/>
          <w:sz w:val="24"/>
          <w:szCs w:val="24"/>
        </w:rPr>
        <w:t>huriyeti’nden karşılıksız yardımlar gördük. Şimdi bazen üzülerek de söylerim. Bir pandemi hastanesini yapmak için zorlandık ve yine Türkiye Cumhuriyeti geldi ve 40 günde bir pandemi hastanesi yaptık ve hem yoğun bakım hem de bir hastalarımızı orada tedavi ettik. Ve bu süreç böyle devam ederken, ekonomide çarklar durdu. Dönmüyor arkadaşlar ekonomide. Memlekette açlık sınırı başladı. Esnaf zor durumda, sanayici zor durumda. Ben bu şartlarda görevi kabul ettim ülkeme hizmet etmek için. Ben 1991 yılından beri Cumhuriyet Meclisindeyim. Her görevde de bulundum, ben makama da doydum arkadaşlar makam meraklısı da değilim. Ama ülke Hükümetten, Hükümet edenlerden, milletvekillerinden iş ister arkadaşlar, görev bekler. Ülkemizdeki insanlarımızın ve dibe vuran ekonomimiz</w:t>
      </w:r>
      <w:r w:rsidR="00AA663B" w:rsidRPr="00AF5CA4">
        <w:rPr>
          <w:rFonts w:cs="Times New Roman"/>
          <w:sz w:val="24"/>
          <w:szCs w:val="24"/>
        </w:rPr>
        <w:t>i</w:t>
      </w:r>
      <w:r w:rsidRPr="00AF5CA4">
        <w:rPr>
          <w:rFonts w:cs="Times New Roman"/>
          <w:sz w:val="24"/>
          <w:szCs w:val="24"/>
        </w:rPr>
        <w:t xml:space="preserve"> ayağa kaldırmak için bizden yasama günlerinde yasama bekler. Uzun zamandır biriken sorunlar bugünlere kadar geldi. Hepimiz birlikte yaşadık, bu ülkede istikrarlı bir Hükümet olamadı. Bunu kimse inkar edemez. Bir bakın 95’lerden Hakkı Atun zamanında kurulan bir senede iki senede kaç tane Hükümet oldu, 2005’ten 2009’a kaç tane Hükümet kurdu. Ve o tarihlerde bugüne kadar tarihinde yaşanmamış senaryoları da gördük. Biz ona rağmen Ulusal Birlik Partisi, görevdir görev yapmaya devam ettik ve bugünlere geldik. Ateşten olmayan gömleği giydik ve dedik ki, gelin bu ülkeyi yangın yerinden beraber çıkaralım. Gelin işbirliği yapalım ve gelin ülkemizin önünü açalım. Ve bugün ilk toplantımız, ben beklerdim milletvekilinin görevi Cumhuriyet Meclisinde gelip, bugünlerde nisabın var-yok sorgulamak, bilemiyorum takdiri halka bırakıyorum. Zamanı mı? Onu </w:t>
      </w:r>
      <w:r w:rsidRPr="00AF5CA4">
        <w:rPr>
          <w:rFonts w:cs="Times New Roman"/>
          <w:sz w:val="24"/>
          <w:szCs w:val="24"/>
        </w:rPr>
        <w:lastRenderedPageBreak/>
        <w:t>bilemeyeceğim ha! Arkadaşlar, ülke yangın yeri, ekonomi dibe vurdu çarklar dönmüyor. Halkımız da bizi buradan izler, biz nelerle uğraşırız. Bırakalım arkadaşlar bunları, yeni bir sayfa açalım. Birlik ve beraberlik içerisinde gelin bu ülkeyi yeniden inşa edelim. Biz varız.</w:t>
      </w:r>
      <w:r w:rsidR="00AA663B" w:rsidRPr="00AF5CA4">
        <w:rPr>
          <w:rFonts w:cs="Times New Roman"/>
          <w:sz w:val="24"/>
          <w:szCs w:val="24"/>
        </w:rPr>
        <w:t xml:space="preserve"> </w:t>
      </w:r>
      <w:r w:rsidRPr="00AF5CA4">
        <w:rPr>
          <w:rFonts w:cs="Times New Roman"/>
          <w:sz w:val="24"/>
          <w:szCs w:val="24"/>
        </w:rPr>
        <w:t>Gelin hep birlikte istişare yapalım. Reformları yapalım ve resmi olan bir Hükümeti gayri meşru olarak lanse etmeyin. Bırakın ne olacak ülkeye daha da geriye gidelim. Bu ülke bir seçim daha kaldırmaz arkadaşlar. Bu ülkede gelinen noktada bu ülke bir daha seçim yapamaz. İnsanlarımız bizden icraat bekler, iş bekler ve çalışma bekler. Biz istişare ederek sizlerle reformlar yapmaya hazırız her platformda. Bakın! Daha önce de İçişleri Bakanıyken 2007’den beri belediyeler reform</w:t>
      </w:r>
      <w:r w:rsidR="00AA663B" w:rsidRPr="00AF5CA4">
        <w:rPr>
          <w:rFonts w:cs="Times New Roman"/>
          <w:sz w:val="24"/>
          <w:szCs w:val="24"/>
        </w:rPr>
        <w:t>u</w:t>
      </w:r>
      <w:r w:rsidRPr="00AF5CA4">
        <w:rPr>
          <w:rFonts w:cs="Times New Roman"/>
          <w:sz w:val="24"/>
          <w:szCs w:val="24"/>
        </w:rPr>
        <w:t xml:space="preserve"> gündemde. 2022 getirdik acele ettiniz dediler. Bir tarihe de geçmişe de bakın arkadaşlar. Eğer 14-15 senede bir reformu getirdiysek buraya ve acele etti söyleyecek bir şeyim yok arkadaşlar. Dolayısıyla bugün yine bu reformun arkasındayız ve buna benzer reformları da gelin birlikte yapalım. Birlik ve beraberlik içerisinde ülkemizin önünü açalım ve ülkemizi ayaklar üzerinde durduralım. Şimdi fazla detaya da girmek istemem ama bir gerçek var arkadaşlar. Reformu yapacağız. Reforma bağlı yasaları iyileştireceğiz ve bu ülkedeki insanımızın önünü açacağız. Buna biz Ulusal Birlik Partisi, Demokrat Parti ve Yeniden Doğuş Koalisyon Hükümeti kararlıdır. Milletvekillerimiz de kararlıdır ve bugün bu çalışmaları başladık. Bu çalışmaları komisyonlarda da devam edip Cumhuriyet Meclisimizi de gerekirse haftada Olağanüstü toplantıya da çağıracağız ve biriken yasaları bir, bir Cumhuriyet Meclisinden geçireceğiz ki insanımızın önünü aşmış olalım. Bu geldiğimiz noktada benden önceki Sayın Başbakan ve Partinin Genel Başkanı Sayın Dr. Faiz Sucuoğlu’nun imzaladığı Mali İşbirliği Protokolünde birtakım eleştiriler yaptınız. Olabilir arkadaşlar. Eksik de olabilir, fazla da olabilir ama hep eleştiri yönüne bakarsınız ve demagoji yaparaktan halka doğruları söylemezsiniz. Ama Protokolün içerisinde bu ülkede sağlık sisteminin ne kadar zor şartlarda çalıştığını herkes bilir. Çünkü zaman zaman sizin parti de iktidarda olduğu zaman bu görevi yürüten arkadaşlarımız var. Örneğin Filiz Hanım burada. Ne kadar zor şartlarda bu sağlığı çeviriyoruz ama bu Protokolün içinde sağlık sisteminde yapacak iyileştirmeler de yazar. Bugün ülkemizde bölünmüş yolları bu yaptığımız Protokollerle yaptık ve daha da yapacağız. Niye bunlara da değinmiyorsunuz arkadaşlar? Eksik olabilir kabul ederim. Eleştirin onu da kabul ederim ama bunları da söyleyin halkımız duysun. Yalnız bu Protokolle her şeyi düzelteceğiz diye de iddia etmiyoruz. Ama bir kamu reformu ne zamandan beridir bu Cumhuriyet Meclisinin gündeminde arkadaşlar? Bir Hal Yasası ne zamandan beridir bu Cumhuriyet Meclisinde? Niye geçirmedik? Siz de bulundunuz Hükümetlerde. Biz de bulunduk Hükümetlerde. 2013’den sonra hangi Hükümet bir seneden fazla dayandı? Dolayısıyla bu geldiğimiz noktada bıçak kemiğe dayandı. </w:t>
      </w:r>
      <w:r w:rsidR="00F253D3" w:rsidRPr="00AF5CA4">
        <w:rPr>
          <w:rFonts w:cs="Times New Roman"/>
          <w:sz w:val="24"/>
          <w:szCs w:val="24"/>
        </w:rPr>
        <w:t>B</w:t>
      </w:r>
      <w:r w:rsidRPr="00AF5CA4">
        <w:rPr>
          <w:rFonts w:cs="Times New Roman"/>
          <w:sz w:val="24"/>
          <w:szCs w:val="24"/>
        </w:rPr>
        <w:t>ir</w:t>
      </w:r>
      <w:r w:rsidR="00F253D3" w:rsidRPr="00AF5CA4">
        <w:rPr>
          <w:rFonts w:cs="Times New Roman"/>
          <w:sz w:val="24"/>
          <w:szCs w:val="24"/>
        </w:rPr>
        <w:t xml:space="preserve"> </w:t>
      </w:r>
      <w:r w:rsidRPr="00AF5CA4">
        <w:rPr>
          <w:rFonts w:cs="Times New Roman"/>
          <w:sz w:val="24"/>
          <w:szCs w:val="24"/>
        </w:rPr>
        <w:t>tek dayanağımız Anavatanımız Türkiye Cumhuriyeti ile yaptığımız protokollerle birtakım büyük projelere imza attık. Asrın projesi su projesini nasıl yaptık arkadaşlar? Ve ülkemizin her tarafına giden bölünmüş yoll</w:t>
      </w:r>
      <w:r w:rsidR="00F253D3" w:rsidRPr="00AF5CA4">
        <w:rPr>
          <w:rFonts w:cs="Times New Roman"/>
          <w:sz w:val="24"/>
          <w:szCs w:val="24"/>
        </w:rPr>
        <w:t>arı, nasıl yaptık arkadaşlar?</w:t>
      </w:r>
      <w:r w:rsidRPr="00AF5CA4">
        <w:rPr>
          <w:rFonts w:cs="Times New Roman"/>
          <w:sz w:val="24"/>
          <w:szCs w:val="24"/>
        </w:rPr>
        <w:t xml:space="preserve"> Yani bu ülkedeki büyük projelere sizin döneminizde de bizim dönemimizde de, Anavatan Türkiye Cumhuriyeti ile yaptığımız protokollerle yaptık. Dolayısıyla bugün de geldiğimiz noktada, benden önceki Genel Başkanın imzaladığı protokole ben görevi devraldığım için aynı şekilde devam edeceğiz. Eğer varsa önerileriniz, birlikte yapmaya hazırız. Biz reformları yapacağız, biz icraatları yapacağız ve ülkemizde yaşayan insanlarımızın daha rahat, daha güzel bir hayat sürmeleri için elimizden gelen çabayı Hükümetim ile, Koalisyon ortaklarımla, milletvekili arkadaşlarımla da çalışmalara devam edeceğiz. 1 Temmuz’da Cumhuriyet Meclisi Anayasaya göre tatile girer. Biz arkadaşlar, komisyonları yazın da çalıştıracağız. İmkan olsa Meclisi de çalıştıracağız. Ama bilin, bütün şartları zorlayacağız ve yazın komisyonların bitirdikleri yasaları Cumhuriyet Meclisine getirerekten gündem yaratmış olacağız. Çünkü insanımızın bir dakika bile bekleyecek zamanı kalmadı. Ülkenin bir dakika bekleyecek zamanı kalmadı arkadaşlar. Pandemi geçti, dövizde yaşanan dalgalanmalar hala daha </w:t>
      </w:r>
      <w:r w:rsidRPr="00AF5CA4">
        <w:rPr>
          <w:rFonts w:cs="Times New Roman"/>
          <w:sz w:val="24"/>
          <w:szCs w:val="24"/>
        </w:rPr>
        <w:lastRenderedPageBreak/>
        <w:t>devam eder. Rusya-Ukrayna savaşı devam eder. Dolayısıyla bütün bunları gözönünde bulundurun. Biz işbirliği içerisinde hayati yasaları yapmaya varız. İlk önce yapacağımız Belediyeler Reformudur arkadaşlar. Yine istişare sonucu bir Ad-Hoc Komisyon kuruldu, sonradan Hükümet bozulduğu için orada kaldı. Biz yine kaldığımız yerden devam etmeye varız eğer sizler de varsanız arkadaşlar. Bu ortak komisyonları kuralım ve ülkemizi daha ileriye götürmek için çalışmalara biz varız. Bunları buradan söylemek istedim ve milletvekillerimle, kamuoyuyla da bunu paylaşmak istedim. Bu duygu ve düşüncelerle, dinlediğiniz için teşekkür eder saygılar sunarım.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Buyurun Sayın Erhürman.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TUFAN ERHÜRMAN (Lefkoşa) – Sayın Başkan, değerli milletvekilleri; uzun bir süreden beri söylediklerimizi bir kez de Sayın Üstel’in burada söylediklerine yanıt olarak, Hükümete mensup milletvekillerinin müdahalesi olmadığı müddetçe de gayet sakin bir üslupla tekrar etmek istiyorum ki herşey kayıtlarda olsun, herkesin neyi neden söylediği net olarak anlaşılsın.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Benim daha önce de aslında bu Kürsüden bu konuda CTP Genel Başkanı olarak açıklamam var, hatırlayanlar olacaktır. Televizyonlarda da var. Cumhuriyetçi Türk Partisi 52’nci yaşına doğru giden bir partidir. Elbette bu yaşa ulaşmış tüm partiler gibi geçmişinde hata denilebilecek unsurlar da olan bir partidir. Ve Cumhuriyetçi Türk Partisi Genel Başkanı olarak ben, adını koyayım öyle tarih vermeyeyim. 2006-2009 denilen o dönem içerisinde, Cumhuriyetçi Türk Partisi – ÖRP Hükümetinin açık bir hata olduğunu defalarca söyledim ve bu konuda partim adına öz eleştiri de yaptım. Bir kez daha söylüyorum ki duymayan kalmasın. Peki, ben bunu söyledim de o dönemde hatırlarım UBP-DP idi galiba arkadaşlarım Erkut Bey yanlışsam beni düzeltin. Buralarda kırmızı kart eylemleri falan yapılırdı değil? Nazım Bey çok iyi hatırlar o dönemi. UBP ve DP milletvekilleri arkada otururdu kırmızı kartlar gösterirdi Hükümete çekildiydi UBP’yle DP Meclisten, dolmuşlarla ülkeyi gezdiydi UBP’yle DP. Niçin? Çünkü CTP-ÖRP Hükümetini gayrimeşru buluyordu. Çünkü bu Hükümetin müdahale sonucu oluşan bir Hükümet olduğunu söylüyordu Ulusal Birlik Partisi ve Demokrat Parti. Kırmızı kartlar gösteriyorlardı. Hatırlarım Turgay Avcı’yla Nazım Çavuşoğlu arasında geçen diyalogları çok iyi hatırlarım. Şimdi ne oldu? Sayın Turgay Avcı tartışmalar sizin tartışmalarınız beni ilgilendirmez. Tekrardan Ulusal Birlik Partisinden milletvekili aday adayı yanılmıyorsam oldu. Arkasından da Ulusal Birlik Partisinden Cumhurbaşkanlığına giden Sayın Ersin Tatar tarafından YÖDAK Başkanı olarak atandı. Yine o dönemde durmadan hatırlatanlardan biri de ÖRP Hükümetini Sayın Erhan Arıklı’dır. O dönemde yine ÖRP’den Bakan olan yanlış h</w:t>
      </w:r>
      <w:r w:rsidR="006A01D1" w:rsidRPr="00AF5CA4">
        <w:rPr>
          <w:rFonts w:cs="Times New Roman"/>
          <w:sz w:val="24"/>
          <w:szCs w:val="24"/>
        </w:rPr>
        <w:t xml:space="preserve">atırlamazsam Sayın Enver Öztürk </w:t>
      </w:r>
      <w:r w:rsidRPr="00AF5CA4">
        <w:rPr>
          <w:rFonts w:cs="Times New Roman"/>
          <w:sz w:val="24"/>
          <w:szCs w:val="24"/>
        </w:rPr>
        <w:t xml:space="preserve">de YDP’nin Genel Sekreteriydi. Sonrada Sayın Erhan Arıklı’nın müsteşarı oldu. Biz ne yaptık? Biz de o dönemle ilgili öz eleştiri yaptık, yanlış olduğunu söyledik açık kamuoyunun önünde. Siz ise o dönem o tavırları sergileyenler olarak o dönem sizden genel sekreterken ayrılıp da ÖRP’yi kuran Sayın Turgay Avcı’yı milletvekili aday adayı da yaptınız, YÖDAK </w:t>
      </w:r>
      <w:r w:rsidR="006A01D1" w:rsidRPr="00AF5CA4">
        <w:rPr>
          <w:rFonts w:cs="Times New Roman"/>
          <w:sz w:val="24"/>
          <w:szCs w:val="24"/>
        </w:rPr>
        <w:t>B</w:t>
      </w:r>
      <w:r w:rsidRPr="00AF5CA4">
        <w:rPr>
          <w:rFonts w:cs="Times New Roman"/>
          <w:sz w:val="24"/>
          <w:szCs w:val="24"/>
        </w:rPr>
        <w:t>aşkanı da yaptınız Sayın Enver Öztürk’ü de ortağınız, müsteşar da yaptı genel sekreter de yaptı. Sonra da buradan ortağınız da siz de o dönemi hatırlatıyorsunuz</w:t>
      </w:r>
      <w:r w:rsidR="006A01D1" w:rsidRPr="00AF5CA4">
        <w:rPr>
          <w:rFonts w:cs="Times New Roman"/>
          <w:sz w:val="24"/>
          <w:szCs w:val="24"/>
        </w:rPr>
        <w:t>,</w:t>
      </w:r>
      <w:r w:rsidRPr="00AF5CA4">
        <w:rPr>
          <w:rFonts w:cs="Times New Roman"/>
          <w:sz w:val="24"/>
          <w:szCs w:val="24"/>
        </w:rPr>
        <w:t xml:space="preserve"> aramızdaki fark bu. Bu memlekette tarihte yapılan birtakım hataların tekerrür etmesine gerek yoktur. Tekrar tekrar söylüyorum bütün samimiyetimle bugüne kadar bu Hükümete gayrimeşru dememizin hiçbir noktasında sabah da söyledim Sayın Ünal Üstel’in adı yoktur. Benim partimin bir açıklamalarında yoktur ve çok da rahatım. Çünkü siz daha görevi almadan önce bu Kürsüden Ulusal Birlik Partisinden hangi milletvekili alırsa alsın bunun gayrimeşru olacağını söyledim. Dolayısıyla bunun şahsınızla hiçbir </w:t>
      </w:r>
      <w:r w:rsidRPr="00AF5CA4">
        <w:rPr>
          <w:rFonts w:cs="Times New Roman"/>
          <w:sz w:val="24"/>
          <w:szCs w:val="24"/>
        </w:rPr>
        <w:lastRenderedPageBreak/>
        <w:t xml:space="preserve">ilgisi olmadığı buradan da bellidir. Nazım Bey de olsaydı aynı şeyi söyleyecektim, Olgun Bey de olsaydı, Hasan Bey de isimleri geçenleri sayıyorum fark etmez. Her biriyle kişisel ilişkim de ayrıdır. Sebebini de söylüyorum bakın yani anlamadım hala daha neresi gayrimeşru diyorsunuz ya siz de Sayın Tatar da sebebini de çok açık söylüyorum ve sebep olarak söylediğim şey de benim uydurduğum bir şey değil. Sizlerin ağzından çıkanlar üzerinden söylüyorum. Sayın Tahsin Ertuğruloğlu’nun basına da yansıyan ve yalanlanmayan Türkiye Cumhuriyeti Sayın Sucuoğlu’yla çalışmak istemiyor sözünü söylüyorum. Sayın Sucuoğlu’nun kendisinin, Sayın Ersin Tatar için Sunat Atun’u görevden almadı değil alamadı demesi üzerine söylüyorum. En nihayetinde bir hafta geçmedi daha üstünden Sayın Ersin Tatar’ın tekrar söylüyorum Kıbrıs Postasında yanılmıyorsam Gökhan Altuner’in programında “Müdahale vardır herkes de bunu bilir” demesi üzerine söylüyorum. Bunların hepsi sizin ağzınızdan çıkan aha size isim isim ne söylediğini de söylüyorum. </w:t>
      </w:r>
    </w:p>
    <w:p w:rsidR="00A93179" w:rsidRPr="00AF5CA4" w:rsidRDefault="00A93179" w:rsidP="00A93179">
      <w:pPr>
        <w:rPr>
          <w:rFonts w:cs="Times New Roman"/>
          <w:sz w:val="24"/>
          <w:szCs w:val="24"/>
        </w:rPr>
      </w:pPr>
    </w:p>
    <w:p w:rsidR="00A93179" w:rsidRPr="00AF5CA4" w:rsidRDefault="00A93179" w:rsidP="005D0E15">
      <w:pPr>
        <w:ind w:firstLine="708"/>
        <w:rPr>
          <w:rFonts w:cs="Times New Roman"/>
          <w:sz w:val="24"/>
          <w:szCs w:val="24"/>
        </w:rPr>
      </w:pPr>
      <w:r w:rsidRPr="00AF5CA4">
        <w:rPr>
          <w:rFonts w:cs="Times New Roman"/>
          <w:sz w:val="24"/>
          <w:szCs w:val="24"/>
        </w:rPr>
        <w:t xml:space="preserve">Ha meşruiyet tartışması nereden çıkar hukukta bir ara Sayın Ersin Tatar bana bir cevap da verdi meşruiyet yasaya uygunluktur öyle değildir isterse Google’den girsin bir tarama yapsın görecek. </w:t>
      </w:r>
      <w:r w:rsidR="00060A25" w:rsidRPr="00AF5CA4">
        <w:rPr>
          <w:rFonts w:cs="Times New Roman"/>
          <w:sz w:val="24"/>
          <w:szCs w:val="24"/>
        </w:rPr>
        <w:t>Legality, Legitiment.</w:t>
      </w:r>
      <w:r w:rsidRPr="00AF5CA4">
        <w:rPr>
          <w:rFonts w:cs="Times New Roman"/>
          <w:sz w:val="24"/>
          <w:szCs w:val="24"/>
        </w:rPr>
        <w:t xml:space="preserve"> Türkçe anlamıyorsak İngilizcesini söyleyeyim Sayın Tatar’ın tahsili İngilizcedir oradan söyleyeyim. Bunlar iki farklı kavramdır. Anayasa 106’ncı madde evet Cumhurbaşkanına bir milletvekiliniz güvenoyunu alacak bir milletvekilini görevlendirme yetkisi verir ama bu yetkiyi hangi sebeple kullandığınız, meşruiyeti belirler. Sizin açıklamalarınızdan anlıyoruz ki bu yetkiyi müdahale sebebiyle kullanıyor Sayın Tatar. Müdahale sebebiyle Anayasal yetkiyi kullandığınızda legal olan şey işte</w:t>
      </w:r>
      <w:r w:rsidR="006A01D1" w:rsidRPr="00AF5CA4">
        <w:rPr>
          <w:rFonts w:cs="Times New Roman"/>
          <w:sz w:val="24"/>
          <w:szCs w:val="24"/>
        </w:rPr>
        <w:t xml:space="preserve"> Legit</w:t>
      </w:r>
      <w:r w:rsidR="00A14632" w:rsidRPr="00AF5CA4">
        <w:rPr>
          <w:rFonts w:cs="Times New Roman"/>
          <w:sz w:val="24"/>
          <w:szCs w:val="24"/>
        </w:rPr>
        <w:t>i</w:t>
      </w:r>
      <w:r w:rsidR="006A01D1" w:rsidRPr="00AF5CA4">
        <w:rPr>
          <w:rFonts w:cs="Times New Roman"/>
          <w:sz w:val="24"/>
          <w:szCs w:val="24"/>
        </w:rPr>
        <w:t>met</w:t>
      </w:r>
      <w:r w:rsidRPr="00AF5CA4">
        <w:rPr>
          <w:rFonts w:cs="Times New Roman"/>
          <w:sz w:val="24"/>
          <w:szCs w:val="24"/>
        </w:rPr>
        <w:t xml:space="preserve"> Sayın Tatar için söylüyorum. Yani meşru olmaz çünkü Sayın Tatar dedi ki ben Company Law’da okudum, Coorporate Law’da okudum, İngilizce söylediği için ben de İngilizce söylüyorum buradan ki daha rahat mesajım ulaşsın. Bu kadar net. Bunun Sayın Faiz Sucuoğlu’nun rızası olmasıyla falan ilgisi yok. Çünkü rızaya bağlı değil meşruiyet, Meşruiyet buradan kaynaklanır. Tekrar tekrar da söylüyorum, ne Sayın Ünal Üstel’in şahsıyla bir ilgisi var bunun, ne de onun yerinde bugün başka biri otursaydı onun şahsıyla ilgisi olacaktı. Bu kadar açık, buradan bana laf söylenmediği müddetçe de son derece sakin anlatıyorum çünkü gerçek bu, bilgi bu. Yani bilgi görüş değildir arkadaşlar, bu benim görüşüm falan, bu bilgidir. Bilgi üzerinden konuşursak birbirimizi daha iyi anlarız. Şimdi bugün denetim günüydü de muhalefet de işte destek verdi de vermediydi de, e Sayın Ünal Üstel’in kendi konuşmasında diyor ki, saat 10.00’dan 11.30’a kadar diyor biz grup toplantısı yaptık. Yahu bu Meclisin açılma saati kaçtır? 10.00 değil? 10.00’dan 11.30’a grup toplantısı yaparsınız? Biz her Meclis günü Pazartesi günü grup toplantısı yaparız, kaçta yaparız bilirsiniz söyleyeyim yani öneririm de, 09.00’da yaparız, 09.00’da yaparız 10.00’da biteceğini zannederiz ama hiçbir zaman Meclisi siz 10.00’da açmadığınız için bazen uzatırız ta Meclis açılsın. Siz 10.00’dan 11.30’a zaten Meclis toplantısı yapıyorsanız bu Hükümetin grup toplantısı, bu Hükümetin ilk gününde zaten faulnan başladınız demektir ve bunu bir de muhalefete laf atmak için kullanırsınız</w:t>
      </w:r>
      <w:r w:rsidR="005D0E15" w:rsidRPr="00AF5CA4">
        <w:rPr>
          <w:rFonts w:cs="Times New Roman"/>
          <w:sz w:val="24"/>
          <w:szCs w:val="24"/>
        </w:rPr>
        <w:t>?! M</w:t>
      </w:r>
      <w:r w:rsidRPr="00AF5CA4">
        <w:rPr>
          <w:rFonts w:cs="Times New Roman"/>
          <w:sz w:val="24"/>
          <w:szCs w:val="24"/>
        </w:rPr>
        <w:t>uhalefet destek verdiydi vermediydi. İlk gününüzde olsun 26’yı bulaydınız Mecliste, ha ne olduğunu da söyleyeyim ha size, fiilen ne olduğunu. Farkında mısınız bilmem, Şifa Çolakoğlu orada otururdu da 26 oldunuz.</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BAŞBAKAN ÜNAL ÜSTEL (Yerinden) – Yoo 26’mız vardı.</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TUFAN ERHÜRMAN (Devamla)  - 25’tiniz.</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(Yerinden) (Devamla)  - Hiç olur?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lastRenderedPageBreak/>
        <w:t>TUFAN ERHÜRMAN (Devamla)  -  Şifa Çolakoğlu orada otururdu diye 26 oldunuz, Şifa Çolakoğlu bitirdi ve açtı toplantıyı, Özdemir Berova’da arkadan eşkerdi.</w:t>
      </w:r>
      <w:r w:rsidR="005D0E15" w:rsidRPr="00AF5CA4">
        <w:rPr>
          <w:rFonts w:cs="Times New Roman"/>
          <w:sz w:val="24"/>
          <w:szCs w:val="24"/>
        </w:rPr>
        <w:t>Tamam?</w:t>
      </w:r>
      <w:r w:rsidRPr="00AF5CA4">
        <w:rPr>
          <w:rFonts w:cs="Times New Roman"/>
          <w:sz w:val="24"/>
          <w:szCs w:val="24"/>
        </w:rPr>
        <w:t xml:space="preserve"> Yaşanan da budur. Dolayısıyla muhalefet destek vermedi da Meclisi açamadık değil, 11.30’a kadar grup toplantısı yaptınız, Şifa Hanım katıldığı için 25’niz olmasına rağmen 26 ile Meclis açıldı. Özdemir Berova Meclis açıldıktan sonra salonun arkasından geldi. Bunu da bilin da böyle yani daha ilk günden muhalefete laf atacağım merakı ile yanlış bilgi vermeyin halka, gerçek bu. Efendim?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YASEMİ ÖZTÜRK (İskele) (Yerinden) – Herhangi bir sizin yani bir sorumluluğunuz yok mu Başkan bunu mu anlamamız gerekir? Sizin muhalefet olarak bugün denetim günü burada olmanız gerekirdi.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BİRAY HAMZAOĞULLARI (İskele) (Yerinden) – Allah allah!</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YASEMİ ÖZTÜRK  (Yerinden) (Devamla)  - Bu kadar halk sıkıntı çekerken…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Neyi denetleyecektik ya Yasemi Hanım? Neyi denetleyecektik?</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 YASEMİ ÖZTÜRK (Yerinden) (Devamla)  - Bu kadar insanlar açken siz dışarıda oturup da nisabı…</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TUFAN ERHÜRMAN (Devamla)  -  Vay…</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Vay anam vay, vay Yasemi Hanım.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YASEMİ ÖZTÜRK (Yerinden) (Devamla)  - Olmaması gerekir.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TUFAN ERHÜRMAN (Devamla)  - Dört aydır bu memlekette her 15’te bakan değiştiren…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Bayılırım bu incilere vallahi.</w:t>
      </w:r>
    </w:p>
    <w:p w:rsidR="00A93179" w:rsidRPr="00AF5CA4" w:rsidRDefault="00A93179" w:rsidP="00A93179">
      <w:pPr>
        <w:rPr>
          <w:rFonts w:cs="Times New Roman"/>
          <w:sz w:val="24"/>
          <w:szCs w:val="24"/>
        </w:rPr>
      </w:pPr>
      <w:r w:rsidRPr="00AF5CA4">
        <w:rPr>
          <w:rFonts w:cs="Times New Roman"/>
          <w:sz w:val="24"/>
          <w:szCs w:val="24"/>
        </w:rPr>
        <w:t xml:space="preserve"> </w:t>
      </w:r>
    </w:p>
    <w:p w:rsidR="00A93179" w:rsidRPr="00AF5CA4" w:rsidRDefault="00A93179" w:rsidP="00A93179">
      <w:pPr>
        <w:ind w:firstLine="720"/>
        <w:rPr>
          <w:rFonts w:cs="Times New Roman"/>
          <w:sz w:val="24"/>
          <w:szCs w:val="24"/>
        </w:rPr>
      </w:pPr>
      <w:r w:rsidRPr="00AF5CA4">
        <w:rPr>
          <w:rFonts w:cs="Times New Roman"/>
          <w:sz w:val="24"/>
          <w:szCs w:val="24"/>
        </w:rPr>
        <w:t>TUFAN ERHÜRMAN (Devamla)  - Tarihinde ilk defa 15 günlük Çalışma Bakanları, 13 günlük Maliye Bakanları, 59 günlük hükümetler üretenler nihayet halkın aç olduğunu hatırladı. Nihayet sanayideki sorunları da hatırladı, nihayet esnafın sorunları da hatırladı. Çünkü dört aydır hükümet kurma bozma festivallerini düzenleyen biziz. Biziz size 15 günde Çalışma Bakanı değiştirin…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YASEMİ ÖZTÜRK (Yerinden) (Devamla)  - Size çok basit bir soru sordum.</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 TUFAN ERHÜRMAN (Devamla)  - 59 günde, bitireyim sözümü da sorarsınız.</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YASEMİ ÖZTÜRK (Yerinden) (Devamla)  - Sordum zaten.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TUFAN ERHÜRMAN (Devamla)  - Ne sordunuz?</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lastRenderedPageBreak/>
        <w:t>YASEMİ ÖZTÜRK (Yerinden) (Devamla)  - Muhalefet olarak sizin bugün Meclisi açma zorunluluğunuz var mı yok mu? Bunu soruyorum.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Yoktur. Biz sizin koltuk değneğiniz değiliz.</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BİRAY HAMZAOĞULLARI (Yerinden) (Devamla)  - Öyle bir görevimiz yoktur.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TUFAN ERHÜRMAN (Devamla)  - Yoktur, yoktur sorunun cevabı yoktur. Biz sizin başka bir şey sormak istemenizle ilgili değil benim konuşmam, siz sordunuz cevabınızı aldınız. Devam ediyorum oradan. Muhalefet olarak biz,</w:t>
      </w:r>
      <w:r w:rsidRPr="00AF5CA4">
        <w:rPr>
          <w:rFonts w:cs="Times New Roman"/>
          <w:sz w:val="24"/>
          <w:szCs w:val="24"/>
        </w:rPr>
        <w:tab/>
        <w:t xml:space="preserve">bak ne dediydim, ne dediydim? Araya karışmadığınız müddetçe sakin konuşurum ama yani siz konuşursanız ben de bağırırım.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(Milletvekilleri kendi aralarında konuşuyorlar)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TUFAN ERHÜRMAN (Devamla)  - Efendim? Efendim?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BAŞKAN - Kıymetli arkadaşlar, devam etsin konuşmacı zaten bugün normalin dışına çıktık lütfen müsaade edelim yeterince zaman kaybedildi.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(Milletvekilleri kendi aralarında konuşuyorlar)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 xml:space="preserve">(Cumhuriyet Meclis Başkanı Sayın Zorlu Töre, Başkanlık Kürsüsünü Sayın Meclis Başkan Yardımcısı Fazilet Özdenefe’den devralır.)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Sayın Milletvekilleri lütfen sessiz olalım lütfen. Devam edin Sayın Tufan Erhürman.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TUFAN ERHÜRMAN (Devamla) – Evet yani biz ana muhalefet olarak bir önceki Faiz Sucuoğlu Hükümeti döneminde ondan bir önceki Faiz Sucuoğlu Hükümeti döneminde ve ondan da bir önceki Faiz Sucuoğlu Hükümeti döneminde çünkü üç tane oldu. Ana muhalefet partisi olarak denetim günlerinde nisap sağladığımız gibi yasama günlerinde sağlık sorunu olduğu zaman da nisaba destek verdik ama gayrimeşru olduğunu söylediğimiz bir Hükümetin döneminde aynı tavrı sergilememizi elbette kimse bizden bekleyemez bu kadar açık. Yani bunun nisaba destek ver diye de yazan da tüzük İçtüzük değildi ha biz kendimiz ana muhalefet olarak bu desteği verdik, yasama günlerinde de verdik aranızdan birçok arkadaş çok iyi bilir. Cenazesi olana da verdik, hasta olana da verdik, covid olana da verdik, bilmem yurtdışında olana da verdik, verdik. Ama durum şu anda yapmaya çalıştığınız gibi normalleştirilebilir bir durum değil, normal değil yani. İstediğiniz kadar uğraşın normaldir diye anlatasınız bize bu durumun normal olmadığını bu memleketin sokaklarındaki herkes net olarak bilir. Onun için bunları normalleştirmek için boşu boşuna uğraşmayın. Şimdi dediğim gibi memlekette evet çok ciddi ekonomik sorunlar var. Biz aylardır bu ekonomik sorunları anlatırız. Bu ekonomik sorunlar Ünal Bey’in demin söylediği gibi pandemiden de kaynaklandı, Ukrayna-Rusya savaşından da kaynaklandı, Türk Lirasının değer kaybından da kaynakladı. Buna rağmen siz Türk Lirasının değer kaybından kaynaklandığını bilmenize rağmen bu Protokolün içerisine Türk Lirası kullanımın</w:t>
      </w:r>
      <w:r w:rsidR="00815162" w:rsidRPr="00AF5CA4">
        <w:rPr>
          <w:rFonts w:cs="Times New Roman"/>
          <w:sz w:val="24"/>
          <w:szCs w:val="24"/>
        </w:rPr>
        <w:t>ın</w:t>
      </w:r>
      <w:r w:rsidRPr="00AF5CA4">
        <w:rPr>
          <w:rFonts w:cs="Times New Roman"/>
          <w:sz w:val="24"/>
          <w:szCs w:val="24"/>
        </w:rPr>
        <w:t xml:space="preserve"> yaygınlaştırılmasını da yazdınız. Bu da net dolayısıyla buradan da herhalde kendinize bir gerekçe üretmeniz mümkün değil ama başka bir şeyden daha kaynaklandı ha. Nereden kaynaklandı? Yine sizin Hükümetiniz döneminde elektriğe fahiş zam yapıp sonra </w:t>
      </w:r>
      <w:r w:rsidRPr="00AF5CA4">
        <w:rPr>
          <w:rFonts w:cs="Times New Roman"/>
          <w:sz w:val="24"/>
          <w:szCs w:val="24"/>
        </w:rPr>
        <w:lastRenderedPageBreak/>
        <w:t xml:space="preserve">yaptığınız fahiş zammı indireceğinizi söyleyip sonra siz indireceğinizi söyledikten sonra Sunat Atun’un yok bu inmez 180 Milyon bilmem ne olur demesi, arkasından yakıt bilmem nesi eklenmesi, Faiz Sucuoğlu’nun indirdim zammı demesine rağmen sadece Mart için indirmesi alkollü içki zammını maskaralığa çevirdiğiniz için bütün spekülatörlerin devreye girmesi ve alkollü içki konusunda piyasayı Güney’e kaydırmanız, piyasada spekülasyona yol açmanız. Bütün bunlar da tüy dikti, teknik terimle söylüyorum tüy dikti memleketteki ekonomik sorunların üzerine. Şimdi sanki bunlar hiç sizinle ilgili değilmiş gibi biraz daha diyeceksiniz muhalefetten dolayı memlekette ekonomik sorun var. Gerçekler bunlar, gerçekleri konuşalım.  Ha şimdi Belediyeler Reformu dediniz Sayın Ünal Üstel İçişleri Bakanıydınız, Sağlık Bakanı olduğunuz dönem de dahil çok iyi bilirsiniz en iyi bilenlerden birisiniz. Sağlık Bakanı olduğunuz gün de sizi aradım her türlü yardıma hazırız ana muhalefet olarak Belediyeler Reformu görüşüleceğinde de kaç defa sizinle görüştüm bunu doğru yapmak için muhalefetin desteğe de hazır olduğumuzu söyledim. Onun için bu Kürsüden çıkıp da memleket açlıkla uğraşıyor bizden yasa bekliyor da siz de bunlarla uğraşıyorsunuz diyecek en son kişisiniz. Bire bir bilirsiniz. Benim Parti Genel Başkanı sıfatıyla sadece sağlıkçı arkadaşlarım değil sizi sağlıkta da yerel yönetimlerde de aradığımı. Ekonomi de sabah anlattım ana muhalefet olarak nasıl destek vermeye çalıştığımızı ama Belediyeler Reformunda siz ne yaptınız Sayın Ünal Üstel İçişleri Bakanı olarak? Sendikalar geldi buraya eylem yaptı benimle de konuştunuz birebir biliyoruz. Döndünüz sendikalarla İçişleri Bakanına gittiniz…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BAŞBAKAN ÜNAL ÜSTEL (Yerinden) – Yok.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TUFAN ERHÜRMAN (Devamla) – Niçin sendikalarla İçişleri Bakanlığında görüşme yapmadınız? Gizli bir şey değil ki bilinen bir şey.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ÜNAL ÜSTEL (Yerinden) (Devamla) – Yok buraya gelmeden ben yaptım sendikalarla.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TUFAN ERHÜRMAN (Devamla) – Ve sendikalarla konuşarak siz Toplu İş Sözleşmesiyle ilgili hükmü değiştirdiniz değil mi?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ÜNAL ÜSTEL (Yerinden) (Devamla) – Meclise göndermeden önceydi Hocam o.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TUFAN ERHÜRMAN (Devamla) – Sendikaların eyleminden sonra mı? </w:t>
      </w:r>
    </w:p>
    <w:p w:rsidR="001E336D" w:rsidRPr="00AF5CA4" w:rsidRDefault="001E336D"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ÜNAL ÜSTEL (Yerinden) (Devamla) – Yok önce.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TUFAN ERHÜRMAN (Devamla) – Niçin sendikalar eylem yaptıydı Toplu İş Sözleşmesiyle ilgili? Bunu beni şu anda dinleyen sendikacılar açıklayacaktır ve böyle olduğunu siz de hatırlayacaksınız. Hafıza-i beşer nisyanla malüldür. Toplu İş Sözleşmesi konusunda eylem yapan sendikalar, sizinle birlikte Bakanlıkta yaptıkları toplantının arkasından Toplu İş Sözleşmesi ilgili hüküm değiştiği için eylemlerini kaldırdılar net</w:t>
      </w:r>
      <w:r w:rsidR="00206A7C" w:rsidRPr="00AF5CA4">
        <w:rPr>
          <w:rFonts w:cs="Times New Roman"/>
          <w:sz w:val="24"/>
          <w:szCs w:val="24"/>
        </w:rPr>
        <w:t>,</w:t>
      </w:r>
      <w:r w:rsidRPr="00AF5CA4">
        <w:rPr>
          <w:rFonts w:cs="Times New Roman"/>
          <w:sz w:val="24"/>
          <w:szCs w:val="24"/>
        </w:rPr>
        <w:t xml:space="preserve"> net yani o taslağı da siz yukarı getir… E, tamam yani üzüldüm böyle başlamanıza ama hafıza-i beşer nisyanla malüldür unutkanlığınıza veriyorum. Sendikalar açıklayacaktır size. </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(Yerinden) (Devamla)  - Ben hiçbir şeyi unutmadım Hoca. Siz kendi hafızanızı…</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lastRenderedPageBreak/>
        <w:t>TUFAN ERHÜRMAN (Devamla)  - Sendikalar açıklayacaktır size, BES’te açıklayacaktır diğerleri de. Burada zaten kötü bir şey yok ki. Buraya kadar kötü bir şey…</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(Yerinden) (Devamla)  - Öyle bir şey yok. Yanıltıyorsunuz kamuoyunu, buraya gelmeden…</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MECLİS BAŞKAN YARDIMCISI FAZİLET ÖZDENEFE (Yerinden) – Toplu iş sözleşmesine söz vermediniz yani?</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TUFAN ERHÜRMAN (Devamla)  - Allah Allah!</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Ayıklanmış taslağı yukarıya getirdiniz…</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(Yerinden) (Devamla)  - Evet.</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FAZİLET ÖZDENEFE (Yerinden) (Devamla)  -  Sayın Üstel zamanlaması değil önemli olan…</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Ama ilk hali ile son hali arasında fark var.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(Yerinden) (Devamla)  - Haliyle içindeydi Yasanın içindeydi.</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TUFAN ERHÜRMAN (Devamla)  - E tabii ki içindeydi.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ÜNAL ÜSTEL (Yerinden) (Devamla)  - Yani eylem yapmadan ben oturum da konuştum.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TUFAN ERHÜRMAN (Devamla)  - Ne fark eder yahu? O değil sorun. Sorun şu, onlar size anlatacak onu zaten yani ne fark eder derken geri aldığımdan değil, biliyorum ne olduğunu onlar size anlatacak ama sorun bu değil. Sorun şu; siz o toplu iş sözleşmesiyle ilgili hükmü çıkardınız ya da sendikaların istediği gibi yazdınız, şimdi de diyorsunuz ya Belediyeler Reformunu tırnak içinde yapacağım, ben de size yukarıda da burada da hatırlattım ve dedim ki, sizin partinizin imzaladığı protokollerde toplu iş sözleşmesiyle ilgili Türkiye taahhüt vardır, yine protokol imzalayacaksınız, o taahhüdü yine getirebilirsiniz, o taahhüdü getirirseniz bu yaptığınız düzenlemeyi de yapamazsınız dedim size. Tam dediğim oldu, gittiniz yine imzaladınız, yine toplu iş sözleşmesiyle ilgili hüküm protokolde dolayısıyla sendikalarla konuşarak yaptığınız değişiklik, siz önce diye hatırlıyorsunuz ben sonra diye ısrar ediyorum, o değişiklik uygulanamaz hale geldi dolayısıyla Belediyeler Reformunu da tırnak içinde bu şekilde yapmanız mümkün değil, değil çünkü yaşandı bu süreç yaşandı ve sizin bu süreci İçişleri Bakanı sıfatıyla yaşadığınızı nedense bilmeyen Sayın Sucuoğlu, gitti bu protokolü imzalarken aynı şeyi oraya koydu. Aha size anlatıyorum an be an toplumu yanıltmak falan gibi da bir gayem yok. Ben çok iyi hatırlıyorum varsay ki yanıldım mesele öncesi mi sonrası mı meselesi değil. Mesele sizin sendikalarla görüşerek o hükmü değiştirmiş olmanız, o değiştirdiğiniz hükmü değiştiremeyeceğiniz yazar şu anda bu protokolde, hadi bakalım görelim. Bir başka şey, reform yapacağız diyorsunuz yahu reform yapacağız diyen bir Hükümetin tırnak içinde söylüyorum, Meclise sevk ettiği ilk Yasa Tasarısı “Cumhurbaşkanına Yönelik Hoşnutsuzluk Yaratmakla İlgili bir Yasa Tasarısı” olur? Yani Meclis bizimle beraber çalışsın, elbirliği ile reformları yapalım diyen Hükümetin dakika bir, bir numaralı Yasa Tasarısı Cumhurbaşkanına yönelik hoşnutsuzluk yaratırsanız, alay konusu </w:t>
      </w:r>
      <w:r w:rsidRPr="00AF5CA4">
        <w:rPr>
          <w:rFonts w:cs="Times New Roman"/>
          <w:sz w:val="24"/>
          <w:szCs w:val="24"/>
        </w:rPr>
        <w:lastRenderedPageBreak/>
        <w:t xml:space="preserve">bilmem ne yaparsanız, bir de nedir o biri? Soğukluk yaratırsanız bu suç ve ceza kapsamına girecek.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DEVRİM BARÇIN (Lefkoşa) (Yerinden) – Beş yıl hapis.</w:t>
      </w:r>
    </w:p>
    <w:p w:rsidR="00A93179" w:rsidRPr="00AF5CA4" w:rsidRDefault="00A93179" w:rsidP="00A93179">
      <w:pPr>
        <w:ind w:firstLine="720"/>
        <w:rPr>
          <w:rFonts w:cs="Times New Roman"/>
          <w:sz w:val="24"/>
          <w:szCs w:val="24"/>
        </w:rPr>
      </w:pPr>
    </w:p>
    <w:p w:rsidR="00A93179" w:rsidRPr="00AF5CA4" w:rsidRDefault="00A93179" w:rsidP="00206A7C">
      <w:pPr>
        <w:ind w:firstLine="720"/>
        <w:rPr>
          <w:rFonts w:cs="Times New Roman"/>
          <w:sz w:val="24"/>
          <w:szCs w:val="24"/>
        </w:rPr>
      </w:pPr>
      <w:r w:rsidRPr="00AF5CA4">
        <w:rPr>
          <w:rFonts w:cs="Times New Roman"/>
          <w:sz w:val="24"/>
          <w:szCs w:val="24"/>
        </w:rPr>
        <w:t>TUFAN ERHÜRMAN (Devamla)  - Yani Hükümetin dakika bir ilk Yasa Tasarısı reform Hükümetinin ilk Yasa Tasarısı bu memlekette otoriterleşmeyi, insanların temel hak ve özgürlüklerini kullanırken beş defa düşünmesini sağlayacak bir Yasa Tasarısı ve bu Yasa Tasarısı çok acildi sizin için belli ki. Geldiniz oturdunuz koltuğa ilk getirdiğiniz yasa tasarısı da bu oldu. Da şimdi reform yapacağız ekonomi için da muhalefet de bize destek versin diyorsunuz, tablo bu. Bunu halk görmüyor zannedersiniz? Ne yaşandığını ne olup bittiğini ve ilk Yasa Gücünde Kararnameniz de yanılmıyorsam ilktir, ihalesiz akaryakıt alımı, ilk Yasa Gücünde Kararname İhalesiz Akaryakıt Alımı, ilk Yasa Tasarısı Cumhurbaşkanına Yönelik Hoşnutsuzluk Yaratanların Tabii Olacağı Suç ve Cezalar Düzenlemeleri. Yani bunlar görünmüyorsa eğer sizce gerçekten çok şaşırıyorum, Kamu Reformu, Kamu Reformu yıllardır konuştuk da gelmedi diyorsunuz ya. Sorarım size yıllardır bütün protokollerde yer alan Kamu Reformu niye bu protokolde yok? Niye bu protokol ansızın Kamu Reformunu önemsemedi? Niye bu protokolde Kıb-Tek’in, Kalkınma Bankasının, Vakıflar Bankasının, Kooperatif Merkez Bankasının yönetimlerinin profesyonelleşmesi ve özerkleşmesi siyasetten arındırılması yok? Ben Başbakanken bunları Türkiye Cumhuriyeti ile konuşurken ben bunları yapmak istiyorum dedim, bunlar için reform destek ödeneği istiyorum çünkü reform bunlardır dedim. Bu ülkenin ekonomisindeki reform bunlardır. Kalkınma Bankasının geri dönmeyen krediler veremez hale gelmesi, Kooperatif Merkez Bankasının, Vakıflar Bankasının geri dönmeyen krediler veremez hale gelmesi, Kıb-Tek’in siyaseten değil profesyonelce özerk bir biçimde yönetilmesidir bu memlekette gerçek reform. Müdürlerin ikide birde dört ayın içinde üç tane müdürün değişmesi şeklinde değil de müdürlerin üçlü kararnamenin dışına çıkarılıp kurumsal hafızanın korunmasıdır bu memleket hiçbir biri yoktur bunun içinde</w:t>
      </w:r>
      <w:r w:rsidR="00206A7C" w:rsidRPr="00AF5CA4">
        <w:rPr>
          <w:rFonts w:cs="Times New Roman"/>
          <w:sz w:val="24"/>
          <w:szCs w:val="24"/>
        </w:rPr>
        <w:t>,</w:t>
      </w:r>
      <w:r w:rsidRPr="00AF5CA4">
        <w:rPr>
          <w:rFonts w:cs="Times New Roman"/>
          <w:sz w:val="24"/>
          <w:szCs w:val="24"/>
        </w:rPr>
        <w:t xml:space="preserve"> hiçbiri bu protokolün. Neden gerçek anlamda reform değil dediğimizi de gerekçelendiriyoruz laf söylemiyoruz, slogan atmıyoruz ne söylediğimizi söylüyoruz. “Biz gelirsek ne yapacağız, siz olsaydınız ne yapacaktınız? Aha söylüyorum ne yapacaktık aha söylüyorum beş yıllık kalkınma planını da programa yazdınız da yapmadınız da gittiniz yine imzaladınız. Yahu sizin milletvekillerinizin sizin Bakanlarınızın haberi yoktu imzaladığınız protokolden. Böyle bir düzendir bu memlekette insanlar açken bilmem neyken onları kurtaracağınız düzen bu yarattığınız düzen midir? Ha Türkiye Cumhuriyeti ile birlikte yaptık bu memlekette kim aksini iddia etti ki? Yani niçin ikide birde bizim bu Protokole yönelik eleştirilerimizi sanki Türkiye’yle uluslararası anlaşma asla imzalanmamalıdır demişiz gibi lanse etmeye çalıyorsunuz. Bunun tutmayacağının farkında değil misiniz? Tabii ki Türkiye Cumhuriyeti ile birlikte yapıldı pek çok proje ama bakın mesela Pandemi Hastanesi Türkiye Cumhuriyeti tarafından yapılmak zorunda değildi. Pandemi Hastanesi bu ülkede yapılabilirdi parası da vardı teknik altyapısı da vardı ve siz onu yapamayarak, yapamayarak Türkiye’nin artık yahu yeter ben geleyim yapayım demesine yol açarak bu ülke insanının özgüvenini tahrip ettiniz. Bir pandemi döneminde bir kriz döneminde bile biz bir araya gelip de bir Pandemi Hastanesini yapamayız mesajı verdiniz Kıbrıs Türk halkına. Size 50 defa her türlü yardıma hazırız paraysa para teknik destekse teknik destek diyen biz de olduk, Mühendis Mimar Odaları Birliği de oldu, Müteahhitler Birliği de oldu, Otelciler Birliği de oldu, Ticaret Odası da oldu sayıyorum size isimlerini. Sanayi Odası da oldu. Hayır, hiçbirini sallamadınız süründürdünüz ben unutmam, Sayın Ersin Tatar Müteahhitler Birliğinin kongresinde bak yerini bile hatırlarım çıktı Kürsüye ne dedi? Pandemi Hastanesi, Pandemi Hastanesi tutturdunuz dedi gerek yok dedi.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ARMAĞAN CANDAN (Güzelyurt) (Yerinden) – Handemi…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TUFAN ERHÜRMAN (Devamla) – Ne?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ARMAĞAN CANDAN (Yerinden) (Devamla) – Handemi.</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TUFAN ERHÜRMAN (Devamla) – Handemi mi ne dedi gerek yok dedi hiç unutmam adres veriyorum size Atatürk Kültür Merkezindeydi şey kongre orada söyledi mikrofondan. Tutturdunuz dedi Pandemi Hastanesi, Pandemi Hastanesine gerek yok dedi. Öyle düşündüğünüz için yapmadınız yoksa paramız olmadığı için değil, teknik altyapımız olmadığı için değil ve sonunda bu ülkeye şu mesajı verdiniz; sizin özgüveniniz olmasına gerek yok siz en kriz döneminde bile bir araya gelip bir Pandemi Hastanesini yapamayacak bir toplumsunuz dediniz bu memlekete. Budur sorun yoksa biz Türkiye Cumhuriyeti geldi su getirdi ben de kötü oldu asla böyle bir şey söylemedik. Bunları da bizim ağzımızın içine yerleştirmeye boşu boşuna kalkmayın.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Ha ülke bir seçim daha kaldırmaz onunla bitireyim. Vallahi bütün seçimi iki sloganla geçirdiniz. Bir; iktidar bizim işimiz, iki; istikrar. Dört ayın içinde iktidarın sizin işiniz olduğunu gösterdiniz, bütün halk gördü iktidarın sizin işiniz olduğunu. İstikrarın da dik alasını gösterdiniz. Andrez oynadınız Bakanlar Kurulunda. O değişti, bu değişti, o gitti, bu geldi bilmem ne istikrar! Şimdi de diyorsunuz ki bu ülke seçimi kaldırmaz. E yahu bu ülke bunları hiç kaldırmazdı. Hele de bir de bu çıkarsa şimdi kurultay yarışı ve ona hiç kaldırmayız ha. Çektik pandeminin ortasında aylarca, aylarca! Onun için yani ülke seçimi kaldırmaz da biz elimizi taşın altına koyduk, ateşten gömlek giydik, alev topu yuttuk bilmem ne bu tip yanarlı dönerli birtakım iddialarla kendinizi meşrulaştırmaya kalkmayın gerekçelerimiz nettir neden gayrimeşru gördüğümüz. Teşekkür eder, saygılar sunarım.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ÜNAL ÜSTEL (Yerinden) (Devamla) – Sayın Başkan kısa bir şey söyleyeyim.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BAŞKAN – Teşekkür ederim.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Buyurun Sayın Başbakan hitap edin Yüce Meclise.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BAŞBAKAN ÜNAL ÜSTEL – Sayın Başkan, değerli milletvekilleri; öncelikle muhalefete teşekkür ederim. Katip arkadaşımız oldu 26’yı bulduk bizim arkadaşımız buradaydı, Özdemir Bey buradaydı ziller çaldığı zaman nisap esnasında buradaydık.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ERKUT ŞAHALİ (Gazimağusa) (Yerinden) – Değildi Ünal Bey.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ÜNAL ÜSTEL (Devamla) – Arkadaydı Özdemir…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ERKUT ŞAHALİ (Yerinden) (Devamla) – Değildi.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HASAN KÜÇÜK (Girne) (Yerinden) – Fotoğrafları yollayalım size?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lastRenderedPageBreak/>
        <w:t xml:space="preserve">ERKUT ŞAHALİ (Yerinden) (Devamla) – Vay Allah’ım vay! Yahu içeriye nisap duyurusu yapıldı biz girerken o da basın noktasındaydı. </w:t>
      </w:r>
    </w:p>
    <w:p w:rsidR="00A93179" w:rsidRPr="00AF5CA4" w:rsidRDefault="00A93179" w:rsidP="00A93179">
      <w:pPr>
        <w:rPr>
          <w:rFonts w:cs="Times New Roman"/>
          <w:sz w:val="24"/>
          <w:szCs w:val="24"/>
        </w:rPr>
      </w:pPr>
    </w:p>
    <w:p w:rsidR="00A93179" w:rsidRDefault="00A93179" w:rsidP="00A93179">
      <w:pPr>
        <w:rPr>
          <w:rFonts w:cs="Times New Roman"/>
          <w:sz w:val="24"/>
          <w:szCs w:val="24"/>
        </w:rPr>
      </w:pPr>
      <w:r w:rsidRPr="00AF5CA4">
        <w:rPr>
          <w:rFonts w:cs="Times New Roman"/>
          <w:sz w:val="24"/>
          <w:szCs w:val="24"/>
        </w:rPr>
        <w:tab/>
        <w:t xml:space="preserve">ÜNAL ÜSTEL (Devamla) – Tamam basın… </w:t>
      </w:r>
    </w:p>
    <w:p w:rsidR="006A032D" w:rsidRPr="00AF5CA4" w:rsidRDefault="006A032D"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HASAN KÜÇÜK (Yerinden) (Devamla) – İsmi okundu girdi çıktı.</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ÜNAL ÜSTEL (Devamla) – Arkadaşlar basın odasında otururdu arkadaşımız. Onun için nisabı siz sağlamadınız bize. Bizim nisabımız vardı. </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Sağlayacağımız varsa da sağlatmayacaksın bize bundan sonra böyle konuşunca.</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Doğrudur.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ERKUT ŞAHALİ (Yerinden) (Devamla)  - Tamamdır. Sağlayacağımız varsa da sağlamayacağız. </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Biz gördük sizi ilk günden ne nisap sağladığınızı.</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Yani kıymet bilmezler bundan sonra yapacağımız varsa yapmayacağız.</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Şahali müsaade edecek misin?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BAŞKAN – Sayın Başbakan devam edin.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Müsaade edeceksiniz konuşayım?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Hitap edin. Arkadaşlar Sayın Başbakan hitap etsin müsaade edin.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Biz 29 milletvekilimiz var, nisabımızı sağlarız ve devam ederiz. Birlikte istişare ederek yapacaksak memnuniyet duyarız ülkemiz için, o karar sizin ama her milletvekilinin görevi Cumhuriyet Meclisinde bulunmaktır ve görevini yapmak. Bu teamüller geçmişten geldi bugün de öyledir, yarında öyle olacak ama biz icraat için geldik arkadaşlar. Kimseyle kavga etmeye de gelmedik buraya. Ha protokolde 14 sene yazdı da bugün yazmadı, yapacağız onların çoğunu. İlla da her yazılmayan protokolde bu Hükümet onları yerine getiremeyecek diye bir şey yok arkadaşlar. Hükümetimizin zamanı el verdiği sürece ülkemizin geleceği için, insanımızın için ne yasa lazımsa yapmaya çalışacağız. Biz onun için diyoruz gelin istişare yapalım, beraber yapalım. O yüzden söylüyoruz yoksa bizim gailemiz ülkemizdir. Çünkü geldiğimiz noktada hepiniz farkındasınız bu pandemi sürecinde, bu dövizde yaşanan dalgalanmadan ve üstüne Rusya Ukrayna eklenmesiyle birlikte ne kadar esnafımız kepenk kapattı ve biz arkadaşlarımızla konuşmalarımızda bu yasalarla ülkenin önünü açmak için geldik yoksa kelime oyunlarıyla popülizm, demogoji yaparak de</w:t>
      </w:r>
      <w:r w:rsidR="005D2D63" w:rsidRPr="00AF5CA4">
        <w:rPr>
          <w:rFonts w:cs="Times New Roman"/>
          <w:sz w:val="24"/>
          <w:szCs w:val="24"/>
        </w:rPr>
        <w:t>ğil</w:t>
      </w:r>
      <w:r w:rsidRPr="00AF5CA4">
        <w:rPr>
          <w:rFonts w:cs="Times New Roman"/>
          <w:sz w:val="24"/>
          <w:szCs w:val="24"/>
        </w:rPr>
        <w:t xml:space="preserve"> arkadaşlar.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FAZİLET ÖZDENEFE (Yerinden) (Devamla)  - Hangi yasalar Sayın Üstel?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lastRenderedPageBreak/>
        <w:t>ÜNAL ÜSTEL (Devamla)  - Sabredin Meclis Başkan Yardımcısısınız, komisyonlarımız çalışacak, hepsini getirecek buraya, burada tartışacağız. Eğer komisyonlara gelirseniz göreceksiniz ve hepsini bunları çalışarak…</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Ünal Bey bu Mecliste komisyon yoktur. Onu da doğru kullanalım komite, hep öyle söylersiniz ama yoktur komisyon.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Sen müsaade edece</w:t>
      </w:r>
      <w:r w:rsidR="005D2D63" w:rsidRPr="00AF5CA4">
        <w:rPr>
          <w:rFonts w:cs="Times New Roman"/>
          <w:sz w:val="24"/>
          <w:szCs w:val="24"/>
        </w:rPr>
        <w:t>n</w:t>
      </w:r>
      <w:r w:rsidRPr="00AF5CA4">
        <w:rPr>
          <w:rFonts w:cs="Times New Roman"/>
          <w:sz w:val="24"/>
          <w:szCs w:val="24"/>
        </w:rPr>
        <w:t xml:space="preserve"> konuşayım?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Yok doğrusunu söyleyin toplumda aydınlansın.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Komisyon da var komite de var.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ERKUT ŞAHALİ (Yerinden) (Devamla)  - Komite, komisyon yoktur bizim yasama…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ÜNAL ÜSTEL (Devamla)  - Var komisyon da komite de var. Ne münasebet.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ERKUT ŞAHALİ (Yerinden) (Devamla)  - Yoktur komisyon bizim Yasama sistemlerimizde.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HASAN KÜÇÜK (Girne) (Yerinden) – Anladınız ne olduğunu.</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Yahu olabilir komite…</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Yok komitedir.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ARMAĞAN CANDAN (Güzelyurt) (Yerinden) -  Komitedir Ünal Bey.  Ünal Bey Komitedir yani…</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Doğrusunu kullanmak lazım.</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(Milletvekilleri kendi aralarında konuşuyorlar)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Devam edin. Sayın Başbakan devam edin Genel Kurula hitap etmeye.</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HASAN KÜÇÜK (Yerinden) (Devamla)  -   Sayın Başbakan halk sizi anlıyor.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Arkadaşlar dinleyelim Sayın Başbakanı.</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HASAN KÜÇÜK (Yerinden) (Devamla)  - Halk sizi anlıyor Sayın Başbakan.</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ÜNAL ÜSTEL (Devamla)  - Neyse zihniyet böyleyse konuşmaya gerek yok.</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Zihniyet sendeki gibidir öğrenmedin ve öğrenmeyeceksin de.</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lastRenderedPageBreak/>
        <w:t>EKONOMİ VE ENERJİ BAKANI OLGUN AMCAOĞLU (Yerinden) – Nasıl konuşun be Erkut ama?</w:t>
      </w:r>
    </w:p>
    <w:p w:rsidR="00A93179" w:rsidRPr="00AF5CA4" w:rsidRDefault="00A93179" w:rsidP="00A93179">
      <w:pPr>
        <w:ind w:firstLine="720"/>
        <w:rPr>
          <w:rFonts w:cs="Times New Roman"/>
          <w:sz w:val="24"/>
          <w:szCs w:val="24"/>
        </w:rPr>
      </w:pPr>
    </w:p>
    <w:p w:rsidR="00A93179" w:rsidRDefault="00A93179" w:rsidP="00A93179">
      <w:pPr>
        <w:ind w:firstLine="720"/>
        <w:rPr>
          <w:rFonts w:cs="Times New Roman"/>
          <w:sz w:val="24"/>
          <w:szCs w:val="24"/>
        </w:rPr>
      </w:pPr>
      <w:r w:rsidRPr="00AF5CA4">
        <w:rPr>
          <w:rFonts w:cs="Times New Roman"/>
          <w:sz w:val="24"/>
          <w:szCs w:val="24"/>
        </w:rPr>
        <w:t>BAŞKAN – Sayın Milletvekilleri…</w:t>
      </w:r>
    </w:p>
    <w:p w:rsidR="006A032D" w:rsidRPr="00AF5CA4" w:rsidRDefault="006A032D"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Komisyon yoktur bizim sistemimizde.</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OLGUN AMCAOĞLU (Yerinden) (Devamla)  -  Yani gerçekten bazen sınırları çok zorlan.</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ERKUT ŞAHALİ (Yerinden) (Devamla)  - Bizim sistemimizde komisyon yoktur. </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ARMAĞAN CANDAN (Yerinden) (Devamla)  -  Benim bir sorum olacaktı, Sayın Başkan bir sorum olacak.</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Öğrenmenin yaşı yoktur öğreneceksiniz. Komisyon yoktur.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Sayın Milletvekilleri…</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OLGUN AMCAOĞLU (Yerinden) (Devamla)  -  Yapmayın. Yapma böyle. Doğru değildir bu yaptıkların.</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Yahu yanlışınıza sessiz kalalım yani?</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OLGUN AMCAOĞLU (Yerinden) (Devamla)  - Her şeyi konuşmak zorunda değilsin be Erkut.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(Milletvekilleri kendi aralarında konuşuyorlar)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Sayın Milletvekilleri; sırada Cumhuriyetçi Türk Partisi Lefkoşa Milletvekili Sayın Filiz Besim’in “Bunca Kaos Arasında Sağlığa Sahip Çıkmak Konulu Güncel Konuşma İstemi Var”. İstemi okuyunuz Sayın Katip. Sayın Katip okuyunuz.</w:t>
      </w:r>
    </w:p>
    <w:p w:rsidR="00A93179" w:rsidRPr="00AF5CA4" w:rsidRDefault="00A93179" w:rsidP="00A93179">
      <w:pPr>
        <w:ind w:firstLine="720"/>
        <w:rPr>
          <w:rFonts w:cs="Times New Roman"/>
          <w:sz w:val="24"/>
          <w:szCs w:val="24"/>
        </w:rPr>
      </w:pP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BAŞBAKAN ÜNAL ÜSTEL (Yerinden) – Garagöz sen da!</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ERKUT ŞAHALİ (Yerinden) (Devamla)  - Garagözün kim olduğu duvarda asılıdır söyletme beni. Ayıptır yahu!</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Hitap edin Yüce Meclise Filiz Hanım.</w:t>
      </w:r>
    </w:p>
    <w:p w:rsidR="00A93179" w:rsidRPr="00AF5CA4" w:rsidRDefault="00A93179" w:rsidP="00A93179">
      <w:pPr>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(Milletvekilleri kendi aralarında konuşuyorlar)</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Hitap edin Filiz Hanım.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lastRenderedPageBreak/>
        <w:t>FİLİZ BESİM (Lefkoşa) -  Okunmasını bekliyorum Sayın Başkan. Okunmasını bekliyorum.</w:t>
      </w:r>
    </w:p>
    <w:p w:rsidR="006B54D5" w:rsidRDefault="006B54D5">
      <w:pPr>
        <w:jc w:val="left"/>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KATİP – </w:t>
      </w:r>
    </w:p>
    <w:p w:rsidR="00A93179" w:rsidRPr="00AF5CA4" w:rsidRDefault="00A93179" w:rsidP="00A93179">
      <w:pPr>
        <w:ind w:firstLine="720"/>
        <w:rPr>
          <w:rFonts w:cs="Times New Roman"/>
          <w:sz w:val="24"/>
          <w:szCs w:val="24"/>
        </w:rPr>
      </w:pPr>
    </w:p>
    <w:p w:rsidR="00A93179" w:rsidRPr="00AF5CA4" w:rsidRDefault="00A93179" w:rsidP="00A93179">
      <w:pPr>
        <w:ind w:left="7200"/>
        <w:rPr>
          <w:rFonts w:cs="Times New Roman"/>
          <w:sz w:val="24"/>
          <w:szCs w:val="24"/>
        </w:rPr>
      </w:pPr>
      <w:r w:rsidRPr="00AF5CA4">
        <w:rPr>
          <w:rFonts w:cs="Times New Roman"/>
          <w:sz w:val="24"/>
          <w:szCs w:val="24"/>
        </w:rPr>
        <w:t>24.05.2022</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 xml:space="preserve">Cumhuriyet Meclisi Başkanlığı, </w:t>
      </w:r>
    </w:p>
    <w:p w:rsidR="00A93179" w:rsidRPr="00AF5CA4" w:rsidRDefault="00A93179" w:rsidP="00A93179">
      <w:pPr>
        <w:ind w:firstLine="720"/>
        <w:rPr>
          <w:rFonts w:cs="Times New Roman"/>
          <w:sz w:val="24"/>
          <w:szCs w:val="24"/>
        </w:rPr>
      </w:pPr>
      <w:r w:rsidRPr="00AF5CA4">
        <w:rPr>
          <w:rFonts w:cs="Times New Roman"/>
          <w:sz w:val="24"/>
          <w:szCs w:val="24"/>
        </w:rPr>
        <w:t>Lefkoşa.</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Cumhuriyet Meclisinin, 24 Mayıs 2022 tarihli 20’nci Birleşiminde, “Bunca Kaos Arasında Sağlığa Sahip Çıkmak” konulu güncel konuşma yapmak istiyorum.</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İçtüzüğün 63’üncü maddesi uyarınca gereğini saygılarımla arz ederim.</w:t>
      </w:r>
    </w:p>
    <w:p w:rsidR="00A93179" w:rsidRPr="00AF5CA4" w:rsidRDefault="00A93179" w:rsidP="00A93179">
      <w:pPr>
        <w:ind w:firstLine="720"/>
        <w:jc w:val="right"/>
        <w:rPr>
          <w:rFonts w:cs="Times New Roman"/>
          <w:sz w:val="24"/>
          <w:szCs w:val="24"/>
        </w:rPr>
      </w:pPr>
    </w:p>
    <w:p w:rsidR="00A93179" w:rsidRPr="00AF5CA4" w:rsidRDefault="00A93179" w:rsidP="00A93179">
      <w:pPr>
        <w:ind w:firstLine="720"/>
        <w:jc w:val="center"/>
        <w:rPr>
          <w:rFonts w:cs="Times New Roman"/>
          <w:sz w:val="24"/>
          <w:szCs w:val="24"/>
        </w:rPr>
      </w:pPr>
      <w:r w:rsidRPr="00AF5CA4">
        <w:rPr>
          <w:rFonts w:cs="Times New Roman"/>
          <w:sz w:val="24"/>
          <w:szCs w:val="24"/>
        </w:rPr>
        <w:t xml:space="preserve">                       </w:t>
      </w:r>
      <w:r w:rsidR="006B54D5">
        <w:rPr>
          <w:rFonts w:cs="Times New Roman"/>
          <w:sz w:val="24"/>
          <w:szCs w:val="24"/>
        </w:rPr>
        <w:t xml:space="preserve">                                      </w:t>
      </w:r>
      <w:r w:rsidRPr="00AF5CA4">
        <w:rPr>
          <w:rFonts w:cs="Times New Roman"/>
          <w:sz w:val="24"/>
          <w:szCs w:val="24"/>
        </w:rPr>
        <w:t xml:space="preserve">                                       Filiz Besim</w:t>
      </w:r>
    </w:p>
    <w:p w:rsidR="00A93179" w:rsidRPr="00AF5CA4" w:rsidRDefault="00A93179" w:rsidP="00A93179">
      <w:pPr>
        <w:ind w:firstLine="720"/>
        <w:jc w:val="right"/>
        <w:rPr>
          <w:rFonts w:cs="Times New Roman"/>
          <w:sz w:val="24"/>
          <w:szCs w:val="24"/>
        </w:rPr>
      </w:pPr>
      <w:r w:rsidRPr="00AF5CA4">
        <w:rPr>
          <w:rFonts w:cs="Times New Roman"/>
          <w:sz w:val="24"/>
          <w:szCs w:val="24"/>
        </w:rPr>
        <w:t xml:space="preserve">CTP Lefkoşa Milletvekili </w:t>
      </w:r>
    </w:p>
    <w:p w:rsidR="00A93179" w:rsidRPr="00AF5CA4" w:rsidRDefault="00A93179" w:rsidP="00A93179">
      <w:pPr>
        <w:ind w:firstLine="720"/>
        <w:rPr>
          <w:rFonts w:cs="Times New Roman"/>
          <w:sz w:val="24"/>
          <w:szCs w:val="24"/>
        </w:rPr>
      </w:pPr>
    </w:p>
    <w:p w:rsidR="00A93179" w:rsidRPr="00AF5CA4" w:rsidRDefault="00A93179" w:rsidP="00A93179">
      <w:pPr>
        <w:ind w:firstLine="720"/>
        <w:rPr>
          <w:rFonts w:cs="Times New Roman"/>
          <w:sz w:val="24"/>
          <w:szCs w:val="24"/>
        </w:rPr>
      </w:pPr>
      <w:r w:rsidRPr="00AF5CA4">
        <w:rPr>
          <w:rFonts w:cs="Times New Roman"/>
          <w:sz w:val="24"/>
          <w:szCs w:val="24"/>
        </w:rPr>
        <w:t>BAŞKAN – Hitap edin Yüce Meclise Filiz Hanım.</w:t>
      </w:r>
    </w:p>
    <w:p w:rsidR="00A93179" w:rsidRPr="00AF5CA4" w:rsidRDefault="00A93179" w:rsidP="00A93179">
      <w:pPr>
        <w:ind w:firstLine="720"/>
        <w:rPr>
          <w:rFonts w:cs="Times New Roman"/>
          <w:sz w:val="24"/>
          <w:szCs w:val="24"/>
        </w:rPr>
      </w:pPr>
    </w:p>
    <w:p w:rsidR="00A93179" w:rsidRPr="00AF5CA4" w:rsidRDefault="00A93179" w:rsidP="00A80874">
      <w:pPr>
        <w:ind w:firstLine="720"/>
        <w:rPr>
          <w:rFonts w:cs="Times New Roman"/>
          <w:sz w:val="24"/>
          <w:szCs w:val="24"/>
        </w:rPr>
      </w:pPr>
      <w:r w:rsidRPr="00AF5CA4">
        <w:rPr>
          <w:rFonts w:cs="Times New Roman"/>
          <w:sz w:val="24"/>
          <w:szCs w:val="24"/>
        </w:rPr>
        <w:t xml:space="preserve">FİLİZ BESİM (Devamla)  -   Sayın Başkan, değerli milletvekilleri; Demokrasimiz ayaklar altında, Anayasamız tehdit altında. Halk evet pahalılıktan açlık sınırında, birçok işletmemiz kapanıyor, birçok işletmemiz kapanma noktasında, </w:t>
      </w:r>
      <w:r w:rsidR="00A80874" w:rsidRPr="00AF5CA4">
        <w:rPr>
          <w:rFonts w:cs="Times New Roman"/>
          <w:sz w:val="24"/>
          <w:szCs w:val="24"/>
        </w:rPr>
        <w:t>y</w:t>
      </w:r>
      <w:r w:rsidRPr="00AF5CA4">
        <w:rPr>
          <w:rFonts w:cs="Times New Roman"/>
          <w:sz w:val="24"/>
          <w:szCs w:val="24"/>
        </w:rPr>
        <w:t xml:space="preserve">önetim sistemimize ciddi müdahale var, ciddi şekilde vesayet düzeni bu ülkede getirilmeye çalışılıyor, ısrarla bize dikte edilmeye çalışılıyor ama biz her şeye rağmen olmazsa olmaz sağlığa sahip çıkmaya devam edeceğiz. Ne isterse olsun bu görevde olan insanlara da destek olmaya çalışacağız pozitif eleştirilerimizi yapacağız, gerektiğinde çok ağır şekilde de eleştireceğiz ama biliniz ki bunların hepsi bu ülkenin sağlığı içindir hepimizin sağlığı içindir. Çok kötü bir dönem geçirdi pandemi nedeniyle dünya ve Kuzey Kıbrıs Türk Cumhuriyeti sağlık neredeyse on yıl geriye gitti. Sağlık Bakanlığımız maalesef sadece bir pandemi </w:t>
      </w:r>
      <w:r w:rsidR="009D4A83" w:rsidRPr="00AF5CA4">
        <w:rPr>
          <w:rFonts w:cs="Times New Roman"/>
          <w:sz w:val="24"/>
          <w:szCs w:val="24"/>
        </w:rPr>
        <w:t>B</w:t>
      </w:r>
      <w:r w:rsidRPr="00AF5CA4">
        <w:rPr>
          <w:rFonts w:cs="Times New Roman"/>
          <w:sz w:val="24"/>
          <w:szCs w:val="24"/>
        </w:rPr>
        <w:t>akanlığı bile değil pandemi dairesi şeklinde çalıştı. Birçok kronik hastalığı olan birçok pandemi dışı hastalığı olan insan zarar gördü, evlerinde hastalandı ilaç bulamadı, sırasında öldü. Şimdi artık bu sağlığa birazcık daha sahip çıkıp belki de ülkedeki sağlık sistemimizi yeniden inşa etmeye, yeniden organize etmeye ve hepimiz için bu sağlığı daha iyi bir noktaya getirmekle yükümlüyüz, sorumluyuz.</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 Bu nedenle ben bugünkü konuşmamda aslında öneriler getireceğim yeni Sağlık Bakanı Sayın İzlem Gürçağ’a evet, eleştiriler</w:t>
      </w:r>
      <w:r w:rsidR="009D4A83" w:rsidRPr="00AF5CA4">
        <w:rPr>
          <w:rFonts w:cs="Times New Roman"/>
          <w:sz w:val="24"/>
          <w:szCs w:val="24"/>
        </w:rPr>
        <w:t xml:space="preserve"> </w:t>
      </w:r>
      <w:r w:rsidRPr="00AF5CA4">
        <w:rPr>
          <w:rFonts w:cs="Times New Roman"/>
          <w:sz w:val="24"/>
          <w:szCs w:val="24"/>
        </w:rPr>
        <w:t>de getireceğim ama elbette ki bir haftalık Bakanın sorunu veya ihmali değildir bu eleştiriler. Kendisi için bunların bir rehber olması adına bunları dile getireceğim ve söyleyeceğim.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 Koruyucu sağlık hizmetleri tüm dünyada özellikle de Avrupa ülkelerinin ve sağlıkta gerçekten sağlığın misyonunu, sağlığın hani ruhunu anlayan ülkelerin sistemini kurarken koruyucu sağlık hizmetlerine çok ciddi bir önem veriyorlar. Çünkü hepimiz de biliyoruz ki bir hastalığı korumak, bir hastalıktan korunmak hastalıkları tedavi etmekten çok daha ucuz ve kolaydır ve de elbette ki psikolojik olarak çok daha rahattır. Koruyucu sağlık hizmetlerinin olmazsa olmazı düzenli olarak yapılacak olan toplum bazlı taramalardır. Kanser için toplum bazlı tarama yapmak zorundayız. Pandemi döneminde bunlar hiç yapılmadı, gaita testleri, smear </w:t>
      </w:r>
      <w:r w:rsidRPr="00AF5CA4">
        <w:rPr>
          <w:rFonts w:cs="Times New Roman"/>
          <w:sz w:val="24"/>
          <w:szCs w:val="24"/>
        </w:rPr>
        <w:lastRenderedPageBreak/>
        <w:t>testleri ve elbette ki modern tıbbın bize önerdiği daha nice sağlık testleri. Kronik hastalıklar diyabet, H</w:t>
      </w:r>
      <w:r w:rsidR="009D4A83" w:rsidRPr="00AF5CA4">
        <w:rPr>
          <w:rFonts w:cs="Times New Roman"/>
          <w:sz w:val="24"/>
          <w:szCs w:val="24"/>
        </w:rPr>
        <w:t>i</w:t>
      </w:r>
      <w:r w:rsidRPr="00AF5CA4">
        <w:rPr>
          <w:rFonts w:cs="Times New Roman"/>
          <w:sz w:val="24"/>
          <w:szCs w:val="24"/>
        </w:rPr>
        <w:t xml:space="preserve">per tansiyon ve daha birçok hastalık için ille ki koruyucu sağlık hizmetlerini devreye koymak zorundayız, Halk Sağlığı Birimimizi çalıştırmak zorundayız. Kurulan 2018’de kurulan Halk Sağlığı Birimi maalesef şu anda işlevsiz haldedir, çalışmasına başlanan Halk Sağlığı Yasası da neredeyse rafa kaldırılmış durumdadır.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Birinci basamak sağlık hizmetleri, insanların en kolay ulaşacağı, yerinden ulaşacağı sağlık hizmetleridir ve aslında ikinci basamak ve üçüncü basamağın çok ciddi bir şekilde yükünü üzerinden alan hizmetlerdir. On yedi tane sağlık merkezimiz vardır Sayın Gürçağ. Bu on yedi sağlık merkezinin çok ciddi mercek altına alınması gerekmektedir. Orada ille ki hepsinde birer pratisyen veya dahiliye uzmanı bulunmak zorundadır. İlle ki hepsinde her gün olmasa dahi haftanın belli günlerinde çocuk hekimi, kadın doğum uzmanı olmak zorundadır, ilaç olmak zorundadır. Biz, kan tetkik laboratuvarlarının olmasını da istemiştik ve birçoğunda bu çalışmayı yapmıştık maalesef bazı merkezlerimizde bu çalışmalar çok geriye gitti. Örneğin biraz önce</w:t>
      </w:r>
      <w:r w:rsidR="009D4A83" w:rsidRPr="00AF5CA4">
        <w:rPr>
          <w:rFonts w:cs="Times New Roman"/>
          <w:sz w:val="24"/>
          <w:szCs w:val="24"/>
        </w:rPr>
        <w:t xml:space="preserve"> dışarıda da altını çizdik Yenie</w:t>
      </w:r>
      <w:r w:rsidRPr="00AF5CA4">
        <w:rPr>
          <w:rFonts w:cs="Times New Roman"/>
          <w:sz w:val="24"/>
          <w:szCs w:val="24"/>
        </w:rPr>
        <w:t xml:space="preserve">renköy gibi merkeze çok uzak bir sağlık merkezimizde, bütün cihazlar alınmasına rağmen kan tetkik cihazları başka merkezlere dağıtılmış ve o laboratuvar açılmamıştır. Birinci basamak sağlık hizmetleri on yedi sağlık merkezimiz çok ciddi şekilde donatılmak zorundadır. Çünkü bunlar herkesin en kolay en ucuz ve en rahat ulaşabilecekleri merkezlerdir.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İnsan kaynaklarını çok iyi kullanmak zorundayız kaç hekimimiz var, kaç hemşiremiz var, kaç tane idari personelimiz var bunları çok iyi bilmek zorundayız. Popülist değil popülist yaklaşımlarla değil doğru yerlerde doğru personelleri ille ki görevlendirmek zorundayız. Sekiz tane radyoloji uzmanı Lefkoşa Burhan Nalbantoğlu’nda varken Girne Hastanesi gibi nüfusu çok yüksek olan bir İlçemizde radyoloji uzmanı bulunmaması, insan kaynaklarımızın ne kadar doğru olmayan şekilde kullanıldığının herhalde çok açık ve net göstergesidir. Girne Hastanesinde radyoloji demişken ille ki bir tomografi cihazı olmak zorundadır. Bu oradaki bölgedeki insanların ve orada hizmet veren hekimlerin çok ciddi şekilde işini kolaylaştıracaktır. Aslında halkın, hastaların işini kolaylaştıracaktır.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İlaç, bu ülkede çok büyük acılar çektik ilaçla ilgili neredeyse 1,5 yıldır insanlar ilaca ulaşamadı. Evet, pandemi vardı evet, tedarik zincirlerinde sıkıntılar yaşandı ama biz çok küçük bir ülkeyiz ve aslında bizim ihtiyaçlarımız bu tedarik zincirlerinden, bu ilaç sıkıntılarından en az etkilenebilecek, olan bir sistem ve işletme bir ülkeyiz biz hal böyleyken evet, ilaçta çok büyük sıkıntı yaşandı. Çünkü İlaç Eczacılık Dairesinde maalesef ihaleler o kadar çağ dışı bir şekilde yapılıyor ve o kadar gecikmeli oluyor ki, biz yaptığımız ihalenin sonuçları çıkana kadar zaten TL döviz karşısında çok büyük değer kaybediyor ve ilaç firmaları bu ilaçlara teklif atmak istemiyor, ihalelerden çekiliyor. İlaç Eczacılık Dairesi çok daha modern şekilde ihale yapabilmek zorundadır elbette ki İlaç Eczacılık Dairesinin artık ilaç yükü üzerinden alınmalı, insanlar ilaçlarını sadece devletten değil istedikleri eczaneden alınmalıdır. Yani bizim esas hedefimiz ve olmak zorunda olan odur ama en azından şu andaki durumu da konuşacak olursak, ilaç ihaleleri çok daha hızlı çok daha etkin yapılmalıdır. Şu anda ilaçlar geldi gibi görünüyor ama çok az ilaç gelmiştir ve önümüzdeki 1-1,5 ay içinde yine bizim çok ciddi ilaç eksikliklerimiz olacaktır. Yine şu anda da kanser ilaçlarında çok ciddi eksiklikler vardır, ilaçtaki otomasyon İlaç Eczacılık Dairesinin otomasyonu tamam değildir, doğru çalışmıyor. İlaç Eczacılık Dairesi hastaneleri, sağlık merkezleri görmüyor. Hangi nerede, hangi ilacın olduğunu bilmiyor hâlbuki bunları </w:t>
      </w:r>
      <w:r w:rsidRPr="00AF5CA4">
        <w:rPr>
          <w:rFonts w:cs="Times New Roman"/>
          <w:sz w:val="24"/>
          <w:szCs w:val="24"/>
        </w:rPr>
        <w:lastRenderedPageBreak/>
        <w:t xml:space="preserve">bilmezsek, bunları doğru şekilde yapmazsak bu otomasyonu sağlamazsak biz ilaçta asla tasarruf edemeyeceğiz, asla doğru şekilde ilaçları hastalarımıza ulaştıramayacağız.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İlaç takip sistemi mutlaka kurulmalı. Şu anda bu kadar kaos ve karmaşa içinde şimdi ilaç takip sistemini mi kuracağız diye düşünebilirsiniz ama ilaç takip sistemi kurulmadan da bu ülkede ilaç tasarrufu yapılamayacaktır, ilaçlar doğru ve etkin bir şekilde kullanılamayacaktır, sürekli ilaç sıkıntısı çekmeye mahkum olacağız. Eczacılar Birliğinin Yas</w:t>
      </w:r>
      <w:r w:rsidR="0031414B" w:rsidRPr="00AF5CA4">
        <w:rPr>
          <w:rFonts w:cs="Times New Roman"/>
          <w:sz w:val="24"/>
          <w:szCs w:val="24"/>
        </w:rPr>
        <w:t>a</w:t>
      </w:r>
      <w:r w:rsidRPr="00AF5CA4">
        <w:rPr>
          <w:rFonts w:cs="Times New Roman"/>
          <w:sz w:val="24"/>
          <w:szCs w:val="24"/>
        </w:rPr>
        <w:t>sındaki yasa değişikliği bu Mecliste bundan önceki dönemde ciddi şekilde çalışılmıştır çok az birkaç düzeltmesi kalmıştır. Bu Yasanın düzenlenmesiyle ilacın denetiminde çok ciddi bir şekilde tüm eczacılar devreye girecektir, İlaç Eczacılar Birliği de devreye girecektir ve Sağlık Bakanlığına ilacın organizasyonuna, denetimine çok ciddi katkı sağlayacaklardır. Bu Yasanın da hızlı bir şekilde Meclise gelmesi çok ivedi ve hayatidir diye düşünüyorum.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Acil servis ki, acil servisi biz her zaman sağlığın kalbi olarak nitelendiririz çünkü eğer acile düşecek bir durumdaysanız, orada size uygulanacak en hızlı en etkin tedavi ile hayata tutunabilirsiniz. Yoksa acil servi</w:t>
      </w:r>
      <w:r w:rsidR="0031414B" w:rsidRPr="00AF5CA4">
        <w:rPr>
          <w:rFonts w:cs="Times New Roman"/>
          <w:sz w:val="24"/>
          <w:szCs w:val="24"/>
        </w:rPr>
        <w:t>st</w:t>
      </w:r>
      <w:r w:rsidRPr="00AF5CA4">
        <w:rPr>
          <w:rFonts w:cs="Times New Roman"/>
          <w:sz w:val="24"/>
          <w:szCs w:val="24"/>
        </w:rPr>
        <w:t>eki en küçük bir ihmal aslında hayatlarımıza mal olacak olan ihmallerdir. Acil servis 1-1,5 yıldır sadece beş tane pratisyen hekim ve asistanlarla yönetiliyor, idare edilmeye, çevrilmeye çalışılıyor. Çünkü iki tane acil hekimimiz istifa etmiştir. Bu arkadaşlarımız neden istifa etmiştir? Çünkü bu arkadaşlarımızın yani acil hekimi gibi kadar önemli bir hekim grubunun ve aslında daha başka hekim gruplarının da çocuk psikiyatristleri gibi maalesef yasamızda yeri yoktur. Yani bu insanların adları yoktur, bu insanların kadroları yoktur. Yataklı Tedavi Kurumlarının Teşkilat Yasası ki, hazırdır bu Mecliste yine detaylı bir şekilde çalışılmıştır bir an önce ivedi bir şekilde Meclise gelmek zorundadır, yasallaşmak zorundadır sağlığın önü açılmak zorundadır. Yine tabii acil servisteki en büyük sıkıntılardan biri triaj. Daha önce kurulan ve çok başarılı bir şekilde uygulanan triaj sistemi maalesef şu anda uygulanmıyor. Triaj sistemi biliyorsunuz acil olan vakanın daha önce sağlık hizmetine ulaşabilmesi anlamına gelmektedir.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Ameliyathanemizde dün yine ameliyathanedeki arkadaşlarımızla konuştum. Evet, ameliyathanemizde hala daha ciddi ilaç sıkıntısı vardır, hastalara yapılacak doktorların doğru seçimi ile yapılacak anesteziler yoktur, serum bile yoktur Sayın Bakan. Hastalar ameliyattan sonra yapılacak ağrı kesiciler yoktur, istedikleri çeşitlilikte antiseptikler yoktur özellikle anestezi cihazlarının bakımının düzenli yapılmamasından dolayı bu cihazlar her an durma noktasındadır. Ameliyathaneyi ille ki mercek altına almanızı öneriyorum, tavsiye ediyorum.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Diş hekimliğinde tam bir rezalet diyeceğim, diyeceğim çünkü gerçekten öyle bir Burhan Nalbantoğlu’nun göbeğinde bir diş hekimliği servisi düşünün ki Sayın Başkan ve değerli milletvekilleri, bu servisin çıkış yolu yangın merdivenidir. Yani bu servise çıkmak için insanlar, engelliler işte spastik çocuklar, bir sürü sıkıntısı olan yaşlı insanlar yangın merdiveninden diş hekimliğinin servisine ulaşabiliyorlar çünkü pandemi döneminde diş hekimliği bir başka bir binanın üst katına çıktı, taşındı ve bu binanın da normal merdiveni, asansörü veya normal çıkış yolu yoktur. Bu bir an önce düzeltilmek zorundadır diş hekimliği servisi böyle bir şekilde çalışması bu çağda utanç vericidir. Aslında çalışması değil çalıştırılmaması diyeceğim.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Devlet Laboratuvarı Projesi biliyorsunuz 2016 yılında devlet laboratuvarımız ki, benim de çok beğendiğim çok takdir ettiğim bir laboratuvardı akredite bir laboratuvardı dünyada tanınırlığı olan bir laboratuvardı ve çok geniş yelpazede tetkik yapılan bir laboratuvardı. Maalesef yandı. Şu </w:t>
      </w:r>
      <w:r w:rsidRPr="00AF5CA4">
        <w:rPr>
          <w:rFonts w:cs="Times New Roman"/>
          <w:sz w:val="24"/>
          <w:szCs w:val="24"/>
        </w:rPr>
        <w:lastRenderedPageBreak/>
        <w:t xml:space="preserve">anda devlet laboratuvarı, baraka tarzı bir mekanda görev yapıyor. Oradaki arkadaşlarımıza da buradan teşekkür ediyorum çünkü 2016’dan beri çok ciddi bir özveriyle aslında o binada görev yapıyorlar. Devlet laboratuvarının yeni projesi çizildi ve bitti, 2019’da 2020’de Sağlık Bakanlığına teslim edildi. Bu projeyle ilgili mutlaka kaynak bulunmalı ve bir an önce bu projenin temelleri atılmalıdır. Yoksa bu biten ve gerçekten çağdaş bir şekilde yapılan bu proje eğer beş sene, on sene sonra yapılacaksa onun da hiçbir çağdaşlığı kalmayacaktır. Buradan da devlet laboratuvarıyla ilgili uyarımı yapmış olayım. </w:t>
      </w:r>
    </w:p>
    <w:p w:rsidR="00A93179" w:rsidRPr="00AF5CA4" w:rsidRDefault="00A93179" w:rsidP="00A93179">
      <w:pPr>
        <w:ind w:firstLine="708"/>
        <w:rPr>
          <w:rFonts w:cs="Times New Roman"/>
          <w:sz w:val="24"/>
          <w:szCs w:val="24"/>
        </w:rPr>
      </w:pPr>
    </w:p>
    <w:p w:rsidR="00A93179" w:rsidRPr="00AF5CA4" w:rsidRDefault="00A93179" w:rsidP="005428D0">
      <w:pPr>
        <w:ind w:firstLine="708"/>
        <w:rPr>
          <w:rFonts w:cs="Times New Roman"/>
          <w:sz w:val="24"/>
          <w:szCs w:val="24"/>
        </w:rPr>
      </w:pPr>
      <w:r w:rsidRPr="00AF5CA4">
        <w:rPr>
          <w:rFonts w:cs="Times New Roman"/>
          <w:sz w:val="24"/>
          <w:szCs w:val="24"/>
        </w:rPr>
        <w:t>Deniz suyu analizlerinin yapılması iyi bir gelişmedir çünkü 2021 Aralıktan beri yanlış söylemiyorsam evet, 2020 Aralık’ından beri yapılmıyordu, yapılması iyi bir gelişmedir. Ancak istenilen noktalardan yapılmamıştır, yeterli noktalardan yapılmamıştır. Örneğin Avrupa Birliğinin kirli bulduğu Mağusa bölgesindeki deniz suyunda neden tahlil yapmadı bizim laboratuvarımız?</w:t>
      </w:r>
      <w:r w:rsidR="005428D0" w:rsidRPr="00AF5CA4">
        <w:rPr>
          <w:rFonts w:cs="Times New Roman"/>
          <w:sz w:val="24"/>
          <w:szCs w:val="24"/>
        </w:rPr>
        <w:t xml:space="preserve"> </w:t>
      </w:r>
      <w:r w:rsidRPr="00AF5CA4">
        <w:rPr>
          <w:rFonts w:cs="Times New Roman"/>
          <w:sz w:val="24"/>
          <w:szCs w:val="24"/>
        </w:rPr>
        <w:t xml:space="preserve">Neden alınmadı? Bunların çok daha düzenli bir şekilde yapılması lazım, önümüzde bir turizm sezonu vardır, turistler bu anlamda evet daha sağlıklı sularda denize girmek isterler, elbette ki bizler de öyle ve sadece analizlerin yapılması değildir. Bu ülkede sağlık, Sağlık Bakanlığının sorumluluğundadır ve Sağlık Bakanlığı bu kirli çıkan yerlerin Çevre Dairesi ve de belediyelerle birlikte ille ki takibini yapmak zorunda, temizlendiğiyle ilgili yeterli bilgiye sahip olmak zorundadır.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Pandemi Hastanesi biraz önce de çok konuşuldu. Evet Pandemi Hastanesini biz yapamadık Sayın Başkan ve değerli milletvekilleri; ve gerçekten de daha önceki konuşmacıların söylediği gibi de bu toplumda hele de o pandeminin en derin, en bizi üzen en karanlık günlerde bu toplumda bir araya gelip de böyle bir hani aslında Pandemi Hastanesi dediğimiz şey birazcık böyle anında kurulabilen Sahra Hastanesi de denilir bunlara dünyada, yani bir ihtiyaç varsa hemen gider Sağlık Bakanlığı ve oraya prefabrik tarzı bir hastane kurar, böyle bir hastanedir aslında Pandemi Hastanesi. Biz maalesef birçok işletmecimizin, birçok örgütümüzün bize Sağlık Bakanlığına yardım etmek istemesine rağmen yapamadık, Türkiye Cumhuriyeti geldi yaptı, iyi ki de yaptı elbette ki. Ancak bu da yapamamanın verdiği toplumda ciddi bir özgüven eksikliği yarattı. Şimdi Pandemi Hastanesine artık ihtiyaç kalmadı. Bir yaşanılan pandemi bir endemiye dönüşme durumundadır ve bu hastanenin de en etkin, en yararlı şekilde sağlığın hizmetine girmesi, yani başka bölümlerin orada görev yapması, işlev kazanması çok ama çok önemlidir. Çünkü Burhan Nalbantoğlu’nun hepimiz biliyoruz çok sıkışık bir durumu vardır, Pandemi Hastanesine taşınacak doğru kararlarla taşınacak bölümler Burhan Nalbantoğlu’nu rahatlatacaktır. Sayın Bakana önerim, Pandemi Hastanesinin yeniden şekillenmesini, Başhekimlik ve oradaki şeflerle birlikte, ortak akılla birlikte yapılırsa, düzenlenirse bu şekilde bir çalışmayla orası yeniden organize edilirse hem oradaki hastanenin yoğunluğu ciddi boyutta azaltılacaktır, hem de elbette ki hastalarımız çok daha sağlıklı hizmet alma ortamını bulacaklardır.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Bu yıl ve geçen yıl çok ciddi ihalelerle de ilgili sıkıntılar yaşadık. Evet pandemi vardı, zaten sürekli önümüze getirilen budur, aslında en böyle normal yapılması gereken hani yasaların da çok açık bir şekilde nasıl yapılması gerektiğini bize anlatan konular bile nedense hep pandemiye takılıyor.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Temizlik İhaleleri çok ciddi sıkıntı yaşadı, bu ülkede temizlik şirketlerinde çalışan birçok işçi aylarca maaş alamadı, temizlik şirketleri bazıları iflasın eşiğine geldi. Yani böyle bir hani devlete olan güvenin, devlete olan itibarın da zayıfladığı bir süreç yaşadık. Şu anda da en büyük </w:t>
      </w:r>
      <w:r w:rsidRPr="00AF5CA4">
        <w:rPr>
          <w:rFonts w:cs="Times New Roman"/>
          <w:sz w:val="24"/>
          <w:szCs w:val="24"/>
        </w:rPr>
        <w:lastRenderedPageBreak/>
        <w:t>hastane Burhan Nalbantoğlu temizlik ihalesi maalesef sonuçlanmadı. Çünkü Sağlık Bakanlığı yasaya aykırı o kadar böyle kendilerince oluşturulan bir şartname hazırladılar ki bu temizlik ihalesi de Burhan Nalbantoğlu’nun sonuçlanamadı. Umarım ki ileriki günlerde Burhan Nalbantoğlu’nda ciddi bir temizlik sıkıntısı yaşamayız. Önerim, biran önce bu ihale şartnamelerinin de yasaya uygun şeffaf bir şekilde yapılması ve yeniden hızlı bir şekilde ihaleye çıkılıp o hastanenin Burhan Nalbantoğlu Devlet Hastanesinin yani Kuzey Kıbrıs Türk Cumhuriyeti</w:t>
      </w:r>
      <w:r w:rsidR="00AE01F2" w:rsidRPr="00AF5CA4">
        <w:rPr>
          <w:rFonts w:cs="Times New Roman"/>
          <w:sz w:val="24"/>
          <w:szCs w:val="24"/>
        </w:rPr>
        <w:t>’</w:t>
      </w:r>
      <w:r w:rsidRPr="00AF5CA4">
        <w:rPr>
          <w:rFonts w:cs="Times New Roman"/>
          <w:sz w:val="24"/>
          <w:szCs w:val="24"/>
        </w:rPr>
        <w:t xml:space="preserve">nde sağlığın en önemli merkezi olan hastanenin de bu ihale ile temizlik anlaşmasının yapılmasıdır.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20 Mayıs’taki sanıyorum Bakanlar Kurulunda 400 Bin antijen, 250 Bin PCR alımına mukabil 1 Milyon 200 Bin Dolarlık bir para ayrılmıştır. 1 Haziran itibarıyla biliyoruz ki zorunlu testler kaldırılacaktır. Dün hastanedeki doktor arkadaşlarla da konuştuğum zaman ameliyatlar için PCR veya antijen testlerinin şart olmadığı, Acil Servis için şart olmadığı, yatılı servisler için şart olmadığını öğrendim. Peki Sayın Bakan bu 400 Bin antijen, 250 Bin PCR alımı ne içindir? Yani bunu sadece paylaşmanız için soruyorum. Çünkü bunlar takdir edersiniz ki çok yüksek rakamlardır, neye ihtiyaç duydunuz bu kadar yüksek rakamdaki antijen ve PCR testlerini almaya, çünkü biliyoruz ki bu testlerin de son kullanma tarihi öyle üç beş sene değil, genellikle altı ay, bir yıl civarındadır.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Son olarak birkaç hastalıkla ilgili Dünya Sağlık Örgütünün hepimizi uyardığı birkaç hastalıkla ilgili de uyarı yapmak isterim. Dün Sağlık Bakanlığının bir açıklaması vardı, biz de maymun çiçeği virüsü ki maymun çiçeği virüsü son günlerde Dünya Sağlık Örgütünün uyardığı, şu anda endemik olan ama endemik olmayan ülkelerde de 100 civarı vakanın teşhis edildiği bir hastalıktır, bir virüstür, bulaşıcı bir hastalıktır. Buna önem addediyorum ben de. Çünkü bu hastalığın merkezi genellikle Orta Afrika’dır, Nijerya’dır, Siena, Leone’dir, ki bizim siyahi öğrencilerimiz özellikle o bölgelerden çok buralara gelir yani bu bölgelerle bizim de irtibatımız vardır. Onun için bu konuda Sağlık Bakanlığının biran önce Enfeksiyon Komitesini toplaması, hekimlere bu konuyla ilgili protokolleri dağıtması, teşhis kitlerinin alınması, çünkü şu anda büyük ihtimalle bizde bu hastalığı teşhis edecek kitlerimiz yoktur ama ille ki olmalıdır. Çünkü belli ki ileriki günlerde biz</w:t>
      </w:r>
      <w:r w:rsidR="00AE01F2" w:rsidRPr="00AF5CA4">
        <w:rPr>
          <w:rFonts w:cs="Times New Roman"/>
          <w:sz w:val="24"/>
          <w:szCs w:val="24"/>
        </w:rPr>
        <w:t xml:space="preserve"> </w:t>
      </w:r>
      <w:r w:rsidRPr="00AF5CA4">
        <w:rPr>
          <w:rFonts w:cs="Times New Roman"/>
          <w:sz w:val="24"/>
          <w:szCs w:val="24"/>
        </w:rPr>
        <w:t xml:space="preserve">de bu hastalıkla tanışacağız.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Yine A tipik hepatit ile ilgili çocuklarda görülen A tipik hepatitle ilgili yeni hepatit tipi ile ilgili de Sağlık Bakanlığının Enfeksiyon Komitesini toplayıp bu konuyla ilgili özellikle çocuk hekimlerine herhangi bir protokol dağıtıp dağıtmadığıyla, bu hastalığın teşhisiyle ilgili herhangi bir tanı kiti alıp almadığıyla ilgili de eğer Sayın Bakan bizi bilgilendirirse sevineceğim.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Protokolde sağlıkla ilgili çok fazla bir şey yoktu, iki üç cümle ile geçiştirilmişti. Güzelyurt Hastanesinin son etabının bitirileceği söyleniyor. Güzelyurt Hastanesinin evet Sayın Bakan biran önce son etabına çıkılıp bitirilmesi gerekiyor. O hastane, o inşaat maalesef şu anda çok kötü durumdadır, istenmeyen olayların yaşandığı bir yerdir. Güzelyurt halkının morali o anlamda çok bozuktur. Biran önce bu ihale konularını hızlandırıp o hastanenin ihalesine çıkıp da bitirmeniz o bölge için çok hayatidir diye düşünüyorum.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Girne Hastanesi yine biraz önce konu oldu, maalesef neredeyse üçte ikisi bitmiş olan bir binayı aldık ama bitiremedik. Sayın Amcaoğlu da bunun altını çizdi, evet ben de çok üzgünüm bu konuda. Çünkü Girne Bölgesi gerçekten de çok büyük bir nüfusa sahiptir ve çok ivedi olarak yeni </w:t>
      </w:r>
      <w:r w:rsidRPr="00AF5CA4">
        <w:rPr>
          <w:rFonts w:cs="Times New Roman"/>
          <w:sz w:val="24"/>
          <w:szCs w:val="24"/>
        </w:rPr>
        <w:lastRenderedPageBreak/>
        <w:t xml:space="preserve">bir hastaneye ihtiyaç duymaktadır. Umarım ki bu ihale de biran önce biter ve Girne Hastanesi de Girnelilerin hizmetine sunulur.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Yine protokolde belirtilen 500 yataklı hastane diyor, ben bu 500 yatağa takılmış durumdayım, bir süredir bu konuşuluyor. Şu anda bizim zaten Burhan Nalbantoğlu Devlet Hastanesi 600 kusur yataktır. Yani siz nasıl bir çalışma düşünüyorsunuz, bazı bölümler Burhan Nalbantoğlu’nda, bazı bölümler yeni hastanede mi olacak? 500 yatak kesinlikle yeni bir hastane için yeterli olmayacaktır.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Bir de özellikle protokolde altı çizilen Türkiye sağlık sistemiyle bizim sağlık sistemimizin uyumlaştırılacağıdır. Elbette ki Genel Sağlık Sigortasının olması çok önemlidir ama bu 500 yataklı hastane bir şehir hastanesi modelinde midir, yoksa devlet hastanesi modelinde midir? Bunu da bilmemiz önemlidir. Sayın Bakanın da bu konuda farkındalığının olması ve bizim aslında kesinlikle bir devlet hastanesine ihtiyacımız olduğunu bilmesi gerekir diye düşünüyorum.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Şimdilik söyleyeceklerim sağlıkla ilgili bu kadar ama bu Kürsüden elbette ki sağlığı çok daha detaylı bir şekilde hem kendi halkımızın sağlığı adına, hem de çok daha düzgün bir sisteme oturtabilmek adına konuşacağız, önerilerimizi ve eleştirilerimizi sunacağız.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Teşekkür eder, saygılar sunarım.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BAŞKAN – Teşekkürler Filiz Hanım.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Sayın İzlem Altuğra, buyurun Kürsüye, hitap edin Yüce Meclisimize.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SAĞLIK BAKANI İZLEM GÜRÇAĞ ALTUĞRA – Teşekkür ederim Sayın Başkan. Eski Sağlık Bakanımız Sayın Filiz Besim’e teşekkür ediyorum. Bu teşekkürün bir şıkkını da eklemek istiyorum. Kendisinin de Sağlık Bakanlığı görevinde bulunduğu zaman diliminde sağlığa büyük katkıları olmuştur, sıkıntıları da yaşayarak bilen biridir o nedenle vermiş olduğu emeklere, yapmış olduğu katkılara da teşekkür ediyorum. Sizlerin tecrübeleri, edinmiş olduğunuz bilgiler ve kazanımlar tabii ki bizlere ışık tutacaktır. Sizlerin eleştirilerini yapıcı olarak algılıyoruz. Çünkü hepimizin amacı tektir. Her ne kadar yakalarımızdaki rozetler farklı olsa dahi amacımız, ortak ara kesitte buluşuyor. Bu da halka götüreceğimiz doğru hizmetlerdir.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Sağlığa sahip çıkmalıyız dediniz. Elbette ki sağlığa sahip çıkacağız, sağlığımız sahipsiz değildir. Görevimizin başındayız, ekip arkadaşlarımızla sorumluluk bilinciyle sağlığa sahip çıkıyoruz. Buradaki hedef, hem halkın, hem de sağlık çalışanlarının kaliteli sağlık hizmetini almasını sağlamaktır. Elbette pandemi döneminde tüm sektörlerin olduğu gibi sağlık sistemi de ciddi hasar görmüştür. Tabii ki pandemi döneminde sadece salgınla covid 19  hastalığının salgınıyla uğraşmak anlamlı değildi. Covid 19 hastalığı salgınının olduğu dönemde diğer hastalıklar, diğer sağlık sorunları tabii ki tatile çıkmamıştı. Kalp krizleri, mide kanamaları, kanser vakaları, diyaliz hastaları, diyabet ve bunun gibi daha sayabileceğimiz hastalarımız da sağlık hizmeti almayı hasretle bekliyordu. Bu sağlık hizmetlerini almakta zaman zaman sorun yaşadılar, hepimiz biliyoruz dünya genelinde bu sorunlar yaş</w:t>
      </w:r>
      <w:r w:rsidR="008D2D23" w:rsidRPr="00AF5CA4">
        <w:rPr>
          <w:rFonts w:cs="Times New Roman"/>
          <w:sz w:val="24"/>
          <w:szCs w:val="24"/>
        </w:rPr>
        <w:t>anmıştır. Hatta hastalarımızın C</w:t>
      </w:r>
      <w:r w:rsidRPr="00AF5CA4">
        <w:rPr>
          <w:rFonts w:cs="Times New Roman"/>
          <w:sz w:val="24"/>
          <w:szCs w:val="24"/>
        </w:rPr>
        <w:t xml:space="preserve">ovid 19 hastası olurum endişesi ile kanser hastaları da dahil olmak üzere hastanelere gitmekten sakındıklarını da biliyoruz. Zaten </w:t>
      </w:r>
      <w:r w:rsidR="008D2D23" w:rsidRPr="00AF5CA4">
        <w:rPr>
          <w:rFonts w:cs="Times New Roman"/>
          <w:sz w:val="24"/>
          <w:szCs w:val="24"/>
        </w:rPr>
        <w:t>hastayım, bir de üstüne üstlük C</w:t>
      </w:r>
      <w:r w:rsidRPr="00AF5CA4">
        <w:rPr>
          <w:rFonts w:cs="Times New Roman"/>
          <w:sz w:val="24"/>
          <w:szCs w:val="24"/>
        </w:rPr>
        <w:t xml:space="preserve">ovid 19 hastası olmayayım endişesi ile doktora gitmekten, hastaneye gitmekten maalesef ki kendilerine göre hak veriyoruz sakınmışlardır.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Pandemi Dairesi olarak çalıştı diye ifade ettiniz. Bunu bir eleştiri olarak kabul ediyorum. Tüm sağlık çalışanları evlerine 24 saat gitmemecesine çok büyük özverilerle çalıştılar. O nedenle Pandemi Dairesi olarak yapılan eleştiriyi sağlık çalışanlarımıza biraz fazla bir eleştiri olarak kabul ettim. O nedenle…</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FİLİZ BESİM (Lefkoşa) (Yerinden) – Organizasyon anlamında söyledim Sayın Bakan, sağlık çalışanlarına elbette ki minnetimiz çok büyüktür. </w:t>
      </w:r>
    </w:p>
    <w:p w:rsidR="00A93179" w:rsidRPr="00AF5CA4" w:rsidRDefault="00A93179" w:rsidP="00A93179">
      <w:pPr>
        <w:ind w:firstLine="708"/>
        <w:rPr>
          <w:rFonts w:cs="Times New Roman"/>
          <w:sz w:val="24"/>
          <w:szCs w:val="24"/>
        </w:rPr>
      </w:pPr>
    </w:p>
    <w:p w:rsidR="00A93179" w:rsidRPr="00AF5CA4" w:rsidRDefault="00A93179" w:rsidP="00321F0D">
      <w:pPr>
        <w:ind w:firstLine="708"/>
        <w:rPr>
          <w:rFonts w:cs="Times New Roman"/>
          <w:sz w:val="24"/>
          <w:szCs w:val="24"/>
        </w:rPr>
      </w:pPr>
      <w:r w:rsidRPr="00AF5CA4">
        <w:rPr>
          <w:rFonts w:cs="Times New Roman"/>
          <w:sz w:val="24"/>
          <w:szCs w:val="24"/>
        </w:rPr>
        <w:t>İZLEM GÜRÇAĞ ALTUĞRA (Devamla) – Teşekkür ederim. Yine de organizasyonun başında olan arkadaşlarımız da çok büyük bir stres altında yönetmeye çalıştılar. Ellerinden gelenin en iyisini de yaptılar. Çünkü hiç kimse kalitesiz bir hizmet götürmeyi tabii ki hedeflemiyor. Sağlık sistemini yeniden inşa edeceğiz, etmeliyiz dediniz. Zaten bizim hedefimiz de budur. Türkiye Cumhuriyeti</w:t>
      </w:r>
      <w:r w:rsidR="00321F0D" w:rsidRPr="00AF5CA4">
        <w:rPr>
          <w:rFonts w:cs="Times New Roman"/>
          <w:sz w:val="24"/>
          <w:szCs w:val="24"/>
        </w:rPr>
        <w:t>’</w:t>
      </w:r>
      <w:r w:rsidRPr="00AF5CA4">
        <w:rPr>
          <w:rFonts w:cs="Times New Roman"/>
          <w:sz w:val="24"/>
          <w:szCs w:val="24"/>
        </w:rPr>
        <w:t>ndeki sağlık sisteminin gelmiş olduğu üst seviyeleri bizim ülkemize de taşıyarak sağlık sistemimizi oralara taşımak ve daha kaliteli sağlık hizmetini halkımıza götürmek bizim hedefimizdir. Az önce de ifade etmiştim, o nedenle hem Mali Protokolde, hem de bizim Hükümet Programımız</w:t>
      </w:r>
      <w:r w:rsidR="00321F0D" w:rsidRPr="00AF5CA4">
        <w:rPr>
          <w:rFonts w:cs="Times New Roman"/>
          <w:sz w:val="24"/>
          <w:szCs w:val="24"/>
        </w:rPr>
        <w:t>da yer alan ifadelerdir bunlar,</w:t>
      </w:r>
      <w:r w:rsidRPr="00AF5CA4">
        <w:rPr>
          <w:rFonts w:cs="Times New Roman"/>
          <w:sz w:val="24"/>
          <w:szCs w:val="24"/>
        </w:rPr>
        <w:t xml:space="preserve"> tekrar hatırlatmak istiyorum. Bizim Hükümet Programımızda da çalışma hedeflerimizde de Koruyucu Sağlık Hizmetlerine önem verildiğini ifade ettik.  Elbette ki “Erken teşhis hayat kurtarır” ifadesini hepimiz söylüyoruz. Tabii ki koruyucu hekimliğin hayat bulması en kolayıdır ve en ucuzudur. En iyi korunma yöntemi hasta olmadan kendimizi korunma yöntemidir. Hiçbir birey hasta olmayı istemez. Hasta olduktan sonra yaşayabileceği travmatik süreçleri de yaşamak istemez, ancak bazen insan bedenidir, hasta olacaktır tabii. Bazen hasta olduğunu da fark etmeyebilir. Hiçbir şekilde doktor kontrolüne gitmezse bedenindeki hastalık hızla ilerler ve bazen de geriye dönüşü olmayan bir noktaya gelirse hayatına da mal olabilir. O nedenle koruyucu sağlık hizmetleri çalışmasını biz de büyük oranda ciddiyetle önemsiyoruz. Düzenli toplum bazlı tarama yapılmalı. Evet Devlet Hastanemizde sizin döneminizde de, daha önceki dönemlerde de toplu taramalar yapılıyordu. Özellikle kanser taraması insanlara randevu verilerek telefonla çağrılıyor ve bu çalışmalar yapılıyordu. Kanser hastası, tansiyon, diyabet, diyaliz, endokrin hastaları bu şekilde taranmalıdır düzenli şekilde. Tabii ki bunun da takibini yapacağız. Kendi Sağlık Bakanlığımız bünyesinde de bu tür çalışmaları yapıyoruz.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Halk Sağlığı Birimi vardır, fakat harekete geçirilmelidir, destekliyorum. Kağıtta yazması hiçbir önem taşımaz. Bunun işlevsel olmasıdır önemli olan, etkin olan. Bizim de buradaki görevimiz bunları harekete geçirmektir. Sizin tecrübeleriniz de bize ışık tutacaktır. Onları da önemsiyoruz tabii ki.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Sağlık merkezleri mercek altına alınmalı, doğru. 16 sağlık merkezimiz vardır. Elbette bunların çalışmasını ben de yaptım göreve gelir gelmez. Arkadaşlara şu ifadede bulundum</w:t>
      </w:r>
      <w:r w:rsidR="00201823" w:rsidRPr="00AF5CA4">
        <w:rPr>
          <w:rFonts w:cs="Times New Roman"/>
          <w:sz w:val="24"/>
          <w:szCs w:val="24"/>
        </w:rPr>
        <w:t>, v</w:t>
      </w:r>
      <w:r w:rsidRPr="00AF5CA4">
        <w:rPr>
          <w:rFonts w:cs="Times New Roman"/>
          <w:sz w:val="24"/>
          <w:szCs w:val="24"/>
        </w:rPr>
        <w:t xml:space="preserve">ar olan sağlık merkezlerinin, Devlet Hastanemizin ve diğerlerinin Sağlık Bakanlığımıza bağlı bütün kurumlarımızın, dairelerimizin anatomisini istiyorum dedim. Bu ne demektir? İnsan gücünün, demirbaşların, araç-gereçlerin ne olduğunun listesini. Kaç hekimimiz vardır, kaç hemşiremiz vardır, demirbaşlarımız nelerdir, sorunlarımız nelerdir, önerileriniz nelerdir? Kısa vadeli çözümler, orta vadeli çözümler ve uzun vadeli hedeflerimiz nelerdir şeklinde tabii ki sorumluluk bilincimle bu çalışmamı yerine getirdim. Biz bunları bilmezsek, hangi noktada durduğumuzu bilmezsek halka hizmeti götüremeyiz. Neyin eksik olduğunu, neyin tamamlanması gerektiğini ya </w:t>
      </w:r>
      <w:r w:rsidRPr="00AF5CA4">
        <w:rPr>
          <w:rFonts w:cs="Times New Roman"/>
          <w:sz w:val="24"/>
          <w:szCs w:val="24"/>
        </w:rPr>
        <w:lastRenderedPageBreak/>
        <w:t>da neyin hatalı olduğunu, sorunlu olduğunu bilmezsek biz bu sorunları gideremeyiz, dolayısıyla halka hizmeti tabii ki götüremeyiz.</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“Girne’de neden radyoloji uzmanı yok?” sorusu çok yerinde bir soru. Girne Akçiçek Hastanemizde üst düzey ultrasound cihazımız vardır. Oraya hekim gönderilmesi gerektiğinin eksikliğini gördüm, yerinde tespit ettik. Ziyaret ettiğimizde oranın sorumlu Başhekimi de bize dile getirdi. Hastaların da sitemlerini biz bir kenara not ettik. Varlıkta yokluk yaşamak istemiyoruz. Tabii ki var olan cihazımızın kullanımına Başhekimin de bilgisiyle radyoloji uzmanının gitmesi gerektiğinin bilincindeyiz ve bunu gidermek için bir yol haritası çiziyoruz. Tomografi cihazının da olması elbette önemlidir. Tomografi cihazı alındığı zaman takdir edersiniz ki uygun yere yerleştirilmesi gerekir, mimari yapısının uygun bir şekilde hazırlanması gerekir. Şu anda Doktor Akçiçek Hastanesindeki mimari yapı tomografi cihazının yerleştirilmesine ne kadar uygundur veya değildir bunu teyit ettikten sonra…</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FİLİZ BESİM (Lefkoşa) (Yerinden) – Eski cihaz var mı?</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İZLEM GÜRÇAĞ (Devamla) – Onu başhekimle konuşuyoruz ve bir çözüm yolu bulalım diye çalışıyoruz. Onun da eksikliği elbette vardır. Bunları neden önemsiyoruz? Devlet Hastanesinin yükünü azaltmak adına çok önemlidir. Sağlık merkezleri bugün geldiğimiz noktada hızlı ve kontrolsüz artan nüfusumuza hizmet veremeyecek noktadır. İlk günde kurulan hizmete geçirilen sağlık ocaklarının donanımı, personeli ve altyapısı bugünkü nüfus yapısının gerisinde kalmıştır. Hizmetteki gerilikleri de zaman zaman göze aldığımızda bu mağduriyetin daha da arttığını gözlemliyoruz ve sağlık hizmetinin bulunduğu nüfusa daha kaliteli sağlık hizmeti götürmesi adına hem altyapı çalışmalarını, hem de ihtiyaç duyulan personelin görevlendirilmesini de hayata geçirerek sağlık kalitesinin hizmete dönüşmes</w:t>
      </w:r>
      <w:r w:rsidR="00B13704" w:rsidRPr="00AF5CA4">
        <w:rPr>
          <w:rFonts w:cs="Times New Roman"/>
          <w:sz w:val="24"/>
          <w:szCs w:val="24"/>
        </w:rPr>
        <w:t>ini artıracağız. İlaç Eczacılık</w:t>
      </w:r>
      <w:r w:rsidRPr="00AF5CA4">
        <w:rPr>
          <w:rFonts w:cs="Times New Roman"/>
          <w:sz w:val="24"/>
          <w:szCs w:val="24"/>
        </w:rPr>
        <w:t>ta ihalelerin geç çıkıldığını yakın geçmişte duyduk. İnsanların mağduriyetlerini hala bugün duyuyoruz. Bunu söylemek bir mazeret değildir, gerçekçi veya kabul edilir bir mazeret elbette ki değildir. İhalelerin zamanında açılması hayati önem taşımaktadır. Çünkü hastalık beklemez, ilaç zamanında kullanılmadığında geç de kalınmış olabilir. Kullansanız bile kullanılan ilaç hastalığı tedavi etme yönünde amaca hizmet etmeyebilir. O nedenle bunun da sorumluluğunu taşıyoruz ve ihalelerin zamanında ve ihtiyaç duyulan ilaçların neler olduğunu da dikkate alarak bu çalışmayı yerine getireceğiz. Çok daha çağdaş şekilde ihale yapılmalı. Doğru. Teknoloji dönemindeyiz. Artık el yordamıyla değil, ilkel yöntemlerle değil, çağdaş teknolojik sistemlerle biz bu çalışmaları yapmalıyız. Hatta buna bir parantez açmak istiyorum. Neden teknolojiyi daha fazla kullanalım. İklim krizi diye bir kriz vardır dünyada. Biz kağıtlarla, defterlerle hala bugün yoğunluklu yani el yordamıyla çalışmaya devam ettiğimiz noktada aslında ağaçların da kesilmesini sağlıyoruz, ağaçların kesilmesi doğa katliamıdır, doğa katliamı da iklim krizidir. Ki bu da mali protokolde sağlık başlığı altında yer alan bir başlıktır. O nedenle biz iklim krizini önlemek adına da Sağlık Bakanlığının çatısı altında verilecek hizmetlerin otomasyon eğitimlerinin varlığında e-eczane, e-ilaç gibi başlıklarda yürütülmesini önemsiyoruz. Zaten bugün Devlet Hastanemizde otomasyon sistemi kısmen devam ediyor. Hekim veya hemşire ilgili ilacı bilgisayardan girerek kaydını yapıyor, tahlilinin talebini istiyor, ilaç talebi doğrudan İlaç Eczacılık Dairesinin ekranına düşüyor, doktorun tahlil talebi doğrudan laboratuvara gidiyor ve online şekilde bu bilgi akışı, haberleşme devam ediyor. Özellikle ilaçların exp</w:t>
      </w:r>
      <w:r w:rsidR="00B13704" w:rsidRPr="00AF5CA4">
        <w:rPr>
          <w:rFonts w:cs="Times New Roman"/>
          <w:sz w:val="24"/>
          <w:szCs w:val="24"/>
        </w:rPr>
        <w:t>ire</w:t>
      </w:r>
      <w:r w:rsidRPr="00AF5CA4">
        <w:rPr>
          <w:rFonts w:cs="Times New Roman"/>
          <w:sz w:val="24"/>
          <w:szCs w:val="24"/>
        </w:rPr>
        <w:t xml:space="preserve"> olmaması adına ve imha etmek zorunda kalmayalım diye veya imha edilecekse en az oranda exp</w:t>
      </w:r>
      <w:r w:rsidR="00B13704" w:rsidRPr="00AF5CA4">
        <w:rPr>
          <w:rFonts w:cs="Times New Roman"/>
          <w:sz w:val="24"/>
          <w:szCs w:val="24"/>
        </w:rPr>
        <w:t xml:space="preserve">ire </w:t>
      </w:r>
      <w:r w:rsidRPr="00AF5CA4">
        <w:rPr>
          <w:rFonts w:cs="Times New Roman"/>
          <w:sz w:val="24"/>
          <w:szCs w:val="24"/>
        </w:rPr>
        <w:t xml:space="preserve"> ilaçların yani tarihi geçmiş ilaçların imha edilmesi sağlansın diye otomasyon sistemin kullanılması hayati önem de taşımaktadır. Doğru ve etkin şekilde ilaçların talebi ve kullanımı bu anlamda elbette önemlidir. Çünkü bu </w:t>
      </w:r>
      <w:r w:rsidRPr="00AF5CA4">
        <w:rPr>
          <w:rFonts w:cs="Times New Roman"/>
          <w:sz w:val="24"/>
          <w:szCs w:val="24"/>
        </w:rPr>
        <w:lastRenderedPageBreak/>
        <w:t xml:space="preserve">ilaçları siz imha ederken yine çevreye, çevre kirliliği yaratmak durumunda kalıyorsunuz ve çevre kirliliği insan sağlığını tehdit eden çok önemli unsurlardan biridir. Yine yayınlardan okuyoruz. Salgın hastalıklardan ölen insanların sayısı çevre kirliliğinden dolayı ölen insanların sayısından daha azdır. Yani çevre kirliliğinden dolayı ölen insanlar daha çok olduğuna göre çevre kirliliği daha çok ölüm tehdidi saçıyor demektir. O nedenle elbette ki iklim krizini önlemek adına otomasyonu destekliyoruz. Yataklı Tedavi Kurumlarının Teşkilat Yasa Tasarısının Meclise gönderilmesiyle ilgili bir mesajınız var. Ben de bu mesaja müjdeli bir cevap olsun diye söylemek istiyorum.  </w:t>
      </w:r>
      <w:r w:rsidR="00C77CE2" w:rsidRPr="00AF5CA4">
        <w:rPr>
          <w:rFonts w:cs="Times New Roman"/>
          <w:sz w:val="24"/>
          <w:szCs w:val="24"/>
        </w:rPr>
        <w:t>Y</w:t>
      </w:r>
      <w:r w:rsidRPr="00AF5CA4">
        <w:rPr>
          <w:rFonts w:cs="Times New Roman"/>
          <w:sz w:val="24"/>
          <w:szCs w:val="24"/>
        </w:rPr>
        <w:t xml:space="preserve">ataklı Tedavi Kurumlarının Teşkilat Yasa Tasarısı önümüzdeki hafta Bakanlar Kurulu Kararıyla Meclisimize gönderilecek diye çalışmalarımızı hazırlıyoruz. Aynı zamanda eczacılarla ilgili yasa tasarısı da Meclisimize gelecektir, onun da bilgisini vermek istiyorum. Belki bu da bir mutluluk kaynağı olabilir size en azından güzel bir haber verdim diye, bilgi verdim diye.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İlaç sıkıntılarından bahsettiniz, serumun olmayışından bahsettiniz, ağrı kesicilerin olmayışı ya da yetersiz oluşundan bahsettiniz. Evet bunların bilincindeyiz. Konuşmamın da başında söyledim ihale tarihleri daha doğru zamanda çıkılırsa elbette ki bu mağduriyetler de en aza indirilecektir. Cihazların bakımını da önemsiyorum. Cihazların bakımı yapılmalıdır ki hizmet verebilelim.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Diş  hekimlerinin hizmet verdiği alana değindiniz. Çıkış yolunun yangın merdiveni olduğunu ifade ettiniz. Elbette bunu ben araştırdım öğrendim. Diş hekimlerinin hizmet verdiği alan Ayaktan Tanı bölümüydü, polikliniğiydi fakat pandemi döneminden dolayı hepimizin de bildiği gibi Ayaktan Tanı Polikliniği Pandemi Hastanesi olarak, Pandemi Polikliniği olarak hizmete geçti. Dolayısıyla diş hekimlerinin hizmet verdiği alan o günün koşullarında mecburen Endokrin Servisinin bölümünün üzerine taşınmak durumunda kaldı, fakat bugünün koşullarında merdiveni her vatandaşın çıkamayacağını da biliyoruz. Engelli vatandaşımız olabilir, yaşlı vatandaşımız olabilir, yangın merdiveninden diş kliniğine çıkmakta zorluk çeken ya da hiçbir şekilde çıkamayan vatandaşlarımızın olabileceğini de biliyoruz. Bunun için bir asansör gereklidir, doğru. Oraya bir asansörün yerleştirilmesi için yine hepimizin de bildiği gibi Planlama ve İnşaat Dairesinin orada bir keşif yapması, keşif bedeli belirlemesi, ihaleye çıkılması ve oraya bir inşaatın yerleştirilmesi. Yasal prosedür bu şekilde ilerliyor. Bunun da çalışması yapılıyor. Geçen gün toplantıda arkadaşlarla, bürokrat arkadaşlarla konuştuk. Devlet Laboratuvarının projesi, bu da önemli, hayati önem taşıyan laboratuvarlardan biri, çünkü burada yapılan analizlerin sonucunda bizim ne kadar sağlıklı beslendiğimiz ya da beslenmediğimizin sonucunu alıyoruz. Şu anda çalıştıkları yeri bizzat ziyaret ettim. Kesinlikle insan koşullarının beklenilen düzeyde, arzulanan düzeyde olmadığı bir alanda çalıştıklarını gördüm ve gözlemledim. Devlet Laboratuvarının yeni bir alana taşınmasıyla ilgili çalışmalarımız vardır. Projenin ne durumda olduğu, hangi aşamada olduğu çalışmaları yapılıyor. Onun bilgilerini ben yine paylaşacağım.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Deniz suyu analizlerine değindiniz. Basında veya Sağlık Bakanlığının sosyal medya sayfasında düzenli olarak hangi noktalardan su analizlerinin yapıldığı halkla paylaşılıyor ve hangi oranda oldukları da kirlilik olmadığı yönünde orada bir paylaşım vardır. Eksik olan noktalar varsa elbette ki bunları da dikkate alarak hemen bu eksikliği gidermeye hazırız. Görevimiz budur zaten. Şöyle bir yanılgı da olmasın. Suda, içme suyunda havuzda belki sıfır olması beklenir ordaki bakterinin, fakat deniz suyunda kabul edilebilir bir düzeyde olabilir ordaki bakteri. Elimizde de bakteri var, masada da bakteri var, ağzımızda da bakteri var. Sonuçta steril bir ortamda yaşamıyoruz. Ancak bizim hayatımızı tehdit eden bir yoğunlukta bakterinin olmamasıdır </w:t>
      </w:r>
      <w:r w:rsidRPr="00AF5CA4">
        <w:rPr>
          <w:rFonts w:cs="Times New Roman"/>
          <w:sz w:val="24"/>
          <w:szCs w:val="24"/>
        </w:rPr>
        <w:lastRenderedPageBreak/>
        <w:t>orada önemli olan. Deniz sularındaki analizler her ay düzenli olarak yapılmaktadır. Yüzme mevsiminin başlangıcından bir ay önce, yani Nisan ayında bu analizler yapılmıştır, basında da paylaşılmıştır, eksik olan noktalar varsa bunlar da giderilecektir. Bunu da paylaşmak istedim.</w:t>
      </w:r>
      <w:r w:rsidR="00C77CE2" w:rsidRPr="00AF5CA4">
        <w:rPr>
          <w:rFonts w:cs="Times New Roman"/>
          <w:sz w:val="24"/>
          <w:szCs w:val="24"/>
        </w:rPr>
        <w:t xml:space="preserve"> </w:t>
      </w:r>
      <w:r w:rsidRPr="00AF5CA4">
        <w:rPr>
          <w:rFonts w:cs="Times New Roman"/>
          <w:sz w:val="24"/>
          <w:szCs w:val="24"/>
        </w:rPr>
        <w:t>Pandemi Hastanesine ihtiyaç kalmadı dediniz. Çok şükür ki pandeminin sonuna geldik. Bu sevindirici bir haberdir. Sabahleyin Pandemi Hastanesi Başhekimi Sayın Erol Uçaner’le yapmış olduğum görüşmede sabahki bilgiye göre hastanede sadece 12 kişi vardı, yoğun bakımda hiçbir hasta yoktu</w:t>
      </w:r>
      <w:r w:rsidR="00C77CE2" w:rsidRPr="00AF5CA4">
        <w:rPr>
          <w:rFonts w:cs="Times New Roman"/>
          <w:sz w:val="24"/>
          <w:szCs w:val="24"/>
        </w:rPr>
        <w:t>r</w:t>
      </w:r>
      <w:r w:rsidRPr="00AF5CA4">
        <w:rPr>
          <w:rFonts w:cs="Times New Roman"/>
          <w:sz w:val="24"/>
          <w:szCs w:val="24"/>
        </w:rPr>
        <w:t>. Çok şükür ki ve gün içerisinde bazı hastaların da taburcu edilebileceği bilgisini benimle paylaştı Sayın Uçaner. Bu da ayrı bir sevindirici haberdi. Peki, şimdi pandemi bittiğine göre Pandemi Hastanesi aslında Acil Durum Hastanesi doğru adı ama hepimiz Pandemi Hastanesi diye ifade ediyoruz. Peki, ne olacak? 100 yataklı muhteşem bir yapı ne olacak? Elbette ki çürümeye terk edilmeyecek. Elbette ki oradaki avantajlardan faydalanılacak, hem Devlet Hastanesinin yükü azaltılacak, hem de halka götüreceğimiz hizmet kalitesi artacak. Oraya bazı servislerin taşınmasının planını biz çalışıyoruz. Bazı servisler oraya taşınacak. Ancak bu servisler hangileri olacak, sizin de ifade ettiğiniz gibi Başhekimlerin ve şeflerin gözetiminde karar verilip oraya taşınacak. Çünkü hekimlerin nasıl bir manevra içerisinde rahat ve daha rantabl çalışabileceği bir sahada olabileceğini ilgili çalışan hekimler bilir, servisler bilir, hangileri birlikte geçecek, hangileri Devlet Hastanesinde kalacak ve en verimli hizmeti en yüksek kalitedeki hizmeti nasıl vereceğiz onun planlamasıyla biz Pandemi Hastanesini yani Acil Durum Hastanesini hayata geçireceğiz, bu yönüyle. Örneğin daha güzel anlaşılsın diye şöyle bir açıklama yapmak istiyorum. Örnek olsun diye söylüyorum. Üroloji Servisinin Pandemi Hastanesine geçtiğini düşünelim, Göz Servisinin Pandemi Hastanesine geçtiğini düşünelim ve bir, iki servis daha. Peki, ne olacak? İnsanların yoğunlukla şikayet ettiği ameliyat olma tarihleri. Mesela siz ameliyat olmak için basit bir bademcik ameliyatı olmak için doktordan randevu aldınız, bugün itibariyle randevu almak isteseniz Ağustos ayına size randevu verecek. Yani yaklaşık üç ay sonraya randevu verecek. Neden? Çünkü nüfusumuz çok fazla</w:t>
      </w:r>
      <w:r w:rsidR="003161B4" w:rsidRPr="00AF5CA4">
        <w:rPr>
          <w:rFonts w:cs="Times New Roman"/>
          <w:sz w:val="24"/>
          <w:szCs w:val="24"/>
        </w:rPr>
        <w:t>.A</w:t>
      </w:r>
      <w:r w:rsidRPr="00AF5CA4">
        <w:rPr>
          <w:rFonts w:cs="Times New Roman"/>
          <w:sz w:val="24"/>
          <w:szCs w:val="24"/>
        </w:rPr>
        <w:t>rtık</w:t>
      </w:r>
      <w:r w:rsidR="003161B4" w:rsidRPr="00AF5CA4">
        <w:rPr>
          <w:rFonts w:cs="Times New Roman"/>
          <w:sz w:val="24"/>
          <w:szCs w:val="24"/>
        </w:rPr>
        <w:t xml:space="preserve"> v</w:t>
      </w:r>
      <w:r w:rsidRPr="00AF5CA4">
        <w:rPr>
          <w:rFonts w:cs="Times New Roman"/>
          <w:sz w:val="24"/>
          <w:szCs w:val="24"/>
        </w:rPr>
        <w:t>ar olan Devlet Hastanesindeki yatak kapasitesi…</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Toparlayabilir miyiz?</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İZLEM GÜRÇAĞ ALTUĞRA (Devamla) – Bitiriyorum Sayın Başkan ama takdir edersiniz ki kalem kalem dile getirilen eleştirilere cevap vermek istiyorum. Tam da en önemli bilgiyi paylaşıyorum şu anda.</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Buyurun devam edin.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İZLEM GÜRÇAĞ ALTUĞRA (Devamla) – Sağ olun. Ameliyat tarihini üç ay sonraya alırken şimdi siz Pandemi Hastanesinin hayata geçmesiyle servisler taşındıktan sonra hayata geçmesiyle iki hafta sonraya, belki bir hafta sonraya randevunuzu alacaksınız. Bu da halk için çok büyük bir mutluluk ama ameliyat olacağı için değil tabii ki, üç sonra değil de belki bir hafta sonra ameliyat olacağı için insanlarda bir tabii ki memnuniyet yaratacaktır. İhalelere değindiniz. İhaleler hassasiyetle üzerinde durduğum konudur. Hiçbir ihale yasa dışı gerek şartnamelerle, gerek ihale sonuçlanmalarıyla Savcılığın olumlu görüşü olmadan imza atılmayacaktır. Hukuksuzluğa ve yasa dışılığa Sağlık Bakanlığı çatısı altında en azından kendi adıma söylemek istiyorum. Yer verilmeyecektir. Devlet Hastanesi, Nalbantoğlu Hastanesindeki temizlik ihalesi hala sonuçlanmadı dediniz. Doğrudur, Savcılığa yazı yazdım, görüş bekliyorum. Eğer ki Savcılıktan yasaya uygundur şeklinde bir yazı gelirse o zaman ben ihaleyi imzalayacağım ve yürürlüğe girecek. Eğer yasa dışı bir uygulamadır diye bir yazı gelirse ihaleyi iptal edeceğim. O </w:t>
      </w:r>
      <w:r w:rsidRPr="00AF5CA4">
        <w:rPr>
          <w:rFonts w:cs="Times New Roman"/>
          <w:sz w:val="24"/>
          <w:szCs w:val="24"/>
        </w:rPr>
        <w:lastRenderedPageBreak/>
        <w:t>nedenle bir gecikme görünüyor. Hukuka uygun hareket ettiğimden dolayıdır bu da ve son olarak antijen ve PCR testlerine yapılan ödemeden bahsettiniz. Bunu dile getirdiğiniz için özellikle size teşekkür etmek istiyorum. Çünkü kamuoyunda ciddi bir yanlış anlaşılma vardır. Sanki biz bir posta daha antijen ve PCR testi satın alıyormuşuz gibi bir intiba uyandı. Yüzde yüz yanlış bir intibadır. Pandeminin yoğun yaşandığı dönemlerde şirket adı versem yanlış olmaz diye düşünüyorum. Uluslararası…</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FİLİZ BESİM (Lefkoşa) (Yerinden) – Gerekmez.</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HASAN KÜÇÜK (Girne) (Yerinden) – Verme sen.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İZLEM GÜRÇAĞ (Devamla) – Peki. Evet, o zaman pandeminin yoğun yaşandığı dönemlerde satın alınan PCR ve antijen testlerinin borcu ödenmiştir. Biz borç ödedik. O nedenle şimdi satın alınan bir kalem değildir diye ifade etmek istiyorum.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Uzattım Başkanım. Teşekkür eder, saygılar sunarım.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FİLİZ BESİM (Lefkoşa) (Yerinden) – Sayın Başkan, bir sorum var.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Buyurun bir sorun.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FİLİZ BESİM (Yerinden) (Devamla) – Ordan sorabilirim?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İZLEM GÜRÇAĞ (Devamla) – Tamam.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Kürsüden, buyurun Filiz Hanım. Buyurun hitap edin Meclise.</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FİLİZ BESİM (Lefkoşa) – Sayın Başkan, değerli vekiller; özellikle İzlem Gürçağ’a çok teşekkür ediyorum Sayın Sağlık Bakanına. Gerçekten de detaylı güzel bir cevaplama yaptı bize.</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 Çok önem verdiğim bir konu, diş hekimliğine asansör yapacağız dediniz. Sayın Bakan bilginiz olsun o binanın etüt çalışmaları yapıldı daha önce, o bina sağlam bir bina değildir. Hatta bizim Sağlık Bakanlığı dönemimizde o binanın yıkılıp yerine Kardiyoloji Hastanesi yapılması projemiz vardı. Yani şimdi siz oraya bir asansör ve diş hekimliğini orada kalıcı hale getirirseniz ileride sıkıntı yaşanacaktır. Diş hekimliğinin geldiği yer hala daha boştur. Bir diş hekimi olarak da konuyu çok iyi biliyorum. Oranın cihazlarının boruları, su gider atık durumları, elektrikleri, her şey bağlıdır. Yani diş hekimliğini geriye taşımak çok daha akılcıl ve mantıklı olacaktır diye düşünüyorum, bunu öneriyorum. Elbette ki orada çalışan arkadaşlarımızın da görüşü çok önemlidir ve de orası çok daha gelişime açık bir binadır. Şu andaki bina hem sağlam değildir hem gelişime açık değildir. Yani oraya tekrar tekrar yamalamanın çok da bir anlamı yoktur diye düşünüyorum.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Elbette ki söyleyecek çok şey var ama konuyu fazla uzattık. Buralarda daha biz çok konuşacağız bu konuları. Teşekkür eder, saygılar sunarım.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Teşekkürler Filiz Hanım.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lastRenderedPageBreak/>
        <w:t xml:space="preserve">Sırada Cumhuriyetçi Türk Partisi Lefkoşa Milletvekili Sayın Devrim Barçın’ın “Gayrimeşru Hükümetin İcraatları” konulu güncel konuşma istemi var.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İstemi okuyunuz lütfen.</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KATİP – </w:t>
      </w:r>
    </w:p>
    <w:p w:rsidR="00A93179" w:rsidRPr="00AF5CA4" w:rsidRDefault="00A93179" w:rsidP="00A93179">
      <w:pPr>
        <w:ind w:firstLine="708"/>
        <w:rPr>
          <w:rFonts w:cs="Times New Roman"/>
          <w:sz w:val="24"/>
          <w:szCs w:val="24"/>
        </w:rPr>
      </w:pPr>
    </w:p>
    <w:p w:rsidR="00A93179" w:rsidRPr="00AF5CA4" w:rsidRDefault="00A93179" w:rsidP="00A93179">
      <w:pPr>
        <w:ind w:firstLine="708"/>
        <w:jc w:val="right"/>
        <w:rPr>
          <w:rFonts w:cs="Times New Roman"/>
          <w:sz w:val="24"/>
          <w:szCs w:val="24"/>
        </w:rPr>
      </w:pPr>
      <w:r w:rsidRPr="00AF5CA4">
        <w:rPr>
          <w:rFonts w:cs="Times New Roman"/>
          <w:sz w:val="24"/>
          <w:szCs w:val="24"/>
        </w:rPr>
        <w:t>24.05.2022</w:t>
      </w:r>
    </w:p>
    <w:p w:rsidR="00A93179" w:rsidRPr="00AF5CA4" w:rsidRDefault="00A93179" w:rsidP="00A93179">
      <w:pPr>
        <w:ind w:firstLine="708"/>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Cumhuriyet Meclisi Başkanlığı,</w:t>
      </w:r>
    </w:p>
    <w:p w:rsidR="00A93179" w:rsidRPr="00AF5CA4" w:rsidRDefault="00A93179" w:rsidP="00A93179">
      <w:pPr>
        <w:rPr>
          <w:rFonts w:cs="Times New Roman"/>
          <w:sz w:val="24"/>
          <w:szCs w:val="24"/>
        </w:rPr>
      </w:pPr>
      <w:r w:rsidRPr="00AF5CA4">
        <w:rPr>
          <w:rFonts w:cs="Times New Roman"/>
          <w:sz w:val="24"/>
          <w:szCs w:val="24"/>
        </w:rPr>
        <w:t>Lefkoşa.</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Cumhuriyet Meclisinin 24 Mayıs 2022 tarihli 20’nci Birleşiminde “Gayrimeşru Hükümetin İcraatları” konulu güncel konuşma yapmak istiyorum.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İçtüzüğün 63’üncü maddesi uyarınca gereğini saygılarımla arz ederim.</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A93179" w:rsidRPr="00AF5CA4" w:rsidTr="00A93179">
        <w:tc>
          <w:tcPr>
            <w:tcW w:w="4612" w:type="dxa"/>
          </w:tcPr>
          <w:p w:rsidR="00A93179" w:rsidRPr="00AF5CA4" w:rsidRDefault="00A93179" w:rsidP="00A93179">
            <w:pPr>
              <w:rPr>
                <w:rFonts w:ascii="Times New Roman" w:hAnsi="Times New Roman" w:cs="Times New Roman"/>
                <w:sz w:val="24"/>
                <w:szCs w:val="24"/>
              </w:rPr>
            </w:pPr>
          </w:p>
        </w:tc>
        <w:tc>
          <w:tcPr>
            <w:tcW w:w="4613" w:type="dxa"/>
          </w:tcPr>
          <w:p w:rsidR="00A93179" w:rsidRPr="00AF5CA4" w:rsidRDefault="00A93179" w:rsidP="00A93179">
            <w:pPr>
              <w:jc w:val="center"/>
              <w:rPr>
                <w:rFonts w:ascii="Times New Roman" w:hAnsi="Times New Roman" w:cs="Times New Roman"/>
                <w:sz w:val="24"/>
                <w:szCs w:val="24"/>
              </w:rPr>
            </w:pPr>
            <w:r w:rsidRPr="00AF5CA4">
              <w:rPr>
                <w:rFonts w:ascii="Times New Roman" w:hAnsi="Times New Roman" w:cs="Times New Roman"/>
                <w:sz w:val="24"/>
                <w:szCs w:val="24"/>
              </w:rPr>
              <w:t>Devrim BARÇIN</w:t>
            </w:r>
          </w:p>
          <w:p w:rsidR="00A93179" w:rsidRPr="00AF5CA4" w:rsidRDefault="00A93179" w:rsidP="00A93179">
            <w:pPr>
              <w:jc w:val="center"/>
              <w:rPr>
                <w:rFonts w:ascii="Times New Roman" w:hAnsi="Times New Roman" w:cs="Times New Roman"/>
                <w:sz w:val="24"/>
                <w:szCs w:val="24"/>
              </w:rPr>
            </w:pPr>
            <w:r w:rsidRPr="00AF5CA4">
              <w:rPr>
                <w:rFonts w:ascii="Times New Roman" w:hAnsi="Times New Roman" w:cs="Times New Roman"/>
                <w:sz w:val="24"/>
                <w:szCs w:val="24"/>
              </w:rPr>
              <w:t>CTP Lefkoşa Milletvekili</w:t>
            </w:r>
          </w:p>
          <w:p w:rsidR="00A93179" w:rsidRPr="00AF5CA4" w:rsidRDefault="00A93179" w:rsidP="00A93179">
            <w:pPr>
              <w:ind w:hanging="4612"/>
              <w:rPr>
                <w:rFonts w:ascii="Times New Roman" w:hAnsi="Times New Roman" w:cs="Times New Roman"/>
                <w:sz w:val="24"/>
                <w:szCs w:val="24"/>
              </w:rPr>
            </w:pPr>
          </w:p>
        </w:tc>
      </w:tr>
      <w:tr w:rsidR="00A93179" w:rsidRPr="00AF5CA4" w:rsidTr="00A93179">
        <w:tc>
          <w:tcPr>
            <w:tcW w:w="4612" w:type="dxa"/>
          </w:tcPr>
          <w:p w:rsidR="00A93179" w:rsidRPr="00AF5CA4" w:rsidRDefault="00A93179" w:rsidP="00A93179">
            <w:pPr>
              <w:rPr>
                <w:rFonts w:ascii="Times New Roman" w:hAnsi="Times New Roman" w:cs="Times New Roman"/>
                <w:sz w:val="24"/>
                <w:szCs w:val="24"/>
              </w:rPr>
            </w:pPr>
          </w:p>
        </w:tc>
        <w:tc>
          <w:tcPr>
            <w:tcW w:w="4613" w:type="dxa"/>
          </w:tcPr>
          <w:p w:rsidR="00A93179" w:rsidRPr="00AF5CA4" w:rsidRDefault="00A93179" w:rsidP="00A93179">
            <w:pPr>
              <w:ind w:left="-4612"/>
              <w:rPr>
                <w:rFonts w:ascii="Times New Roman" w:hAnsi="Times New Roman" w:cs="Times New Roman"/>
                <w:sz w:val="24"/>
                <w:szCs w:val="24"/>
              </w:rPr>
            </w:pPr>
          </w:p>
        </w:tc>
      </w:tr>
    </w:tbl>
    <w:p w:rsidR="00A93179" w:rsidRPr="00AF5CA4" w:rsidRDefault="00A93179" w:rsidP="00A93179">
      <w:pPr>
        <w:rPr>
          <w:rFonts w:cs="Times New Roman"/>
          <w:sz w:val="24"/>
          <w:szCs w:val="24"/>
        </w:rPr>
      </w:pPr>
      <w:r w:rsidRPr="00AF5CA4">
        <w:rPr>
          <w:rFonts w:cs="Times New Roman"/>
          <w:sz w:val="24"/>
          <w:szCs w:val="24"/>
        </w:rPr>
        <w:t xml:space="preserve">         </w:t>
      </w:r>
      <w:r w:rsidR="00B94CFE">
        <w:rPr>
          <w:rFonts w:cs="Times New Roman"/>
          <w:sz w:val="24"/>
          <w:szCs w:val="24"/>
        </w:rPr>
        <w:t xml:space="preserve">   </w:t>
      </w:r>
      <w:r w:rsidRPr="00AF5CA4">
        <w:rPr>
          <w:rFonts w:cs="Times New Roman"/>
          <w:sz w:val="24"/>
          <w:szCs w:val="24"/>
        </w:rPr>
        <w:t>BAŞKAN – Buyurun…</w:t>
      </w:r>
    </w:p>
    <w:p w:rsidR="00A93179" w:rsidRPr="00AF5CA4" w:rsidRDefault="00A93179" w:rsidP="00A93179">
      <w:pPr>
        <w:ind w:firstLine="708"/>
        <w:rPr>
          <w:rFonts w:cs="Times New Roman"/>
          <w:sz w:val="24"/>
          <w:szCs w:val="24"/>
        </w:rPr>
      </w:pPr>
      <w:r w:rsidRPr="00AF5CA4">
        <w:rPr>
          <w:rFonts w:cs="Times New Roman"/>
          <w:sz w:val="24"/>
          <w:szCs w:val="24"/>
        </w:rPr>
        <w:t xml:space="preserve"> </w:t>
      </w:r>
      <w:r w:rsidRPr="00AF5CA4">
        <w:rPr>
          <w:rFonts w:cs="Times New Roman"/>
          <w:sz w:val="24"/>
          <w:szCs w:val="24"/>
        </w:rPr>
        <w:tab/>
        <w:t xml:space="preserve"> </w:t>
      </w:r>
    </w:p>
    <w:p w:rsidR="00A93179" w:rsidRPr="00AF5CA4" w:rsidRDefault="00A93179" w:rsidP="00A93179">
      <w:pPr>
        <w:ind w:firstLine="708"/>
        <w:rPr>
          <w:rFonts w:cs="Times New Roman"/>
          <w:sz w:val="24"/>
          <w:szCs w:val="24"/>
        </w:rPr>
      </w:pPr>
      <w:r w:rsidRPr="00AF5CA4">
        <w:rPr>
          <w:rFonts w:cs="Times New Roman"/>
          <w:sz w:val="24"/>
          <w:szCs w:val="24"/>
        </w:rPr>
        <w:t>DEVRİM BARÇIN (Lefkoşa) – Sayın Başkan ve Divan Katibi; lütfen konu başlığımı doğru okur musunuz?</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Konu başlığı doğrudur.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Değildir. Yani…</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Biz orda… Ben orda düzeltme yaptım.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Hah, nedir düzeltilen? Var, böyle bir yetkiniz mi var?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Vardır tabii.</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DEVRİM BARÇIN (Devamla) – Nasıl var? Nedir? Düzeltilen nedir?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E, konuşma…</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DEVRİM BARÇIN (Devamla) - Ve benim bilgim dahilinde olmadan? Şimdi öğrenirim bunu.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BAŞKAN – Buyurun hitap edin.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lastRenderedPageBreak/>
        <w:t>DEVRİM BARÇIN (Devamla) – Yani gerçekten düzeltilen ve çıkartılan kelime de “Gayrimeşru Faşist UBP-DP-YDP Hükümeti” idi. Bu davranışınızdan ne kadar faşizan bir anlayışa da sahip olduğunuzu ispatladığınız için teşekkür ederim size. Yani bir Mecliste bir milletvekilinin konuşma metnini sabah Divan yapacağız, bütün gün beraber olacağız, burada ne Genel Sekreterlik, ne Meclisin hiçbir idari organı bir milletvekilinin konuşma başlığını değiştirecek ve haber vermeyecek.</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Değiştirme yoktur, öyle bir şey yok.</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E, değiştirdiniz.</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ÜRÜN SOLYALI (Lefkoşa) (Yerinden) – Çıkarma değiştirmedir.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Hayır, aynı anlamı taşıyor. Orda it</w:t>
      </w:r>
      <w:r w:rsidR="00B739CA" w:rsidRPr="00AF5CA4">
        <w:rPr>
          <w:rFonts w:cs="Times New Roman"/>
          <w:sz w:val="24"/>
          <w:szCs w:val="24"/>
        </w:rPr>
        <w:t>h</w:t>
      </w:r>
      <w:r w:rsidRPr="00AF5CA4">
        <w:rPr>
          <w:rFonts w:cs="Times New Roman"/>
          <w:sz w:val="24"/>
          <w:szCs w:val="24"/>
        </w:rPr>
        <w:t>am şeklinde…</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Gayrimeşru ile faşizim…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Hayır…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Anlatayım ben size faşizmin ne olduğunu da anlayın o zaman gayrimeşru ile…</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Buyurun anlatın.</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Faşizm nedir bilir misiniz arkadaşlar?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Yani…</w:t>
      </w:r>
    </w:p>
    <w:p w:rsidR="00A93179" w:rsidRPr="00AF5CA4" w:rsidRDefault="00A93179" w:rsidP="00A93179">
      <w:pPr>
        <w:ind w:firstLine="708"/>
        <w:rPr>
          <w:rFonts w:cs="Times New Roman"/>
          <w:sz w:val="24"/>
          <w:szCs w:val="24"/>
        </w:rPr>
      </w:pPr>
    </w:p>
    <w:p w:rsidR="00A93179" w:rsidRPr="00AF5CA4" w:rsidRDefault="00A93179" w:rsidP="00B739CA">
      <w:pPr>
        <w:ind w:firstLine="708"/>
        <w:rPr>
          <w:rFonts w:cs="Times New Roman"/>
          <w:sz w:val="24"/>
          <w:szCs w:val="24"/>
        </w:rPr>
      </w:pPr>
      <w:r w:rsidRPr="00AF5CA4">
        <w:rPr>
          <w:rFonts w:cs="Times New Roman"/>
          <w:sz w:val="24"/>
          <w:szCs w:val="24"/>
        </w:rPr>
        <w:t>DEVRİM BARÇIN (Devamla) – Bu ülkede Ana Muhalefet Partisi milletvekilleri 18 Mayıs günü bir yürüyüş yaptı bu Meclise. Beğenirsiniz beğenmezsiniz, takdir edersiniz etmezsiniz ve güven oylamasına hayır tişörtleriyle Meclis İçtüzüğüne de uygun Genel Sekreterlikten görüş de alarak biz yaz mevsimi dolayısıyla hayır tişörtlerimi</w:t>
      </w:r>
      <w:r w:rsidR="00B739CA" w:rsidRPr="00AF5CA4">
        <w:rPr>
          <w:rFonts w:cs="Times New Roman"/>
          <w:sz w:val="24"/>
          <w:szCs w:val="24"/>
        </w:rPr>
        <w:t>zle girdik. Ama bu Meclisi dikda</w:t>
      </w:r>
      <w:r w:rsidRPr="00AF5CA4">
        <w:rPr>
          <w:rFonts w:cs="Times New Roman"/>
          <w:sz w:val="24"/>
          <w:szCs w:val="24"/>
        </w:rPr>
        <w:t>töryal bir zihniyetle yöneten ve bir kez daha konuşma başlığımı vekilin haberi olmadan değiştiren faşist zihniyet güven oylaması sırasında talimat veriyor Meclis TV’nin başına ve diyor ki güven oylamasında sadece beni zumlayacan, milletvekillerini göstermeyecen ve açın izleyin göreceksiniz güven oylamasında bu ülke tarihinde ilk kez milletvekillerinin kabul, ret veya hayır, adına ne derseniz deyin oylamada oy yöneltileri Meclis Genel Kurulundan halk ile paylaşılmayacak. Bu faşizan anlayış değildir de nedir? Yayınlamayın yayınlamayın. Asarız konuşmamız süresince burda durur yani ne olmuş. Çok mu şey?</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ÇALIŞMA VE SOSYAL GÜVENLİK BAKANI SAYIN HASAN TAÇOY (Yerinden) – Hatta hayırın sapını da kay biraz da aşağıya. İyi oldu böyle.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Tamamdır?</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BAŞKAN – Yani…</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lastRenderedPageBreak/>
        <w:t>HASAN TAÇOY (Yerinden) (Devamla) – Beceremedin yine…</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Aha beceremedim gel yardım et. Beraber faşizme karşı direnelim.</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HASAN TAÇOY (Yerinden) (Devamla) – Sen ve faşizm? Esas faşist sensin…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(Sayın Devrim Barçın Başkanlık Kürsüne hayır yazılı tişörtünü asar)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Yani bir karşı tarafı aşağılayarak konuşma metni yazmak doğru değildir.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Benim faşist? Bence siz üniversite yıllarını hatırlarsınız faşistlik nedir de o dönem aldığınız dersleri de hatırlatırım size.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Karşıla hayır. Bir tarafı aşağılama ve hakaret edici kelimedir koyduğunuz kelime.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DEVRİM BARÇIN (Devamla) – Faşizim olur mu canım sosyalizm var, faşizm var, neo faşizm var. Bana göre siz bir faşistsiniz. Çok net!</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Siz devam edin.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Ben sosyalistim, siz faşistsiniz. Bu çok nettir.</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Ben reddediyorum.</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DEVRİM BARÇIN (Devamla) – Edebilirsiniz. Tabii ki.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BAŞKAN -  Böyle bir şeyi kabul etmiyorum. Böyle bir şey yok.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Kürsüde alırsınız sözünüzü. …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HASAN TAÇOY (Yerinden) (Devamla) – … sosyalistsin….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Ben sosyalistim evet.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HASAN TAÇOY (Yerinden) (Devamla) - Neo sosyalist olmasın.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Ben faşizme de karşıyım, komünizme de karşıyım, kapitalizme de karşıyım. </w:t>
      </w:r>
    </w:p>
    <w:p w:rsidR="00A93179" w:rsidRPr="00AF5CA4" w:rsidRDefault="00A93179" w:rsidP="00A93179">
      <w:pPr>
        <w:rPr>
          <w:rFonts w:cs="Times New Roman"/>
          <w:sz w:val="24"/>
          <w:szCs w:val="24"/>
        </w:rPr>
      </w:pPr>
      <w:r w:rsidRPr="00AF5CA4">
        <w:rPr>
          <w:rFonts w:cs="Times New Roman"/>
          <w:sz w:val="24"/>
          <w:szCs w:val="24"/>
        </w:rPr>
        <w:t xml:space="preserve">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DEVRİM BARÇIN (Devamla) – Faşizme karşı olduğunuzu gördük.</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Karşıyım.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DEVRİM BARÇIN (Devamla) – Bir vekilin konuşma başlığını bile…</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lastRenderedPageBreak/>
        <w:t>BAŞKAN – Siz…</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Beraber iletişim kurmadan değiştirme haddini kendinizde buluyorsunuz ve beraber sabah da Divan yaptık.</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Siz hükümet tarafını faşistlikle suçlayamazsınız bu şekilde.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DEVRİM BARÇIN (Devamla) – Allah Allah!</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BAŞKAN - Konu başlığı yazarak.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Bu Meclis Kürsüsünün dokunulmazlığı vardır.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Hitap edebilirsiniz yani.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Her şeyi geçtim ifade özgürlüğü vardır.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Buyurun.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DEVRİM BARÇIN (Devamla) – Evet siz değil faşizmden…</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Buyurun devam edin.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Bir Ceza Yasası getirdiniz bu Meclise ilk icraatınız ve Cumhurbaşkanına hoşnutsuzluk ve soğukluk yaratanlara beş yıla kadar hapis öngörüyorsunuz. Hoşnutsuzluk, hoşlanmama hali, sevmeme hali ve soğukluk. Evet bu Yasayı buraya getirenler faşist bir düşüncenin ürünüdür. Siz istediğiniz kadar reddedin.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EMRAH YEŞİLIRMAK (İskele) (Yerinden) – Yok ya öyle bir şey yok.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Nasıl yoktur Emrah Bey söyleyin de bilelim.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EMRAH YEŞİLIRMAK (Yerinden) (Devamla) – Yani Meclis Kürsüsünden materyal koyulur mu?</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Tabii ki bu da doğru değildir. Bu ayrı bir şey Meclis İçtüzüğünde bu tür şeyler kullanamazsınız.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Sen ayni tepkiyi Meclis Başkanın burada muhalefetin görüntü almasını engelleme talimatı verdiğinde de gösterecektin o zaman.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EMRAH YEŞİLIRMAK (Yerinden) (Devamla) – Neyin görüntüsü?</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DEVRİM BARÇIN (Devamla) - Güven oylamasında Meclis Başkanlığı Meclis Başkanı….</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Kürsüde bu tür materyaller kullanamazsınız. </w:t>
      </w:r>
    </w:p>
    <w:p w:rsidR="00A93179" w:rsidRPr="00AF5CA4" w:rsidRDefault="00A93179" w:rsidP="00A93179">
      <w:pPr>
        <w:rPr>
          <w:rFonts w:cs="Times New Roman"/>
          <w:sz w:val="24"/>
          <w:szCs w:val="24"/>
        </w:rPr>
      </w:pPr>
      <w:r w:rsidRPr="00AF5CA4">
        <w:rPr>
          <w:rFonts w:cs="Times New Roman"/>
          <w:sz w:val="24"/>
          <w:szCs w:val="24"/>
        </w:rPr>
        <w:lastRenderedPageBreak/>
        <w:tab/>
        <w:t xml:space="preserve">DEVRİM BARÇIN (Devamla) – Meclis Başkanı çok net bir şekilde talimat verdi Meclis TV’ye. Fotoğrafçı bile içeri girip fotoğraf çekemedi.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EMRAH YEŞİLIRMAK (Yerinden) (Devamla) – Niçin ya bütün basın burdaydı çekerdi.</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Çekemedi. Video da çekilmedi.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EMRAH YEŞİLIRMAK (Yerinden) (Devamla) – Basın arkada dururdu ya.</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Böyle bir talimat verilmedi.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DEVRİM BARÇIN (Devamla) – Talimat verilmedi?</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Verilmedi evet.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Bunu konuşacağız bakalım verildi mi, verilmedi mi? Yüzleşeceğiz Divan’da da.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Benim talimatım…</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DEVRİM BARÇIN (Devamla) – Sonra bu Kürsüde de yüzleşeceğiz. </w:t>
      </w:r>
    </w:p>
    <w:p w:rsidR="00A93179" w:rsidRPr="00AF5CA4" w:rsidRDefault="00A93179" w:rsidP="00A93179">
      <w:pPr>
        <w:ind w:firstLine="708"/>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BAŞKAN - Benim böyle bir talimatım yoktur.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Göreceğiz.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EMRAH YEŞİLIRMAK (Yerinden) (Devamla) – Sayın Başkan benim itirazım var bu materyalin oraya konmasından...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İtirazın olabilir arkadaşım.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EMRAH YEŞİLIRMAK (Yerinden) (Devamla) – Doğru değil.</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DEVRİM BARÇIN (Devamla) - İtirazın olabilir.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BAŞKAN – Kürsüye…</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EMRAH YEŞİLIRMAK (Yerinden) (Devamla) – İçtüzüğe aykırıdır. Materyal olmaz.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DEVRİM BARÇIN (Devamla) – Materyal değil arkadaşım bu. Senin engellediğin </w:t>
      </w:r>
      <w:r w:rsidR="0099073F" w:rsidRPr="00AF5CA4">
        <w:rPr>
          <w:rFonts w:cs="Times New Roman"/>
          <w:sz w:val="24"/>
          <w:szCs w:val="24"/>
        </w:rPr>
        <w:t>bir görüntüyü ben burada halkın</w:t>
      </w:r>
      <w:r w:rsidRPr="00AF5CA4">
        <w:rPr>
          <w:rFonts w:cs="Times New Roman"/>
          <w:sz w:val="24"/>
          <w:szCs w:val="24"/>
        </w:rPr>
        <w:t xml:space="preserve">an paylaşıyorum. Senin faşist zihniyetine karşı burada bunu yayınlıyorum. Var mı ötesi ya? Gel hadi al! Gel al. Gel hadi al erkeksen! Hadi gel!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 xml:space="preserve">BAŞKAN – Aha Emrah Yeşilırmak alamazsın. </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tab/>
        <w:t>DEVRİM BARÇIN (Devamla) – Hadi gel! Hadi gel de al. Hadi gel de al.</w:t>
      </w:r>
    </w:p>
    <w:p w:rsidR="00A93179" w:rsidRPr="00AF5CA4" w:rsidRDefault="00A93179" w:rsidP="00A93179">
      <w:pPr>
        <w:rPr>
          <w:rFonts w:cs="Times New Roman"/>
          <w:sz w:val="24"/>
          <w:szCs w:val="24"/>
        </w:rPr>
      </w:pPr>
    </w:p>
    <w:p w:rsidR="00A93179" w:rsidRPr="00AF5CA4" w:rsidRDefault="00A93179" w:rsidP="00A93179">
      <w:pPr>
        <w:rPr>
          <w:rFonts w:cs="Times New Roman"/>
          <w:sz w:val="24"/>
          <w:szCs w:val="24"/>
        </w:rPr>
      </w:pPr>
      <w:r w:rsidRPr="00AF5CA4">
        <w:rPr>
          <w:rFonts w:cs="Times New Roman"/>
          <w:sz w:val="24"/>
          <w:szCs w:val="24"/>
        </w:rPr>
        <w:lastRenderedPageBreak/>
        <w:tab/>
        <w:t xml:space="preserve">BAŞKAN – Hayır hayır. </w:t>
      </w:r>
    </w:p>
    <w:p w:rsidR="00A93179" w:rsidRPr="00AF5CA4" w:rsidRDefault="00A93179" w:rsidP="00A93179">
      <w:pPr>
        <w:rPr>
          <w:rFonts w:cs="Times New Roman"/>
          <w:sz w:val="24"/>
          <w:szCs w:val="24"/>
        </w:rPr>
      </w:pPr>
    </w:p>
    <w:p w:rsidR="00A93179" w:rsidRPr="00AF5CA4" w:rsidRDefault="00A93179" w:rsidP="00A93179">
      <w:pPr>
        <w:ind w:firstLine="708"/>
        <w:rPr>
          <w:rFonts w:cs="Times New Roman"/>
          <w:sz w:val="24"/>
          <w:szCs w:val="24"/>
        </w:rPr>
      </w:pPr>
      <w:r w:rsidRPr="00AF5CA4">
        <w:rPr>
          <w:rFonts w:cs="Times New Roman"/>
          <w:sz w:val="24"/>
          <w:szCs w:val="24"/>
        </w:rPr>
        <w:t xml:space="preserve">(Milletvekilleri kendi aralarında tartışırlar) </w:t>
      </w:r>
    </w:p>
    <w:p w:rsidR="004F10AE" w:rsidRPr="00AF5CA4" w:rsidRDefault="004F10AE" w:rsidP="00A93179">
      <w:pPr>
        <w:ind w:firstLine="708"/>
        <w:rPr>
          <w:rFonts w:cs="Times New Roman"/>
          <w:sz w:val="24"/>
          <w:szCs w:val="24"/>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Kürsüde konuşma yaparken bu tür materyaller koymak doğru değildir.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Buyurun devam ediniz kamuoyunun takdirine sunalım</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 DEVRİM BARÇIN (Devamla) -  Senin Başbakanın karagözlük dediğinde bir şey yok…</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Kışkırtmayın kendilerini…</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Tamam yahu bekliyoruz sakinleşsinler konumuza dönelim. Ben sakinim.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Buyurun devam edin. Hayır, bu materyal konamaz, Kürsüye konamaz. Böyle bir materyal konamaz. İçtüzüğe aykırıdır.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Koyaman al!</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HASAN TAÇOY (Yerinden) (Devamla) – İçtüzüğe göre aykırıdır doğrudur. Materyali ancak Meclis Başkanına…</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BAŞKAN – Hayır doğru değildir…</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Ne yapamam?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BAŞKAN – Doğru değildir.</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Barçın Kürsü önündeki materyali ceketini çıkartıp üzerine giyer)</w:t>
      </w:r>
    </w:p>
    <w:p w:rsidR="004F10AE" w:rsidRPr="00AF5CA4" w:rsidRDefault="004F10A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EMRAH YEŞİLIRMAK (Yerinden) (Devamla) – Hayır kravatla konuşacak…</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ERKUT ŞAHALİ (Yerinden) (Devamla) – Kravatı var yok mu?</w:t>
      </w:r>
    </w:p>
    <w:p w:rsidR="00C37F9E" w:rsidRPr="00AF5CA4" w:rsidRDefault="00C37F9E" w:rsidP="00C37F9E">
      <w:pPr>
        <w:ind w:firstLine="720"/>
        <w:rPr>
          <w:rFonts w:cs="Times New Roman"/>
          <w:sz w:val="24"/>
          <w:szCs w:val="24"/>
          <w:lang w:val="tr-TR"/>
        </w:rPr>
      </w:pPr>
    </w:p>
    <w:p w:rsidR="00C37F9E" w:rsidRPr="00AF5CA4" w:rsidRDefault="00C37F9E" w:rsidP="00C37F9E">
      <w:pPr>
        <w:rPr>
          <w:rFonts w:cs="Times New Roman"/>
          <w:sz w:val="24"/>
          <w:szCs w:val="24"/>
          <w:lang w:val="tr-TR"/>
        </w:rPr>
      </w:pPr>
      <w:r w:rsidRPr="00AF5CA4">
        <w:rPr>
          <w:rFonts w:cs="Times New Roman"/>
          <w:sz w:val="24"/>
          <w:szCs w:val="24"/>
          <w:lang w:val="tr-TR"/>
        </w:rPr>
        <w:tab/>
        <w:t>OLGUN AMCAOĞLU (Yerinden) (Devamla) -  Hani dediniz ya sirke çevrildi doğrudur sirke çevrildi.</w:t>
      </w:r>
    </w:p>
    <w:p w:rsidR="00C37F9E" w:rsidRPr="00AF5CA4" w:rsidRDefault="00C37F9E" w:rsidP="00C37F9E">
      <w:pPr>
        <w:rPr>
          <w:rFonts w:cs="Times New Roman"/>
          <w:sz w:val="24"/>
          <w:szCs w:val="24"/>
          <w:lang w:val="tr-TR"/>
        </w:rPr>
      </w:pPr>
    </w:p>
    <w:p w:rsidR="00C37F9E" w:rsidRPr="00AF5CA4" w:rsidRDefault="00C37F9E" w:rsidP="00C37F9E">
      <w:pPr>
        <w:rPr>
          <w:rFonts w:cs="Times New Roman"/>
          <w:sz w:val="24"/>
          <w:szCs w:val="24"/>
          <w:lang w:val="tr-TR"/>
        </w:rPr>
      </w:pPr>
      <w:r w:rsidRPr="00AF5CA4">
        <w:rPr>
          <w:rFonts w:cs="Times New Roman"/>
          <w:sz w:val="24"/>
          <w:szCs w:val="24"/>
          <w:lang w:val="tr-TR"/>
        </w:rPr>
        <w:tab/>
        <w:t>EMRAH YEŞİLIRMAK (Yerinden) (Devamla) – E, ayıptır ama yahu.</w:t>
      </w:r>
    </w:p>
    <w:p w:rsidR="00C37F9E" w:rsidRPr="00AF5CA4" w:rsidRDefault="00C37F9E" w:rsidP="00C37F9E">
      <w:pPr>
        <w:rPr>
          <w:rFonts w:cs="Times New Roman"/>
          <w:sz w:val="24"/>
          <w:szCs w:val="24"/>
          <w:lang w:val="tr-TR"/>
        </w:rPr>
      </w:pPr>
    </w:p>
    <w:p w:rsidR="00C37F9E" w:rsidRPr="00AF5CA4" w:rsidRDefault="00C37F9E" w:rsidP="00C37F9E">
      <w:pPr>
        <w:rPr>
          <w:rFonts w:cs="Times New Roman"/>
          <w:sz w:val="24"/>
          <w:szCs w:val="24"/>
          <w:lang w:val="tr-TR"/>
        </w:rPr>
      </w:pPr>
      <w:r w:rsidRPr="00AF5CA4">
        <w:rPr>
          <w:rFonts w:cs="Times New Roman"/>
          <w:sz w:val="24"/>
          <w:szCs w:val="24"/>
          <w:lang w:val="tr-TR"/>
        </w:rPr>
        <w:tab/>
        <w:t>OLGUN AMCAOĞLU (Yerinden) (Devamla) – Devam edin böyle.</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Yani vekillerin konuşma başlığını değişmek, burada vekillere “karagöz” demek hem de bir Başbakan tarafından hiçbir sıkıntı olmuyor, üstüne üstlük güven oylaması sırasında bakın talimat verildi Meclis Başkanı tarafından açın izleyin, araştırın muhalefet vekillerinin görüntüsü yayınlanmadı ve hiçbir vekilin de oy doğrultusu kamuoyu ile paylaşılacak şekilde görüntü çıkmadı. </w:t>
      </w:r>
    </w:p>
    <w:p w:rsidR="00C37F9E" w:rsidRPr="00AF5CA4" w:rsidRDefault="00C37F9E" w:rsidP="00C37F9E">
      <w:pPr>
        <w:ind w:firstLine="720"/>
        <w:rPr>
          <w:rFonts w:cs="Times New Roman"/>
          <w:sz w:val="24"/>
          <w:szCs w:val="24"/>
          <w:lang w:val="tr-TR"/>
        </w:rPr>
      </w:pPr>
      <w:r w:rsidRPr="00AF5CA4">
        <w:rPr>
          <w:rFonts w:cs="Times New Roman"/>
          <w:sz w:val="24"/>
          <w:szCs w:val="24"/>
          <w:lang w:val="tr-TR"/>
        </w:rPr>
        <w:lastRenderedPageBreak/>
        <w:t xml:space="preserve">EMRAH YEŞİLIRMAK (Yerinden) – Sevgili Devrim “erkeksen gel de al” cümleni geri al.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BAŞKAN – Buyurun devam edin.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Ben erkeksen gel de al mı dedim?</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EMRAH YEŞİLIRMAK (Yerinden) (Devamla) – Dedin.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Dedin dedin dedin.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HASAN TAÇOY (Yerinden) (Devamla) – Kışkırttın yani.</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Yapmayın o kadarını.</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Tamam kışkırtma değil. E, gel al dedim.</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EMRAH YEŞİLIRMAK (Yerinden) (Devamla) – Lütfen geri alın…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HASAN KÜÇÜK (Yerinden) (Devamla) – Sayın Barçın, yani herkesin hassas, bak saygı duyuyoruz sen de duy. </w:t>
      </w:r>
    </w:p>
    <w:p w:rsidR="00C37F9E" w:rsidRPr="00AF5CA4" w:rsidRDefault="00C37F9E" w:rsidP="00C37F9E">
      <w:pPr>
        <w:ind w:firstLine="720"/>
        <w:rPr>
          <w:rFonts w:cs="Times New Roman"/>
          <w:sz w:val="24"/>
          <w:szCs w:val="24"/>
          <w:lang w:val="tr-TR"/>
        </w:rPr>
      </w:pPr>
    </w:p>
    <w:p w:rsidR="00C37F9E" w:rsidRPr="00AF5CA4" w:rsidRDefault="00C37F9E" w:rsidP="00C37F9E">
      <w:pPr>
        <w:rPr>
          <w:rFonts w:cs="Times New Roman"/>
          <w:sz w:val="24"/>
          <w:szCs w:val="24"/>
          <w:lang w:val="tr-TR"/>
        </w:rPr>
      </w:pPr>
      <w:r w:rsidRPr="00AF5CA4">
        <w:rPr>
          <w:rFonts w:cs="Times New Roman"/>
          <w:sz w:val="24"/>
          <w:szCs w:val="24"/>
          <w:lang w:val="tr-TR"/>
        </w:rPr>
        <w:tab/>
        <w:t>EMRAH YEŞİLIRMAK (Yerinden) (Devamla) – Sevgili Devrim onu geri al.</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Vallahi Ünal Üstel “karagözlüğü” geri alsın ben de alırım.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HASAN KÜÇÜK (Yerinden) (Devamla) – O ayrı bir konu.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Ayrı değildir herkese hak ettiği şekilde cevap verilecektir artık bu Mecliste çok açık ve nettir. Yoktur bunun başka şeyi.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HASAN KÜÇÜK (Yerinden) (Devamla) – Herkes istediği gibi konuşsa…</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Hayır, hayır, hayır…</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HASAN KÜÇÜK (Yerinden) (Devamla) – Yapaman. Ne demek yahu…</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Bir laf geri alınacaksa herkes için alınacak o zaman.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HASAN KÜÇÜK (Yerinden) (Devamla) – Sen erkeksen lafı sana doğaldır yakıştırırız? O zaman bu halk sana yakıştırsın bunu. Ayıptır yahu.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Yakıştırsın.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HASAN KÜÇÜK (Yerinden) (Devamla) – Yakıştırsın. Devam et.</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lastRenderedPageBreak/>
        <w:t>AHMET SAVAŞAN (Lefkoşa) (Yerinden) – Ders almaya gelmedik buraya. Ders almaya gelmedik.</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Sen daha öğrenecen. Sen arkada oturup öğrenmeyi alış. Sen arkada oturup öğrenmeye daha alış.</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AHMET SAVAŞAN  (Yerinden) (Devamla) – Ders almaya gelmedik kendinize gelin. Ders almaya gelmedik hiçbirinizden…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Öğrenecen Ahmet daha çok şey öğrenecen. Otur arkada gurkuma kuşu gibi ve öğren.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AHMET SAVAŞAN (Yerinden) (Devamla) – Ders vermek istiyorsan üniversiteye gideceksiniz. Üniversiteye gideceksiniz be arkadaşlar. Tamam ders vermek isterseniz üniversiteye gideceksiniz.</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BAŞKAN – Buyurun devam edin, Sayın Devrim Barçın devam edin konuşmanızı…</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Seni besleyen üniversiteye gideyim? Nereye gideyim? Nereye gideyim?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Buyurun devam edin.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AHMET SAVAŞAN (Yerinden) (Devamla) – Yeter.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HASAN KÜÇÜK (Yerinden) (Devamla) – Doğru konuşacan “sen erkeksen” lafı doğru bir hitap değil.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Doğru olan ne kaldı?</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(Milletvekilleri kendi aralarında konuşur</w:t>
      </w:r>
      <w:r w:rsidR="00051FF0" w:rsidRPr="00AF5CA4">
        <w:rPr>
          <w:rFonts w:cs="Times New Roman"/>
          <w:sz w:val="24"/>
          <w:szCs w:val="24"/>
          <w:lang w:val="tr-TR"/>
        </w:rPr>
        <w:t>lar</w:t>
      </w:r>
      <w:r w:rsidRPr="00AF5CA4">
        <w:rPr>
          <w:rFonts w:cs="Times New Roman"/>
          <w:sz w:val="24"/>
          <w:szCs w:val="24"/>
          <w:lang w:val="tr-TR"/>
        </w:rPr>
        <w:t xml:space="preserve">)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BAŞKAN – Devam edin. Devam edin.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(Milletvekilleri kendi aralarında konuşur</w:t>
      </w:r>
      <w:r w:rsidR="00051FF0" w:rsidRPr="00AF5CA4">
        <w:rPr>
          <w:rFonts w:cs="Times New Roman"/>
          <w:sz w:val="24"/>
          <w:szCs w:val="24"/>
          <w:lang w:val="tr-TR"/>
        </w:rPr>
        <w:t>lar</w:t>
      </w:r>
      <w:r w:rsidRPr="00AF5CA4">
        <w:rPr>
          <w:rFonts w:cs="Times New Roman"/>
          <w:sz w:val="24"/>
          <w:szCs w:val="24"/>
          <w:lang w:val="tr-TR"/>
        </w:rPr>
        <w:t>)</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Bitirdiniz tamamdır?</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Devam edin Sayın Barçın.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Bitirdiyseniz devam edeyim. Şimdi imzalanan bu Protokolde hani bu Meclis dersiniz sirke çevrildi bu Meclisi itibarını bu Meclisin itibarını siz imzaladığınız Protokolle zaten Türkiye’ye teslim ettiniz.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HASAN TAÇOY (Yerinden) (Devamla) – Yürütmeyle yasamayı karıştırmayın.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lastRenderedPageBreak/>
        <w:t>DEVRİM BARÇIN (Devamla) -  Yasamayı diyorum zaten yürütmeyi değil bakın. Sen yürütme olarak Sayın Bakan…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HASAN TAÇOY (Yerinden) (Devamla) – Yasamanın günü geldiğinde konuşacağız.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Neyi konuşacağız? Yani yasamanın iradesini yasamanın iradesini yürütme gidiyor tek yanlı olarak gidiyor ve Türkiye Cumhuriyeti’ne anahtarlarıyla beraber teslim ediyor.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OLGUN AMCAOĞLU (Yerinden) (Devamla) – Tamam yahu Devrim Bey sen de konuş da dinleyelim yahu tamam.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Nasıl ediyor, diyor ki bakın ona gelmeden önce şunu ifade edeyim şöyle bir madde var “merkezi yönetim bütçesi kapsamındaki kamu idareleri tarafından her türlü yardım hibe veya harcama diyor TC Elçiliği’ne bildirilecektir”. Yani bu suyu aldın TC Elçiliği’ne bildirecen x kurumda. Merkez Bankan, Kalkınma Bankası, Kooperatif Merkez Bankası, bu Meclis bu kalemi aldı bunu diyor TC Elçiliğine bildirecek. Yani bu derece mi halk düşmanlığı olur? Bakın bunun kelime anlamı halk düşmanlığıdır. Bu derecede siyasal irademizi Türkiye Cumhuriyeti AK Parti Hükümetine bu derece teslim etmek tek kelime ile halk düşmanlığıdır. Başka bir kelime bulamıyorum.</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 Bakın, yasama faaliyetlerinin etkinliğini artırmak üzere Cumhuriyet Meclisi Genel Kurulunun işleyişini daha verimli hale getirecek toplantı ve karar alma süreçleri de dahil iyileştirici düzenleme yapmayı taahhüt ediyor Hükümetimiz. Bizim Anayasa var, yüce Meclis var, kuvvetler ayrılığı var, orda da yazar “egemenlik kayıtsız şartsız ulusundur” ve giden Türkiye Cumhuriyeti’ne den ki biz Meclisi daha iyi iyileştirmek için yasa yapmayı size taahhüt ediyorum. Çünkü programda da yazar, eylem planında da yazar. Kim bunu da kontrol edecekmiş? TC Teknik Heyeti.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ERKUT ŞAHALİ (Yerinden) (Devamla) – Kim yapacakmış? Yapacak olan kim?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Yapacak olan da Cumhuriyet Meclisi.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ERKUT ŞAHALİ (Yerinden) (Devamla) – Yani yürütme yasama taahhütte bulundu.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Evet. Bravo. Evet ders vereceğiz burdan. Anayasa dersi de vereceğiz, idare hukuku dersi de vereceğiz. Sizin bu Meclisi…</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ERKUT ŞAHALİ (Yerinden) (Devamla) – Norm hiyerarşisini de anlatmak lazım.</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İnsanlık adına ders veremezsiniz ama onu atladınız işte. Çok aşırı gidersiniz yani tahammül sınırlarını aşarsınız Devrim. Konuşun karşılıklı burda teatide bulunup da bize laf sokacaksanız konuşmayın. Laf sokma değil mi yaptığınız şimdi? Yapmayın burda. Çık efendi efendi konuş söyle…</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Bu laf sokma kelimesine niçin itiraz etmesiniz yani?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lastRenderedPageBreak/>
        <w:t>OLGUN AMCAOĞLU (Yerinden) (Devamla) – Bu yaptığınız tamam değildir. Çok da komik değildir be Erkut Şahali söyledikleri. Esas komik olan sensin yaptıklarınla. Bütün gündür yaptıklarınızla çok komik olduğunu sana söyleyebilirim. Laf sokacaksınız…</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ERKUT ŞAHALİ (Yerinden) (Devamla) – Olgun Bey üstünde ne yazar bilirsiniz?</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OLGUN AMCAOĞLU (Yerinden) (Devamla) – Bilmem ben senden de bir şey duymak istemem. Seni dinleyeceğim orda. Konuşmacıyı dinleyeceğim.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ERKUT ŞAHALİ (Yerinden) (Devamla) – Ne kadar pespaye bir tavır bu yahu.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Yani Allah aşkına yapmayın yahu kışkırtırsınız…</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Bu kışkırtma mı yahu?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ERKUT ŞAHALİ (Yerinden) (Devamla) – Siz yazdınız bunları yahu.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Genel Kurula hitap etsin karşılıklı laf sokma…</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Sayın Barçın devam edin konuşmaya.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Meclis Başkanı var yahu. Meclis Başkanı bir şey olsa itiraz eder.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OLGUN AMCAOĞLU (Yerinden) (Devamla) – Başkan Yardımcısı orda yahu böyle bir uygulama mı var yahu?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BAŞKAN – Devam edin.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DEVRİM BARÇIN (Devamla) -   Yani ilk defa mı Kürsüden biri </w:t>
      </w:r>
      <w:r w:rsidR="00FA522E" w:rsidRPr="00AF5CA4">
        <w:rPr>
          <w:rFonts w:cs="Times New Roman"/>
          <w:sz w:val="24"/>
          <w:szCs w:val="24"/>
          <w:lang w:val="tr-TR"/>
        </w:rPr>
        <w:t>konuşurken biri bir şey söyledi?</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Bu yapılanlar çok ayıp yahu.</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ERKUT ŞAHALİ (Yerinden) (Devamla) -  Nesi ayıp yani bunun? Beni konuşturan hakla seninki de aynıdır yahu şu anda. Sen ne konuşun o zaman.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OLGUN AMCAOĞLU (Yerinden) (Devamla) – Ben seni muhatap almıyorum ben konuşmacıya söylüyorum konuşsun.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ERKUT ŞAHALİ (Yerinden) (Devamla) – Ben de konuşmacıya söylüyorum. Sen niye karışışın o zaman?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OLGUN AMCAOĞLU (Yerinden) (Devamla) – Her şeye maydanozsun.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lastRenderedPageBreak/>
        <w:t xml:space="preserve">BAŞKAN – Devam edin Sayın Barçın devam edin.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ERKUT ŞAHALİ (Yerinden) (Devamla) – Olgun Bey ayıp oluyor, ayıp oluyor. Nedir ama hem elini sallan, hem dişini sıkan nedir yahu yapacağın?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Sayın Barçın devam edin lütfen. Bu argo kelimeleri çıkarttırıyoruz.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ERKUT ŞAHALİ (Yerinden) (Devamla) – Maydonoz den, domates den, hıyar den. Nedir bunlar? Ayıp yaptıkların ayıp.</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Argo olan kelimeleri tutanaklardan çıkartıyoruz.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OLGUN AMCAOĞLU (Yerinden) (Devamla) - Ayıbı sen öğretecen bize.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ERKUT ŞAHALİ (Yerinden) (Devamla) – Evet ben öğreteceğim. Eğer öğrenmiyorsan ben öğreteceğim. Neyin maydonozundan bahseden yahu sen? Neyin maydonozundan bahseden. Ayıp denen bir şey var.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Sayın Barçın devam edin.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OLGUN AMCAOĞLU (Yerinden) (Devamla) – Öğrenecen.</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Dinleyelim konuşmacıyı.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ERKUT ŞAHALİ (Yerinden) (Devamla) – Olamaz böyle bir şey yahu olamaz.</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Tabii ben burada Protokolün içeriğine yönelik…</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ARMAĞAN CANDAN (Güzelyurt) (Yerinden) – Hoşnutsuzluk yaratmayın yahu Hükümette. Hoşnutsuzluk yaratıyorsunuz.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DEVRİM BARÇIN (Devamla) -  Protokolün içeriğine yönelik söz aldım ama ortamın buna çok müsait olamayacağını görüyorum maalesef.</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Birkaç önemli hususu halkın bilgisine getirelim bizim asli görevlerimizden bir tanesi de budur. Faşizme direnmek kadar halka doğru bilgiyi öğretmek, bilgisini aktarmak, bilmeyene bilmediğini söylemek de görevimizdir. Siz bu yasa ile çok açık ve net bir şekilde hem özel sektörde, hem kamu sektöründe çalışanların emekli yaşını yükseltmeyi Türkiye Cumhuriyeti’ne taahhüt ettiniz. Emeklilik sisteminin gözden geçirilmesi noktasında Türkiye’ye verilen bir taahhüt aktörüyel dengenin sağlanması her iktisatçı, her maliyeci bilir ki bu ya yaşı yükseltirsiniz, ya da primleri artırırsınız. Primleri artırmak demek de ne demektir yüzde 9 sigortalı prim ödüyorsa bunun yükselmesi demek net maaşının düşmesi demektir.</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Diğer taraftan ne olduğunu anlamadık dedik. Sorduk fazladan yazıldı denildi “tüm maaş ödemelerinden vergi ve primlerin tahsil edilmesi sağlanacaktır” cümlesiyle de Sayın Maliye Bakanı ifade etti 13’ncü maaşlar için herhangi bir prim kesilmediği söylendi ve buna binaen tüm Sosyal Sigortalı özel sektör çalışanları biliyorsunuz emekli olduktan sonra 13’ncü maaş alır </w:t>
      </w:r>
      <w:r w:rsidRPr="00AF5CA4">
        <w:rPr>
          <w:rFonts w:cs="Times New Roman"/>
          <w:sz w:val="24"/>
          <w:szCs w:val="24"/>
          <w:lang w:val="tr-TR"/>
        </w:rPr>
        <w:lastRenderedPageBreak/>
        <w:t>Maliye Bakanlığının söylediği şudur değerli halkımız, tüm kamu çalışanlarının emeklilik iştirak paylarından ve tüm özel sektör çalışanlarının sigorta primlerinden, oran artırılacak ve bu 13’ncü maaşa artı bir kaynak yaratılmak isteniyor. Bunu ben söylemedim, bunu Maliye Bakanı kendisi burada ifade etti. Dolayısıyla sevgili vatandaşlarımız, bileceksiniz ki bu Protokol ile örneğin TC Elçiliği’nin uygun gördüğü derneklere 13 Milyon 750 Bin TL aktarılması öngörülürken, tarım sektörüne 8 Milyon 750 Bin öngörülüyor. Yani TC Elçiliği bu derneğe uygundur, bu Spor kulübüne yardım edeceğimin rakamı nerde ise bu ülkede üretimi düşünüyoruz diyenlerin can damarı olan tarım sektörüne ayrılan payın iki katı oranında bir pay ayırıyor. Ve toplantı, gösteriş, yürüyüş haklarının engellenmesi, sendikalara siyaset yapma yasağının getirilmesi, kültürel anlamdaki diğer birçok müdahale o yüzden bu Protokolün adı İktisadi Mali İşbirliği Anlaşması falan filan değildir ekonomik dayatma ve ilhak Protokolüdür.</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Evet, biz çok oluyoruz. Yarın sokakta da çok olacağız. Bu Mecliste de çok olacağız. Ve bu faşizme karşı birlikte çoğalarak gün gelecek bu halkın iktidarını da refaha ulaştıracak, icraatları yapılacak Hükümeti de kuracağız. Teşekkür eder, saygılar sunarım.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Cumhuriyetçi Türk Partisi Gazimağusa Milletvekili Sayın Erkut Şahali’nin “Sucuoğlu’nun Gidişi, Üstel’in Gelişi Bağlamında Kuzey Kıbrıs Türk Cumhuriyeti-Türkiye Cumhuriyeti İlişkileri ve Ulusal Birlik Partisinin Duruşu” konulu güncel konuşma istemi vardır.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Sayın Katip okuyunuz lütfen.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KATİP –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jc w:val="right"/>
        <w:rPr>
          <w:rFonts w:cs="Times New Roman"/>
          <w:sz w:val="24"/>
          <w:szCs w:val="24"/>
          <w:lang w:val="tr-TR"/>
        </w:rPr>
      </w:pPr>
      <w:r w:rsidRPr="00AF5CA4">
        <w:rPr>
          <w:rFonts w:cs="Times New Roman"/>
          <w:sz w:val="24"/>
          <w:szCs w:val="24"/>
          <w:lang w:val="tr-TR"/>
        </w:rPr>
        <w:t>24.05.2022</w:t>
      </w:r>
    </w:p>
    <w:p w:rsidR="00C37F9E" w:rsidRPr="00AF5CA4" w:rsidRDefault="00C37F9E" w:rsidP="00C37F9E">
      <w:pPr>
        <w:ind w:firstLine="720"/>
        <w:jc w:val="right"/>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Cumhuriyet Meclisi Başkanlığı,</w:t>
      </w: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Lefkoşa.</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Cumhuriyet Meclisinin 24 Mayıs 2022 tarihli 20’nci Birleşiminde, “Sucuoğlu’nun Gidişi, Üstel’in Gelişi Bağlamında, Kuzey Kıbrıs Türk Cumhuriyeti-Türkiye Cumhuriyeti İlişkileri ve Ulusal Birlik Partisinin Duruşu” konulu güncel konuşma yapmak istiyorum.</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İçtüzüğün 63’üncü maddesi uyarınca gereğini saygılarıma arz ederim.</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jc w:val="right"/>
        <w:rPr>
          <w:rFonts w:cs="Times New Roman"/>
          <w:sz w:val="24"/>
          <w:szCs w:val="24"/>
          <w:lang w:val="tr-TR"/>
        </w:rPr>
      </w:pPr>
      <w:r w:rsidRPr="00AF5CA4">
        <w:rPr>
          <w:rFonts w:cs="Times New Roman"/>
          <w:sz w:val="24"/>
          <w:szCs w:val="24"/>
          <w:lang w:val="tr-TR"/>
        </w:rPr>
        <w:t xml:space="preserve">Erkut ŞAHALİ </w:t>
      </w:r>
    </w:p>
    <w:p w:rsidR="00C37F9E" w:rsidRPr="00AF5CA4" w:rsidRDefault="00C37F9E" w:rsidP="00C37F9E">
      <w:pPr>
        <w:ind w:firstLine="720"/>
        <w:jc w:val="right"/>
        <w:rPr>
          <w:rFonts w:cs="Times New Roman"/>
          <w:sz w:val="24"/>
          <w:szCs w:val="24"/>
          <w:lang w:val="tr-TR"/>
        </w:rPr>
      </w:pPr>
      <w:r w:rsidRPr="00AF5CA4">
        <w:rPr>
          <w:rFonts w:cs="Times New Roman"/>
          <w:sz w:val="24"/>
          <w:szCs w:val="24"/>
          <w:lang w:val="tr-TR"/>
        </w:rPr>
        <w:t xml:space="preserve">CTP Gazimağusa Milletvekili </w:t>
      </w:r>
    </w:p>
    <w:p w:rsidR="00C37F9E" w:rsidRPr="00AF5CA4" w:rsidRDefault="00C37F9E" w:rsidP="00C37F9E">
      <w:pPr>
        <w:ind w:firstLine="720"/>
        <w:rPr>
          <w:rFonts w:cs="Times New Roman"/>
          <w:sz w:val="24"/>
          <w:szCs w:val="24"/>
          <w:lang w:val="tr-TR"/>
        </w:rPr>
      </w:pPr>
    </w:p>
    <w:p w:rsidR="00C37F9E" w:rsidRPr="00AF5CA4" w:rsidRDefault="00C37F9E" w:rsidP="00C37F9E">
      <w:pPr>
        <w:ind w:firstLine="720"/>
        <w:rPr>
          <w:rFonts w:cs="Times New Roman"/>
          <w:sz w:val="24"/>
          <w:szCs w:val="24"/>
          <w:lang w:val="tr-TR"/>
        </w:rPr>
      </w:pPr>
      <w:r w:rsidRPr="00AF5CA4">
        <w:rPr>
          <w:rFonts w:cs="Times New Roman"/>
          <w:sz w:val="24"/>
          <w:szCs w:val="24"/>
          <w:lang w:val="tr-TR"/>
        </w:rPr>
        <w:t xml:space="preserve">BAŞKAN – Buyurun, hitap edin Yüce Meclise. </w:t>
      </w:r>
    </w:p>
    <w:p w:rsidR="00C37F9E" w:rsidRPr="00AF5CA4" w:rsidRDefault="00C37F9E" w:rsidP="00C37F9E">
      <w:pPr>
        <w:rPr>
          <w:rFonts w:cs="Times New Roman"/>
          <w:sz w:val="24"/>
          <w:szCs w:val="24"/>
          <w:lang w:val="tr-TR"/>
        </w:rPr>
      </w:pPr>
    </w:p>
    <w:p w:rsidR="00C37F9E" w:rsidRPr="00AF5CA4" w:rsidRDefault="00C37F9E" w:rsidP="00C37F9E">
      <w:pPr>
        <w:rPr>
          <w:rFonts w:cs="Times New Roman"/>
          <w:sz w:val="24"/>
          <w:szCs w:val="24"/>
          <w:lang w:val="tr-TR"/>
        </w:rPr>
      </w:pPr>
      <w:r w:rsidRPr="00AF5CA4">
        <w:rPr>
          <w:rFonts w:cs="Times New Roman"/>
          <w:sz w:val="24"/>
          <w:szCs w:val="24"/>
          <w:lang w:val="tr-TR"/>
        </w:rPr>
        <w:tab/>
        <w:t>ERKUT ŞAHALİ (Gazimağusa)  - Teşekkür ederim Sayın Başkan.</w:t>
      </w:r>
    </w:p>
    <w:p w:rsidR="00C37F9E" w:rsidRPr="00AF5CA4" w:rsidRDefault="00C37F9E" w:rsidP="00C37F9E">
      <w:pPr>
        <w:rPr>
          <w:rFonts w:cs="Times New Roman"/>
          <w:sz w:val="24"/>
          <w:szCs w:val="24"/>
          <w:lang w:val="tr-TR"/>
        </w:rPr>
      </w:pPr>
    </w:p>
    <w:p w:rsidR="00C37F9E" w:rsidRPr="00AF5CA4" w:rsidRDefault="00C37F9E" w:rsidP="00C37F9E">
      <w:pPr>
        <w:rPr>
          <w:rFonts w:cs="Times New Roman"/>
          <w:sz w:val="24"/>
          <w:szCs w:val="24"/>
          <w:lang w:val="tr-TR"/>
        </w:rPr>
      </w:pPr>
      <w:r w:rsidRPr="00AF5CA4">
        <w:rPr>
          <w:rFonts w:cs="Times New Roman"/>
          <w:sz w:val="24"/>
          <w:szCs w:val="24"/>
          <w:lang w:val="tr-TR"/>
        </w:rPr>
        <w:tab/>
        <w:t xml:space="preserve">Sayın milletvekilleri, ülke iki yıldır bir türbülansla boğuşmakta. Siyaseten çalkalanmakta ve bir türlü durulamamaktadır, bunun sebebi de Ulusal Birlik Partisidir. Ulusal Birlik Partisinin kendi kendini yönetemeyişi bu ülkeyi siyasi bir buhranın içine gömüş vaziyettedir ve bu yönetememe hali nedeniyle bu ülkede Mecliste de, sokakta da demokratik olgunluk her geçen gün azalmaktadır, tahammül zorlanmaktadır, tahammülsüzlük tavan yapmaktadır, bugünkü </w:t>
      </w:r>
      <w:r w:rsidRPr="00AF5CA4">
        <w:rPr>
          <w:rFonts w:cs="Times New Roman"/>
          <w:sz w:val="24"/>
          <w:szCs w:val="24"/>
          <w:lang w:val="tr-TR"/>
        </w:rPr>
        <w:lastRenderedPageBreak/>
        <w:t>toplantı bunu çok net bir biçimde izah etti. Bir kere Ulusal Birlik Partisinin bu ülkeye eğer demokrasiye dair şu kadarcık inancı kaldıysa bir izahat borcu vardır. Faiz Sucuoğlu bu ülkenin Başbakan niye olamıyor? Faiz Sucuoğlu bu Partinin başına geçerken tüm genel başkanlarının geldiğinden çok daha uzun bir yoldan geldi ve Ulusal Birlik Partisinin Genel Başkanı oldu. Yüzde 60 derken Sayın Sucuoğlu’nun ağzı dolu doludur. Hakkıdır, Ulusal Birlik Partililer kendisine yüzde 60 oranında teveccüh göstererek Genel Başkan olmasına onay verdi. Ulusal Birlik Partisine oy veren yurttaşlar da Faiz Sucuoğlu’nun Başkanı olduğu Ulusal Birlik Partisi bu ülkeyi yönetsin dedi 23 Ocakta. Ama eğer böylesine bir irade ortada dururken Faiz Sucuoğlu bugün bu ülkenin Başbakanı değilse bu es geçilecek bir mevzu değildir, lütfen bunu anlayınız ve bizi sizin için</w:t>
      </w:r>
      <w:r w:rsidR="00FA522E" w:rsidRPr="00AF5CA4">
        <w:rPr>
          <w:rFonts w:cs="Times New Roman"/>
          <w:sz w:val="24"/>
          <w:szCs w:val="24"/>
          <w:lang w:val="tr-TR"/>
        </w:rPr>
        <w:t>ize</w:t>
      </w:r>
      <w:r w:rsidRPr="00AF5CA4">
        <w:rPr>
          <w:rFonts w:cs="Times New Roman"/>
          <w:sz w:val="24"/>
          <w:szCs w:val="24"/>
          <w:lang w:val="tr-TR"/>
        </w:rPr>
        <w:t>e müdahale etmekle, iç işlerinize karışmakla falan da itham etmeyiniz. Faiz Sucuoğlu’nun defosu nedir? Faiz Sucuoğlu’nun suçu nedir ki bu ülkeye Başbakanlık yapamıyor? Sayın Başkan, sayın milletvekilleri, Ulusal Birlik Partili sözcülerin kendi ifadeleriyle gerek kanaatleri, gerek Kurul kararları, gerekse ortaya koydukları uygulamalarla biz anlıyoruz ki Faiz Sucuoğlu dışında bu Hükümeti kuracak birisine onay verilmeyecekti örneğin, Meclis Grubunun ardından kamuoyuna böyle bir karar açıklandı. Merkez karar organlarının toplantısının ardından bizzat Genel Sekreterleri kamuoyuna Sayın Sucuoğlu dışında bir milletvekilinin başbakan olarak görevlendirmesini kabul etmeyeceklerini ifade ettiler. Bizzat Sayın Sucuoğlu Ünal Üstel henüz Hükümeti kurmakla görevlendirilmezden üç saat önce bu Meclisin basamaklarında basın mensuplarına Parti Meclisimiz Başbakan adayının kim olduğuna karar verip Cumhurbaşkanına bildirecek diye açıklama yaptı, bunların hepsi bir anda havaya uçtu. Sabahleyin Sayın Erhürman konuştu, Sayın Atun’un görevden gitmesi, Sayın Atun’un göreve gelmesi, Sayın Tahsinoğlu’nun kabineye girişi, Sayın Tahsin Ertuğruloğlu’nun kabineye girişiyle birlikte Sayın Sucuoğlu’nun Antalya biletinin kesilmiş olması ve hepsinin sonucunda Sayın Sucuoğlu’nun bu Mecliste Grup Başkanı olduğu için yeri burasıyken Meclisin en ücra noktasında kendi haline bırakılmış olması Ulusal Birlik Partisi açısından değil sadece, benim açımdan demokrasiye de, partililerin ve yurttaşların iradesine de sonuna kadar inanan, güvenen bir birey olarak kanımı dondurmaktadır ve bugün bu ülkede Ulusal Birlik Partili olup da bu yaşananlardan dolayı içine kan damlayan binlerce yurttaşımız vardır. Hiçbir Ulusal Birlik Partili normal koşullarda sağduyu sahibi ise eğer bu yaşananları hazmetmez, hazmetmemeli de zaten</w:t>
      </w:r>
      <w:r w:rsidR="001033FA" w:rsidRPr="00AF5CA4">
        <w:rPr>
          <w:rFonts w:cs="Times New Roman"/>
          <w:sz w:val="24"/>
          <w:szCs w:val="24"/>
          <w:lang w:val="tr-TR"/>
        </w:rPr>
        <w:t>. V</w:t>
      </w:r>
      <w:r w:rsidRPr="00AF5CA4">
        <w:rPr>
          <w:rFonts w:cs="Times New Roman"/>
          <w:sz w:val="24"/>
          <w:szCs w:val="24"/>
          <w:lang w:val="tr-TR"/>
        </w:rPr>
        <w:t xml:space="preserve">e böylesi bir yeni Hükümet ortada dururken bunun gayrimeşru olarak nitelendirilmesini anlamamak, yadırgamak ve hatta reddetmek bizim açımızdan anlaşılır değildir, kimse kusura bakmasın. Evet bu Hükümet gayrimeşru bir Hükümettir. Bu Hükümetin başında duran Ünal Üstel Ulusal Birlik Partililerin Başbakan olarak en son görmek isteyeceği kişidir. Neden? Çünkü yarıştığı en son Kurultayın sonuncusuydu Sayın Üstel ve rakiplerinden bayağı geride, o kurultayı birinci sırada bitiren yanılmıyorsam Sayın Sucuoğlu’ydu, Sayın Taçoy ikinci sıradaydı, Sayın Sucuoğlu’nun da beş kat gerisinde oy alan bir Başkan adayıydı ve bugün Sayın Üstel konuşurken benden önceki Genel Başkan da dedi, benden önceki Başbakan da dedi, kendisini Başbakan olarak görebiliyor mu, kendisini Genel Başkan diye görmeyi mi hayal ediyor, söylediklerinden çok anlamadık. Ama anladığımız bir şey varsa o da şudur, bu Hükümet bir müdahalenin mahsulüdür ve evet gayrimeşrudur. Gayrimeşrudur, halkın onay verdiği Ulusal Birlik Partisi bu değildi Hükümeti kurmak üzere ve son iki yıldır bu ülkede yaşanan sayısız anormalliği normalleştirmeye çalışan naif tavırları da naif diye nitelendirmek mümkün değildir bizim açımızdan. Bunların her biri birer maksatlı tavırdır. Örneğin sabahki konuşmalar arasında Kıbrıs Türk Elektrik Kurumunun çok ciddi miktarda borcu bulunduğu ve bu borcun, bir kısmının Türkiye’den gönderilen parayla ödenmiş olduğu falan söylendi. Bu borç nasıl birikti? Bu borç dünyada meydana gelen değişim sırasında kendiliğinden mi oluştu? Bu borç önce Cumhurbaşkanlığı seçimi, ardından da genel seçimler nedeniyle Ulusal Birlik Partisinin kurduğu Hükümetlerin popülist tavrı nedeniyle birikti ve ödenebilecek noktanın </w:t>
      </w:r>
      <w:r w:rsidRPr="00AF5CA4">
        <w:rPr>
          <w:rFonts w:cs="Times New Roman"/>
          <w:sz w:val="24"/>
          <w:szCs w:val="24"/>
          <w:lang w:val="tr-TR"/>
        </w:rPr>
        <w:lastRenderedPageBreak/>
        <w:t xml:space="preserve">çok ötesine geçti. Gününde yasanın emrettiği şeklinde elektrik tarifeleri düzenlenmiş olsaydı yani evet zam yapılmış olsaydı bu piyasa kendini yeni enerji maliyetlerine adapte edebilecekti ve gününde yüzde 3, yüzde </w:t>
      </w:r>
      <w:r w:rsidR="001033FA" w:rsidRPr="00AF5CA4">
        <w:rPr>
          <w:rFonts w:cs="Times New Roman"/>
          <w:sz w:val="24"/>
          <w:szCs w:val="24"/>
          <w:lang w:val="tr-TR"/>
        </w:rPr>
        <w:t>5,</w:t>
      </w:r>
      <w:r w:rsidRPr="00AF5CA4">
        <w:rPr>
          <w:rFonts w:cs="Times New Roman"/>
          <w:sz w:val="24"/>
          <w:szCs w:val="24"/>
          <w:lang w:val="tr-TR"/>
        </w:rPr>
        <w:t xml:space="preserve"> yüzde 10 olarak yapılması gereken fiyat ayarlamaları ötelenmemiş ve günün sonunda yüzde 300’e, yüzde 300’ü aşan oranlarda bir zam yapılmasına peki ala gerek kalmayacaktı. Dahası binbir cambazlık yaparak Kıbrıs Türk Elektrik Kurumunun akaryakıtının nasıl taşınacağına, akaryakıtın nereden ne şekilde temin edileceğine ilişkin alengirli işlere girilmemiş olsaydı bugün Kıbrıs Türk Elektrik Kurumunun üretim kapasitesi mevcudun çok üzerinde olabilecekti ve AKSA’nın alacaklarını tahsil edememesi nedeniyle adına arıza dediği ama aslında üretimi yavaşlattığı süreç yaşanırken bu memleket elektrikten yoksun kalmayacaktı. Şimdi bunun tamamen Ulusal Birlik Partisinin bir tercihi olduğu, görev başındaki Ulusal Birlik Partili Hükümetlerin yarattığı bir kaos olduğu ortada dururken dünyada pahalılık vardır, tedarik zincirlerinde kopmalar yaşanmıştır, dolayısıyla enerji borcumuz artmıştır deyip bunu normalleştirmek bizimle alay etmeye çabalamaktan ibarettir, yutmayız, yutmayız. Son derece açık veya Acil Durum Hastanesinde hala enerjinin Yasaya uygun bir biçimde bağlanmamış oluşunu bu ülkede iş bilmezliğin veya iş yapamamazlığın bir sonucu olduğunu söylemekten daha abes bir şey olamaz. Siz Acil Durum Hastanesini eğer yürürlükteki mevzuata uygun bir biçimde yapmaya kalkışmış olsaydınız ve sıralı işlemleri takip etmiş olsaydınız bugün Acil Durum Hastanesinde Kıbrıs Türk Elektrik Kurumunun da, Elektrik Mühendisleri Odasının da onayladığı bir enerji akımı sağlanmış olacaktı. Ama siz yürürlükteki mevzuatı tamamen unutarak tepeden inme bir tavırla oraya bir hastane kondurdunuz ve yasaların hilafına bir kamu kurumu olan Kıbrıs Türk Mimar Mühendis Odaları Birliğinden ve mühasıran Elektrik Mühendisleri Odasından bu Hastaneye enerji temin etmesini, enerji temin etmediği takdirde de Türkiye’nin yardımlarına karşı duruşu olan bir Örgüt olarak nitelenmesini tercih ederek yine popülizm yapıyorsunuz, yine aklımızla dalga geçmeye çalışıyorsunuz, gülünç duruma düşüyorsunuz. Sayın Başkan, Sayın Milletvekilleri, bu ülkede görev başındaki Hükümetin bu Meclisteki sayısal çoğunluğu nedeniyle Anayasa çatır çatır ihlal edilmektedir ve bunun ülkede yerel yönetim </w:t>
      </w:r>
      <w:r w:rsidR="001033FA" w:rsidRPr="00AF5CA4">
        <w:rPr>
          <w:rFonts w:cs="Times New Roman"/>
          <w:sz w:val="24"/>
          <w:szCs w:val="24"/>
          <w:lang w:val="tr-TR"/>
        </w:rPr>
        <w:t>alanında</w:t>
      </w:r>
      <w:r w:rsidRPr="00AF5CA4">
        <w:rPr>
          <w:rFonts w:cs="Times New Roman"/>
          <w:sz w:val="24"/>
          <w:szCs w:val="24"/>
          <w:lang w:val="tr-TR"/>
        </w:rPr>
        <w:t xml:space="preserve"> ihtiyaç duyulan reform için feda edilebilecek bir durum olduğunu söyleyen son derece naif yaklaşımları görüyoruz ve kahroluyoruz. Sayın Başkan, sayın milletvekilleri, bu ülkenin varlığı halkın egemenliğinin kanıtı Anayasadır ve Anayasa hiçbir halk ve koşulda ihlal edilemez, ihlal edilmesi önerilemez, ihlal edene hoşgörü gösterilemez ve elimizde bir anlaşma var, pek çok noktası Anayasanın alenen ihlal edilmesine ilişkin buyruklarla doludur; emirlerle doludur. Hiçbir duyarlı Kıbrıs Türk siyasetçisi görev sorumluluğunun farkında olan hiçbir Kıbrıslı Türk siyasetçi Anayasanın ihlal edilmesine göz yumarak böyle bir anlaşmayı imzalamaz. Örneğin bu ülkede laikliğin temel göstergesi olsun diye din işleriyle ilgili</w:t>
      </w:r>
      <w:r w:rsidR="0099189D" w:rsidRPr="00AF5CA4">
        <w:rPr>
          <w:rFonts w:cs="Times New Roman"/>
          <w:sz w:val="24"/>
          <w:szCs w:val="24"/>
          <w:lang w:val="tr-TR"/>
        </w:rPr>
        <w:t xml:space="preserve"> düzenleme </w:t>
      </w:r>
      <w:r w:rsidRPr="00AF5CA4">
        <w:rPr>
          <w:rFonts w:cs="Times New Roman"/>
          <w:sz w:val="24"/>
          <w:szCs w:val="24"/>
          <w:lang w:val="tr-TR"/>
        </w:rPr>
        <w:t xml:space="preserve">Vakıflar Örgütü altında ele alınmış ve düzenlenmiştir; Din İşleri Dairesi Vakıflar Örgütüyle birlikte anılmakta ve devletin genel çatısı altında yer almamaktadır, devlete paralel bir Kurum olarak işlem görmektedir ve bu ülkede Din İşleri Dairesi Yasası yapılırken ele aldığımız temel prensip laiklik ilkesinin ihlale edilmemesiydi ve bu Devletin temel nitelikleri Anayasada sayılırken laiklik de onlardan biridir ve Anayasada değiştirilmesi teklif dahi edilemeyecek maddeler arasında yer almaktadır. Oysa gözümüzün içine soka soka bu anlaşmanın içeriğinde din hizmetlerinin merkezi devlet çatısı altında ele alınacağı ve devlet tüzel kişiliği içerisinde etkin bir biçimde verilmesi sağlanacaktır hükmü yer almaktadır. Biz eğer laiklikten de vazgeçiyorsak geriye ne kalır Allah aşkına. Kıbrıs Türk Toplumu doğası gereği laiktir, Anayasada laik olması emredildiği için değil, doğası gereği laiktir ve bu laiklik öylesine içselleştirilmiştir ki kimse kimseyi sahip olduğu inanç nedeniyle sorgulama hakkını da yetkisini de kendisinde görmez. Ama bu Hükümet boyunu ve haddini aşan bir tavırla böylesi bir anlaşmanın altına imza atacak cüreti kendinde bulabiliyor. Bunu anlamanın imkânı yoktur; bunu anlamanın gerçekten imkanı yoktur. Bu ülkede 1962’den beri Kıbrıslı </w:t>
      </w:r>
      <w:r w:rsidRPr="00AF5CA4">
        <w:rPr>
          <w:rFonts w:cs="Times New Roman"/>
          <w:sz w:val="24"/>
          <w:szCs w:val="24"/>
          <w:lang w:val="tr-TR"/>
        </w:rPr>
        <w:lastRenderedPageBreak/>
        <w:t xml:space="preserve">Türklerin duhul olduğu tüm Anayasal metinlerde, Evrensel İnsan Hakları Sözleşmesi iç hukukun bir parçasıdır. Bu Kıbrıs Türk Federe Devleti Anayasasında da böyleydi, Kuzey Kıbrıs Türk Cumhuriyeti Anayasasında da böyledir ve o temel hak ve özgürlükler Evrensel İnsan Hakları Beyannamesindeki haklar bu anlaşmayla ihlal edilebilir noktaya getirilmiştir. Hangi maddelerle, sosyal medyadan yola çıkarak bilişim unsurlarının denetlenmesinden yola çıkarak yapılmış olan taahhütler ve en önemlisi Meclise bu anlaşmayla birlikte gönderilen üç yasa değişikliğiyle. Ceza Yasası, Müfsidane Yayınlar (Değişiklik) Yasası ve Özel Hayatın ve Hayatın Gizli Alanının Korunması Yasasıyla Evrensel İnsan Hakları Beyannamesi de Kuzey Kıbrıs Türk Cumhuriyeti Anayasası ve o Anayasada yurttaşlara sağlanan haklar da alelen ihlal edilmektedir. </w:t>
      </w:r>
    </w:p>
    <w:p w:rsidR="00C37F9E" w:rsidRPr="00AF5CA4" w:rsidRDefault="00C37F9E" w:rsidP="00C37F9E">
      <w:pPr>
        <w:rPr>
          <w:rFonts w:cs="Times New Roman"/>
          <w:sz w:val="24"/>
          <w:szCs w:val="24"/>
          <w:lang w:val="tr-TR"/>
        </w:rPr>
      </w:pPr>
    </w:p>
    <w:p w:rsidR="00C37F9E" w:rsidRPr="00AF5CA4" w:rsidRDefault="00C37F9E" w:rsidP="00C37F9E">
      <w:pPr>
        <w:rPr>
          <w:rFonts w:cs="Times New Roman"/>
          <w:sz w:val="24"/>
          <w:szCs w:val="24"/>
        </w:rPr>
      </w:pPr>
      <w:r w:rsidRPr="00AF5CA4">
        <w:rPr>
          <w:rFonts w:cs="Times New Roman"/>
          <w:sz w:val="24"/>
          <w:szCs w:val="24"/>
          <w:lang w:val="tr-TR"/>
        </w:rPr>
        <w:tab/>
        <w:t xml:space="preserve">Sayın Başkan, sayın milletvekilleri,  Cumhuriyetçi Türk Partisinin tavrı ortadadır. Cumhuriyetçi Türk Partisi Kıbrıs Türk kimliğinin yaşatılması ve gelecek kuşaklara eksilmeden, erozyona uğramadan aktarılması konusunda kararlıdır, bu konu bizim açımızdan müzakereye açık bir konu değildir. Bu demokratik olgunluğumuzla da kendini gösterir, kendi kültürel bağlarımıza, kendi ülkemizdeki varlığımıza dair hassasiyetimize de yansıyan bir duyarlılıktır. Dolayısıyla bu konuda bizden müsamahakâr olmamız ya da toleranslı davranmamız beklenmemelidir ve bizi bu konuda tehdit altına sokabilecek, varlığımızı riske edebilecek tüm girişimlerin karşısında Kıbrıs Türk Halkıyla birlikte hem Mecliste, hem sokakta aktif çaba içerisinde olmayı sürdüreceğiz. UBP’nin Kıbrıs Türk Halkına borcu sadece Faiz Beyin neden Başbakan olamayacağını açıklamaktan ibaret elbette değildir. Aynı zamanda onurlu Ulusal Birlik Partililer bu yaşananlardan dolayı hicap duyan Ulusal Birlik Partililer bu konuda Kıbrıs Türk Halkının da yanında ve yardımcısı olmak durumundadır. Çünkü aksi takdirde kendinden geçen, kendine dair kaygılarını unutan, kendi iradesini yok sayan Ulusal Birlik Partisinin Kıbrıs Türk Halkının iradesini korumak gibi bir gailesi olamayacağı son derece açıktır. </w:t>
      </w:r>
      <w:r w:rsidRPr="00AF5CA4">
        <w:rPr>
          <w:rFonts w:cs="Times New Roman"/>
          <w:sz w:val="24"/>
          <w:szCs w:val="24"/>
        </w:rPr>
        <w:t>Kendi yargılarını, kendi kararlarını, kendi iradesiyle ortaya çıkardığı sonuçları hiçe sayan kendi genel başkanını öksüz çocuk gibi Meclisin en arkasında oturtan bir Ulusal Birlik Partisinden Kıbrıs Türk halkına sahip çıkmasını beklemek Kıbrıs Türk halkının duyarlılıklarını göz önünde bulundurarak hareket etmesini beklemek deyim yerindeyse ölü gözünden yaş beklemektir. Sabah bir konuşmacı ölülerdir hata yapmayan demişti. Bir başkası da aslında yoklukla malul olanlar</w:t>
      </w:r>
      <w:r w:rsidR="0099189D" w:rsidRPr="00AF5CA4">
        <w:rPr>
          <w:rFonts w:cs="Times New Roman"/>
          <w:sz w:val="24"/>
          <w:szCs w:val="24"/>
        </w:rPr>
        <w:t xml:space="preserve"> </w:t>
      </w:r>
      <w:r w:rsidRPr="00AF5CA4">
        <w:rPr>
          <w:rFonts w:cs="Times New Roman"/>
          <w:sz w:val="24"/>
          <w:szCs w:val="24"/>
        </w:rPr>
        <w:t>da hata yapmaz. Çünkü ölüler doğru da yapamaz. O zaman ölünün kim olduğu sorusu bizzat Ulusal Birlik Partisi tarafından yanıtlanması gereken bir sorudur diye düşünüyorum. Sayın Başkan, Sayın Milletvekilleri, sendikalarla ilgili bu anlaşma içerisinde yer alan düzenlemenin akla mantığa uygun tek bir tarafı yoktur. Sendikalar kimdir? Sendikalar çıkar gruplarıdır ve kimin çıkarlarını gözetirler? Kendi üyelerinin çıkarlarını gözetirler. Örneğin bu gayrimeşru Hükümet gibi bir Hükümetin kendi üyelerinin menfaatlerini koruyacak ve geliştirecek</w:t>
      </w:r>
      <w:r w:rsidR="0099189D" w:rsidRPr="00AF5CA4">
        <w:rPr>
          <w:rFonts w:cs="Times New Roman"/>
          <w:sz w:val="24"/>
          <w:szCs w:val="24"/>
        </w:rPr>
        <w:t xml:space="preserve"> bir tutum içinde olmayacağını, d</w:t>
      </w:r>
      <w:r w:rsidRPr="00AF5CA4">
        <w:rPr>
          <w:rFonts w:cs="Times New Roman"/>
          <w:sz w:val="24"/>
          <w:szCs w:val="24"/>
        </w:rPr>
        <w:t>ahası imzaladıkları anlaşmalarda da görüldüğü üzere kendi üyelerinin çıkarlarını, menfaatlerini gerileteceğini düşündüğü bir Hükümete karşı her türlü mücadele o sendika açısından meşrudur. Dahası bu ülkenin bugüne ve geleceğine dair kendi üyelerinin menfaatleri doğrultusunda hak talep eden, söz söyleme hakkı olduğunu bilen ve söyleyen sendikaların hareketlerini salt kendi üyelerinin taşıdıkları sıfatlar doğrultusunda konuşmakla sınırlandırmaya çalışmak aslında demokrasiden nasiplenmemiş olmaktır. Sendikalar çıkar gruplarıdır elbette ama toplum içinde yer alırlar ve…</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BAŞKAN – Toparlayalım Sayın Şahali…</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 xml:space="preserve">ERKUT ŞAHALİ (Devamla) – Toparlıyorum Sayın Başkan. İlave süre talebim vardır Sayın Başkan takdir ederseniz. Teşekkür ederim. Sendikaların kendi üyelerinin menfaatlerini </w:t>
      </w:r>
      <w:r w:rsidRPr="00AF5CA4">
        <w:rPr>
          <w:rFonts w:cs="Times New Roman"/>
          <w:sz w:val="24"/>
          <w:szCs w:val="24"/>
        </w:rPr>
        <w:lastRenderedPageBreak/>
        <w:t>toplumsal dinamiklerin ne yönde şekil aldığına bağlı olarak gelişeceğini düşünmek, değerlendirmek ve açıklamak hakları vardır elbette. Dolayısıyla sendikaları salt kuruluş maksatları bakımından görev yapmaya yetkili kılacak yasal değişiklik bu Meclisi yıkar. Çok net ifade ediyorum sendikalara dokunan bu Mecliste de bu toplumda da barınamaz. Sayın Başkan, Sayın Milletvekilleri, yurttaşlık konusu Kıbrıs Türk halkının en hassas konulardan bir tanesidir. Bu ülkede alnının teriyle helal ekmeğini bizlerle paylaşarak yaşayan yabancı uyrukluların bu ülkeye sosyal adaptasyonunu gerçekleştirdiklerine dair kanaat şekillendikten sonra yurttaşlık hakkını elde etmeleri bir vakadır ve biz Cumhuriyetçi Türk Partisi olarak bu konuda toplumun hazım kapasitesini de göz önünde bulundurarak görevde bulunduğumuz dönemlerde adil bir biçimde yurttaşlık ihdasları konusunda icraat yaptık. Ama Ulusal Birlik Partisi bu konuda adalet duygusu hiç olmayan bir tavır içinde oldu. Yıllarını bu ülkeye bu ülkenin insanlarıyla ortaklaşarak, dayanışarak, birlikte hareket ederek harcamış insanlar dururken bu ülkeye uğramamışların yurttaşlığı bir ulufe gibi kazanmalarının aracı partisi Ulusal Birlik Partisidir ve böyle bir partinin aile birleşmesini öncelikle gerekçe göstererek sanki ailelerin birleştirilmesiyle alakalı herhangi bir icraat yokmuş gibi ardından da karşılıklı işbirliğinin geliştirilmesi maksadıyla. Kiminle? Türkiye ile yurttaşlık konularında çok daha bonkör olunacağını vadetmesi bu ülkenin çok ciddi bir tehditle karşı karşıya kalması anlamına gelir. Sayın Başkan, Sayın Milletvekilleri, 14 Nisan günü imzalanan Türkiye KKTC İktisadi ve Mali İşbirliği Anlaşması ruhu itibarıyla Almanya’yla Türkiye arasında imzalanmış bir anlaşma gibidir. Niye Almanya diyorum 2021 yılı istatistiklerine göre Türkiye ile Almanya’nın nüfusu yaklaşık olarak 84 Milyon olarak hesaplanmaktadır ve evet Alman vatandaşlarının Türkiye’de, Türkiye vatandaşlarının da Almanya’da mülk edinmesi, iş kurması gibi hususlarda koşullarının eşitlenmesi anlaşılır, kabul edilebilir ama Türkiye’nin nüfusu bugün 85 Milyon diye ifade edilirken Kuzey Kıbrıs Türk Cumhuriyeti’nin yaralı nüfusu da 350 Bin diye ifade edilirken Türkiye yurttaşlarının bu ülkede gerek mülk edinmesi, gerek iş kurması önündeki engellerin kaldırılması veya koşulların rahatlatılmasına ilişkin bu Hükümet tavrı bu toplumun altına yerleştirilmiş bir dinamittir. Hiçbir art niyet olmaksızın söylüyorum sayısal eşitliğin olmadığı bir noktada elbette 85 Milyonun biriktirdiklerinden bu ülkenin payına düşecekler 300 Bin kişilik, 350 Bin kişilik nüfusu olan Kuzey Kıbrıs Türk Cumhuriyeti’nin biriktirdiklerinden Türkiye’nin payına düşecekler kıyaslandığında devenin tüyü bile olmaz. Dolayısıyla az önce Kıbrıs Türk demokrasisini, Kıbrıs Türk kimliğini ve Kıbrıslı Türklerin vatanının, evinin, yurdunun Kıbrıs olduğunu önemsediğimizi ifade ederken böylesi bir tehditten de elbette istifade ederek konuştum. Sayın Başkan, Sayın Milletvekilleri, az önce Devrim arkadaşım ifade ettiği için oraya çok zaman harcamayacağım ancak emeklilik reform planının altındaki buzağı ya emeklilik iştirak paylarının gerek kamu çalışanları açısından gerek sosyal sigortalılar açısından arttırılması veya emekliliğe kadar çalışılması gereken sürenin yani emeklilik yaşının artırılması anlamına gelir. Bizim burada anladığımız bu muğlak ifadede anladığımız hele hele Hükümetin yurttaşa dair, kendi insanına dair duyarlılıklarının sıfır noktasında olduğu bir noktada bunu iyimserlikle yorumlama</w:t>
      </w:r>
      <w:r w:rsidR="0030695A" w:rsidRPr="00AF5CA4">
        <w:rPr>
          <w:rFonts w:cs="Times New Roman"/>
          <w:sz w:val="24"/>
          <w:szCs w:val="24"/>
        </w:rPr>
        <w:t>k</w:t>
      </w:r>
      <w:r w:rsidRPr="00AF5CA4">
        <w:rPr>
          <w:rFonts w:cs="Times New Roman"/>
          <w:sz w:val="24"/>
          <w:szCs w:val="24"/>
        </w:rPr>
        <w:t xml:space="preserve"> mümkün değildir. Dahası tüm maaşlardan vergi ve prim tahsilatı yapılacağının söylenmiş olması birden çok izahat yapıldığı hakkında Ekonomi Bakanı başka türlü anlattı, Maliye Bakanı başka türlü anlattı. Sorarsanız Çalışma Bakanı başka türlü anlatır. Bir konuda üç farklı Hükümet yaklaşımı varsa eğer bu fazlasıyla şüphe uyandıran ve korkulması gereken bir durumdur. Bunu belirtmek istiyorum.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BAŞKAN – Toparlayalım lütfen.</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lastRenderedPageBreak/>
        <w:tab/>
        <w:t>ERKUT ŞAHALİ (Devamla) – Toparlamam gerektiğinin farkındayım son olarak şu noktaya temas edeceğim Sayın Başkan, Sayın Milletvekilleri, bu ülkenin adı bakırdan kaynaklanır. Kimisine göre koprus, kimisine kuprus özünde koper yani bakır ve bu ülkede hala bu ülke için rantabıl belki ama dünyadaki dengeleri çok da değiştiremeyecek ölçüde bakır rezervi olduğu bilinmektedir. Nerededir bu rezerv? Bu ülkede hazırlanan master plan çerçevesinde, ülkesel fizik plan çerçevesinde eko agro turizm bölgesi olarak belirlenmiş olan Lefke’dedir. Lefke’de eko agro turizm bölgesi olarak belirlendiği için şu anda ciddi yatırımlar söz konusudur. O bölgenin kendine özgü koşulları nedeniyle bu ülkenin iki Devlet üniversitesinden bir tanesi Lefke’de kuruludur ve bu Hükümet çok aleni bir biçimde madencilik faaliyetlerinin ve münhasıran bakır madenciliğinin bu ülkede 2022 yılı içerisinde yeniden başlatılacağını söylemektedir. Bakıra bulaşan siyanür yu</w:t>
      </w:r>
      <w:r w:rsidR="0030695A" w:rsidRPr="00AF5CA4">
        <w:rPr>
          <w:rFonts w:cs="Times New Roman"/>
          <w:sz w:val="24"/>
          <w:szCs w:val="24"/>
        </w:rPr>
        <w:t>t</w:t>
      </w:r>
      <w:r w:rsidRPr="00AF5CA4">
        <w:rPr>
          <w:rFonts w:cs="Times New Roman"/>
          <w:sz w:val="24"/>
          <w:szCs w:val="24"/>
        </w:rPr>
        <w:t>muş gibi olur. 1974’ten beridir temizlenmemiş siyanür havuzları bu ülkenin en büyük çevre felaketi iken o çevre felaketi bu ülkeden kaldıramamışken yeni tehditlere üstelik bu konuda…</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BAŞKAN – Sayın Şahali ek sürenizi de doldurdunuz…</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ERKUT ŞAHALİ (Devamla) – Toparlıyorum Sayın Başkan. Bu konuda Türkiye Cumhuriyeti’nde yaşanmakta olan sosyal ve psikolojik buhran ortada dururken kimsenin Lefke’ye ve Lefke’deki bakır rezervlerine dokunmayı aklından bile geçirmesin. Sayın Başkan, Sayın Milletvekilleri, süremin sonuna geldim son olarak bir noktanın daha altını çizerek kapatmak istiyorum. Kıbrıs Türk halkının yarattığı en önemli kurumlardan bir tanesi Atatürk Öğretmen Akademisidir. Atatürk Öğretmen Akademisi sadece Kıbrıslı Türklerin eğitim hayatında değil aynı zamanda toplumsal mücadele bağlamında</w:t>
      </w:r>
      <w:r w:rsidR="0030695A" w:rsidRPr="00AF5CA4">
        <w:rPr>
          <w:rFonts w:cs="Times New Roman"/>
          <w:sz w:val="24"/>
          <w:szCs w:val="24"/>
        </w:rPr>
        <w:t xml:space="preserve"> da</w:t>
      </w:r>
      <w:r w:rsidRPr="00AF5CA4">
        <w:rPr>
          <w:rFonts w:cs="Times New Roman"/>
          <w:sz w:val="24"/>
          <w:szCs w:val="24"/>
        </w:rPr>
        <w:t xml:space="preserve"> hizmetinde olmuş son derece müstesna bir kurumdur ve bu Hükümetin imzaladığı bu anlaşma Atatürk Öğretmen Akademisini sıradanlaştıran, Atatürk Öğretmen Akademisi mezunlarının sahip oldukları ilköğretim kurumlarındaki eğitim verme hakkının ortadan kaldırılması ve tırnak içerisinde tercih genişliğinin ve fırsat eşitliğinin sağlanması fikrine dayalı olarak kurban edilmektedir. Atatürk Öğretmen Akademisi mezunları bu ülkenin ilköğrenim kurumlarında istihdam güvencesine sahiptirler elbette Kamu Hizmetleri Komisyonunun marifetiyle. Bunun ortadan kaldırılması aslında Kıbrıslı Türklerin sahip olduğu değerlerden bir tanesinin daha köküne kezzap dökülmesi anlamına gelir. Var etmek için göreve gelen Hükümetlerden farklı olarak bu gayrı meşru Hükümetin misyonu yok etmekten ibarettir. Keşke zaman daha fazla olsaydı da birkaç noktaya daha temas edebilseydim. Beni dinlediğiniz için teşekkür eder, saygılar sunarım.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BAŞKAN – Teşekkürler Sayın Şahali.</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İÇİŞLERİ BAKANI ZİYA ÖZTÜRKLER (Yerinden) – Bir cevap verecektim.</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 xml:space="preserve">BAŞKAN – Tabii buyurun.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ZİYA ÖZTÜRKLER – Sayın Başkan, Değerli Vekiller, öncelikle vatandaşlık hususundaki son günlerde hem kamuoyunda olan hem de Erkut Beyin dile getirdiği konuyla ilgili bir açıklama yapma gereği duyduğum için buraya çıktım. Tabii vatandaşlık hakkı tam da Erkut Beyin bahsettiği gibi çok önemli ve bu hakka sahip olan kişilerin hakkının verilmesi noktasında biz de sizler gibi hemfikiriz. İçişleri Bakanlığında göreve başladığım ilk gün ilgili bürokrat arkadaşları çağ</w:t>
      </w:r>
      <w:r w:rsidR="00C84687" w:rsidRPr="00AF5CA4">
        <w:rPr>
          <w:rFonts w:cs="Times New Roman"/>
          <w:sz w:val="24"/>
          <w:szCs w:val="24"/>
        </w:rPr>
        <w:t>ırdığımda zaten ilgili dönemde B</w:t>
      </w:r>
      <w:r w:rsidRPr="00AF5CA4">
        <w:rPr>
          <w:rFonts w:cs="Times New Roman"/>
          <w:sz w:val="24"/>
          <w:szCs w:val="24"/>
        </w:rPr>
        <w:t xml:space="preserve">akanlık yapan ve vatandaşlık verilen sayıların dökümü hep ortaya çıkıyor. Bizler de bir gün bu görevden ayrıldığımızda bizim de bu konudaki </w:t>
      </w:r>
      <w:r w:rsidRPr="00AF5CA4">
        <w:rPr>
          <w:rFonts w:cs="Times New Roman"/>
          <w:sz w:val="24"/>
          <w:szCs w:val="24"/>
        </w:rPr>
        <w:lastRenderedPageBreak/>
        <w:t>icraatları</w:t>
      </w:r>
      <w:r w:rsidR="00C84687" w:rsidRPr="00AF5CA4">
        <w:rPr>
          <w:rFonts w:cs="Times New Roman"/>
          <w:sz w:val="24"/>
          <w:szCs w:val="24"/>
        </w:rPr>
        <w:t>m</w:t>
      </w:r>
      <w:r w:rsidRPr="00AF5CA4">
        <w:rPr>
          <w:rFonts w:cs="Times New Roman"/>
          <w:sz w:val="24"/>
          <w:szCs w:val="24"/>
        </w:rPr>
        <w:t xml:space="preserve">ız ve ortaya koyduklarımız yasaya bağlılığımız hem sizler tarafından hem de toplum tarafından değerlendirilecektir. Bu hassasiyetimi ben de ortaya koymak istiyorum. Burada toplumun farklı noktalara gitmemesi açısından oradaki imzalanan protokolde aile birleştirmeleriyle ilgili vatandaşlıklarla ilgili istenilen ve kast edilen hususun ne olduğunu sizlerle paylaşayım. 23, 25’e 93 sayılı yasada iki tane anomali vardır. Buradaki sıkıntı şu anne veya babasından biri vatandaşlık kazanan bir bireyin eğer yaşı 18 yaşını geçmişse bizim 25 sayılı, 93 sayılı yasaya göre o kişi herhangi bir vatandaşlık hakkına sahip olmuyor. Aile bütünlüğü derken birinci kast edilen bu. İkincisi ise yine 25 sayılı 93 sayılı yasada bu var. Eşten dolayı vatandaşlık kazanan kişilerin önceki eşlerinden olan 18 yaşını doldurmamış çocuklarla ilgili durumda da o ilgili kişiye vatandaşlık verilmiyor. Yani burada kastedilen bu konuyla ilgili bir düzenleme yapılmasıdır. Ben inceledim bu durumda olan kişilerle ilgili bugüne kadar nasıl davranılmış. Hem Cumhuriyetçi Türk Partisinin İçişleri Bakanlığı tuttuğu dönemlerde hem Halkın Partisinin İçişleri Bakanlığını tuttuğu dönemlerde hem de Ulusal Birlik Partisinin </w:t>
      </w:r>
      <w:r w:rsidR="0024779D" w:rsidRPr="00AF5CA4">
        <w:rPr>
          <w:rFonts w:cs="Times New Roman"/>
          <w:sz w:val="24"/>
          <w:szCs w:val="24"/>
        </w:rPr>
        <w:t>B</w:t>
      </w:r>
      <w:r w:rsidRPr="00AF5CA4">
        <w:rPr>
          <w:rFonts w:cs="Times New Roman"/>
          <w:sz w:val="24"/>
          <w:szCs w:val="24"/>
        </w:rPr>
        <w:t xml:space="preserve">akanlarının olduğu dönemlerde bu gibi sıkıntılar Bakanlar Kurulu kararlarıyla çözülmüştür. Bunu da açıklamak istedim teşekkür ederim.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BAŞKAN – Teşekkür ederim Sayın Bakanım. Sırada Cumhuriyetçi Türk Partisi…</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ERKUT ŞAHALİ (Yerinden) – Sayın Başkan…</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 xml:space="preserve">FAZİLET ÖZDENEFE (Yerinden) – Son söz vekilindir.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ERKUT ŞAHALİ (Yerinden) (Devamla) – Söz talebim vardır.</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 xml:space="preserve">FAZİLET ÖZDENEFE (Yerinden) (Devamla) – Cevap verebilir. Son sözü söyleyebilir. </w:t>
      </w:r>
    </w:p>
    <w:p w:rsidR="00C37F9E" w:rsidRPr="00AF5CA4" w:rsidRDefault="00C37F9E" w:rsidP="00C37F9E">
      <w:pPr>
        <w:rPr>
          <w:rFonts w:cs="Times New Roman"/>
          <w:sz w:val="24"/>
          <w:szCs w:val="24"/>
        </w:rPr>
      </w:pPr>
    </w:p>
    <w:p w:rsidR="00C37F9E" w:rsidRPr="00AF5CA4" w:rsidRDefault="0024779D" w:rsidP="00C37F9E">
      <w:pPr>
        <w:rPr>
          <w:rFonts w:cs="Times New Roman"/>
          <w:sz w:val="24"/>
          <w:szCs w:val="24"/>
        </w:rPr>
      </w:pPr>
      <w:r w:rsidRPr="00AF5CA4">
        <w:rPr>
          <w:rFonts w:cs="Times New Roman"/>
          <w:sz w:val="24"/>
          <w:szCs w:val="24"/>
        </w:rPr>
        <w:tab/>
        <w:t>BAŞKAN – Peki</w:t>
      </w:r>
      <w:r w:rsidR="00C37F9E" w:rsidRPr="00AF5CA4">
        <w:rPr>
          <w:rFonts w:cs="Times New Roman"/>
          <w:sz w:val="24"/>
          <w:szCs w:val="24"/>
        </w:rPr>
        <w:t xml:space="preserve"> buyurun Sayın Şahali.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 xml:space="preserve">ERKUT ŞAHALİ (Yerinden) (Devamla) – Beş dakikalık ilave sürem var Sayın Başkan.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 xml:space="preserve">BAŞKAN – Esasın üzerinden kalkmayalım lütfen.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ERKUT ŞAHALİ – Bu açıklama için teşekkür ederim Ziya Hocam. Biz bu konunun öncelikle şunu ifade etmem lazım yürürlükteki mevzuat her türlü vatandaşlık ihdasının Resmi Gazetede yayımlanmasını zorunlu kılar. Gerek Bakanlar Kurulu kararıyla, gerek Bakanlık kararıyla, gerek doğmaca, gerek sonradan olma, gerek evlilik yolu ne derseniz deyin tüm vatandaşlık karar</w:t>
      </w:r>
      <w:r w:rsidR="0024779D" w:rsidRPr="00AF5CA4">
        <w:rPr>
          <w:rFonts w:cs="Times New Roman"/>
          <w:sz w:val="24"/>
          <w:szCs w:val="24"/>
        </w:rPr>
        <w:t>ları</w:t>
      </w:r>
      <w:r w:rsidRPr="00AF5CA4">
        <w:rPr>
          <w:rFonts w:cs="Times New Roman"/>
          <w:sz w:val="24"/>
          <w:szCs w:val="24"/>
        </w:rPr>
        <w:t xml:space="preserve">, işlemlerinin Resmi Gazetede duyurulmasına ilişkin bir düzenleyici işlem vardır. Emredicidir düzenleyici değildir tek başına emredicidir. Umuyorum bu konuda mademki bu kadar duyarlı olacağınızı söylüyorsunuz umuyorum bu </w:t>
      </w:r>
      <w:r w:rsidR="0024779D" w:rsidRPr="00AF5CA4">
        <w:rPr>
          <w:rFonts w:cs="Times New Roman"/>
          <w:sz w:val="24"/>
          <w:szCs w:val="24"/>
        </w:rPr>
        <w:t>konuda ilk icraat ortaya koyan b</w:t>
      </w:r>
      <w:r w:rsidRPr="00AF5CA4">
        <w:rPr>
          <w:rFonts w:cs="Times New Roman"/>
          <w:sz w:val="24"/>
          <w:szCs w:val="24"/>
        </w:rPr>
        <w:t>akan sıfatını alırsınız. Hele hele böylesi bir gayrı m</w:t>
      </w:r>
      <w:r w:rsidR="0024779D" w:rsidRPr="00AF5CA4">
        <w:rPr>
          <w:rFonts w:cs="Times New Roman"/>
          <w:sz w:val="24"/>
          <w:szCs w:val="24"/>
        </w:rPr>
        <w:t>eşru Hükümette görev yapan bir B</w:t>
      </w:r>
      <w:r w:rsidRPr="00AF5CA4">
        <w:rPr>
          <w:rFonts w:cs="Times New Roman"/>
          <w:sz w:val="24"/>
          <w:szCs w:val="24"/>
        </w:rPr>
        <w:t xml:space="preserve">akan olarak eğer bu konuda bir adım atarsanız ilk alkışlayan ben olmaktan hiçbir sıkıntı duymam. Son derece açık ifade ediyorum ama bağlı bulunduğunuz siyasi gelenek bu konuyu evire çevire istismar etmişliğiyle meşrudur. Bunu da görmezden gelemem dolayısıyla her ne kadar size bir bütün olarak güvenmiyorsak ama size güven duymayı çok istiyorsak </w:t>
      </w:r>
      <w:r w:rsidR="0024779D" w:rsidRPr="00AF5CA4">
        <w:rPr>
          <w:rFonts w:cs="Times New Roman"/>
          <w:sz w:val="24"/>
          <w:szCs w:val="24"/>
        </w:rPr>
        <w:t>B</w:t>
      </w:r>
      <w:r w:rsidRPr="00AF5CA4">
        <w:rPr>
          <w:rFonts w:cs="Times New Roman"/>
          <w:sz w:val="24"/>
          <w:szCs w:val="24"/>
        </w:rPr>
        <w:t xml:space="preserve">akan sıfatıyla bu konuda merceğimizin son derece kalın olacağı ve üzerinize çevrilmiş olacağını bilmenizi isterim. Çünkü size güven duymuyoruz bu imzaladığınız anlaşma içerisinde ortaya koyduğunuz unsurlar bizi son derece Kıbrıs Türk halkı adına son derece tedirgin ediyor. Örneğin az önce konuşmam sırasında </w:t>
      </w:r>
      <w:r w:rsidRPr="00AF5CA4">
        <w:rPr>
          <w:rFonts w:cs="Times New Roman"/>
          <w:sz w:val="24"/>
          <w:szCs w:val="24"/>
        </w:rPr>
        <w:lastRenderedPageBreak/>
        <w:t>süre yetmediği için ifade edemedim ama iki nokta ciddi an</w:t>
      </w:r>
      <w:r w:rsidR="0024779D" w:rsidRPr="00AF5CA4">
        <w:rPr>
          <w:rFonts w:cs="Times New Roman"/>
          <w:sz w:val="24"/>
          <w:szCs w:val="24"/>
        </w:rPr>
        <w:t xml:space="preserve">lamda beni rahatsız etmektedir </w:t>
      </w:r>
      <w:r w:rsidRPr="00AF5CA4">
        <w:rPr>
          <w:rFonts w:cs="Times New Roman"/>
          <w:sz w:val="24"/>
          <w:szCs w:val="24"/>
        </w:rPr>
        <w:t xml:space="preserve">ki toplumsal tansiyonun yükseleceği çok bellidir. Yurttaşlık uygulamalarında şeffaf ve adil davranabilirsiniz ama sendikalara karşı yaklaşımınız Toplu İş Sözleşmelerinin artık yelken dilinden yenilenemeyecek oluşu daha doğrusu yenilemediği sürece eskisini de yürürlükten kalkacak oluşu bizi son derece tedirgin etmektedir ve toplumsal tansiyonu yükseltmeye namzet konulardır bunlar. Örneğin bu anlaşma içerisinde dikkatlerden kaçmasın. Özel Harekat Polislerinin etkin görev yapabilmesini sağlamak üzere bir işbirliği unsuru yer almaktadır. Özel Harekat Polisleri kimdir? Toplumsal olaylara müdahale amaçlı olarak Polis Genel Müdürlüğünde saklı birimlerdir ve her an göremezsiniz Özel Harekat Polislerini. Genellikle toplumsal olaylara müdahale etmek gerektiğinde son çare olarak başvurulan güvenlik unsurlarıdır. Şimdi bunların etkin görev yapabilmesini sağlamak üzere reorganizasyonunu yeniden düzenlenmesiyle alakalı bir hüküm varsa veya yine ayni anlaşma içerisinde koruma hizmetlerinin, kişi ve bina koruma hizmetlerinin hız etkinliğinin ve gelişmesinin sağlanmasına ilişkin bir unsura yer verilmişse hele hele sağ olsun gerek Sayın Tatar, gerek Sayın Üstel, gerek ondan öncekiler ve hatta bazı Bakanlar Meclis Koridorlarını bulundukları alanları deyim yerindeyse kışlaya çevirmişken böyle bir koruma hizmetlerine etkinlik kazandırmaya ilişkin unsurun da anlaşma içerisinde yer aldığını görmek bizi tedirgin eder. Toplumla güvenlik güçlerini karşı karşıya getirmeye hevesli olduğunuz, bunu öngördüğünüz için de güvenlik güçlerinin müdahale kabiliyetlerini artırmaya dönük bir gayret içinde olduğunuza dair bir şüpheye kapılmadan kendimizi alamıyoruz.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FAZİLET ÖZDENEFE (Girne) (Yerinden) – TOMA almaya niyetli bir zihniyettir zamanında.</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ERKUT ŞAHALİ (Devamla) – Bu kadar net ifade ediyorum üstelik gerek terörle alakalı, gerek sınır güvenliğiyle alakalı, gerekse toplumsal olaylara müdahale ile alakalı Türkiye Cumhuriyeti ile Kuzey Kıbrıs Türk Cumhuriyeti birimleri arasında operasyonel işbirliğinden de birden çok noktada bahsedilmiş olması Türkiye’deki operasyonların nasıl gerçekleştiğini gördüğümüzde, düşündüğümüzde bizi kat ve kat endişelendirir. Dolayısıyla İçişleri Bakanlığı da dahil olmak üzere tüm Bakanlıklarda neyin, nasıl yapıldığına ilişkin bu anlaşmadan da yola çıkarak çünkü bu anlaşmanın içindeki unsurların çok önemli bir kısmı sizin Hükümet Programınızda yoktur. Sizin Hükümet vizyonunuzda ifade edilmemiş yığınla şey vardır bunun içerisinde ve toplumun si</w:t>
      </w:r>
      <w:r w:rsidR="00A11F36" w:rsidRPr="00AF5CA4">
        <w:rPr>
          <w:rFonts w:cs="Times New Roman"/>
          <w:sz w:val="24"/>
          <w:szCs w:val="24"/>
        </w:rPr>
        <w:t>nir</w:t>
      </w:r>
      <w:r w:rsidRPr="00AF5CA4">
        <w:rPr>
          <w:rFonts w:cs="Times New Roman"/>
          <w:sz w:val="24"/>
          <w:szCs w:val="24"/>
        </w:rPr>
        <w:t xml:space="preserve"> uçlarını rahatsız etmektedir. Eğer öyle bir noktaya gelir de bu güvenlik güçlerinin özel birimlerinin kabiliyetlerini artırmaya dönük gayret bu anlaşmanın uygulanması sırasında yaşanacak toplumsal olaylarda bir terörün ortaya çıkmasına yol açacak olursa o noktada Cumhuriyetçi Türk Partisi bileceksiniz ki Kıbrıs Türk Halkının önünde çelikten bir zırh olacak ve önce bizi aşmanız gerekecek. Bunun da altını çizmek isterim.</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Teşekkür ederim.</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BAŞKAN – Teşekkür ederim Sayın Şahali. Sırada Cumhuriyetçi Türk Partisi Girne Milletvekili Sayın Fazilet Özdenefe’nin “Utanç Protokolü” konulu güncel konuşma istemi.</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Sayın Katip istemi okuyunuz.</w:t>
      </w:r>
    </w:p>
    <w:p w:rsidR="00584FFE" w:rsidRDefault="00584FFE">
      <w:pPr>
        <w:jc w:val="left"/>
        <w:rPr>
          <w:rFonts w:cs="Times New Roman"/>
          <w:sz w:val="24"/>
          <w:szCs w:val="24"/>
        </w:rPr>
      </w:pPr>
      <w:r>
        <w:rPr>
          <w:rFonts w:cs="Times New Roman"/>
          <w:sz w:val="24"/>
          <w:szCs w:val="24"/>
        </w:rPr>
        <w:br w:type="page"/>
      </w:r>
    </w:p>
    <w:p w:rsidR="00C37F9E" w:rsidRPr="00AF5CA4" w:rsidRDefault="00C37F9E" w:rsidP="00C37F9E">
      <w:pPr>
        <w:rPr>
          <w:rFonts w:cs="Times New Roman"/>
          <w:sz w:val="24"/>
          <w:szCs w:val="24"/>
        </w:rPr>
      </w:pPr>
      <w:r w:rsidRPr="00AF5CA4">
        <w:rPr>
          <w:rFonts w:cs="Times New Roman"/>
          <w:sz w:val="24"/>
          <w:szCs w:val="24"/>
        </w:rPr>
        <w:lastRenderedPageBreak/>
        <w:tab/>
        <w:t xml:space="preserve">KATİP – </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Cumhuriyet Meclisi Başkanlığı,</w:t>
      </w:r>
    </w:p>
    <w:p w:rsidR="00C37F9E" w:rsidRPr="00AF5CA4" w:rsidRDefault="00C37F9E" w:rsidP="00C37F9E">
      <w:pPr>
        <w:rPr>
          <w:rFonts w:cs="Times New Roman"/>
          <w:sz w:val="24"/>
          <w:szCs w:val="24"/>
        </w:rPr>
      </w:pPr>
      <w:r w:rsidRPr="00AF5CA4">
        <w:rPr>
          <w:rFonts w:cs="Times New Roman"/>
          <w:sz w:val="24"/>
          <w:szCs w:val="24"/>
        </w:rPr>
        <w:t>Lefkoşa.</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Cumhuriyet Meclisinin, 24 Mayıs 2022 tarihli 20’nci Birleşiminde “Utanç Protokolü” konulu güncel konuşma yapmak istiyorum.</w:t>
      </w:r>
    </w:p>
    <w:p w:rsidR="00C37F9E" w:rsidRPr="00AF5CA4" w:rsidRDefault="00C37F9E" w:rsidP="00C37F9E">
      <w:pPr>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İçtüzüğün 63’üncü maddesi uyarınca gereğini saygılarımla arz ederim.</w:t>
      </w:r>
    </w:p>
    <w:p w:rsidR="00C37F9E" w:rsidRPr="00AF5CA4" w:rsidRDefault="00C37F9E" w:rsidP="00C37F9E">
      <w:pPr>
        <w:rPr>
          <w:rFonts w:cs="Times New Roman"/>
          <w:sz w:val="24"/>
          <w:szCs w:val="24"/>
        </w:rPr>
      </w:pPr>
    </w:p>
    <w:p w:rsidR="00C37F9E" w:rsidRPr="00AF5CA4" w:rsidRDefault="00C37F9E" w:rsidP="00C37F9E">
      <w:pPr>
        <w:jc w:val="right"/>
        <w:rPr>
          <w:rFonts w:cs="Times New Roman"/>
          <w:sz w:val="24"/>
          <w:szCs w:val="24"/>
        </w:rPr>
      </w:pPr>
      <w:r w:rsidRPr="00AF5CA4">
        <w:rPr>
          <w:rFonts w:cs="Times New Roman"/>
          <w:sz w:val="24"/>
          <w:szCs w:val="24"/>
        </w:rPr>
        <w:t>Fazilet ÖZDENEFE</w:t>
      </w:r>
    </w:p>
    <w:p w:rsidR="00C37F9E" w:rsidRPr="00AF5CA4" w:rsidRDefault="00C37F9E" w:rsidP="00C37F9E">
      <w:pPr>
        <w:jc w:val="right"/>
        <w:rPr>
          <w:rFonts w:cs="Times New Roman"/>
          <w:sz w:val="24"/>
          <w:szCs w:val="24"/>
        </w:rPr>
      </w:pPr>
      <w:r w:rsidRPr="00AF5CA4">
        <w:rPr>
          <w:rFonts w:cs="Times New Roman"/>
          <w:sz w:val="24"/>
          <w:szCs w:val="24"/>
        </w:rPr>
        <w:tab/>
        <w:t xml:space="preserve">CTP Girne Milletvekili </w:t>
      </w:r>
    </w:p>
    <w:p w:rsidR="00C37F9E" w:rsidRPr="00AF5CA4" w:rsidRDefault="00C37F9E" w:rsidP="00C37F9E">
      <w:pPr>
        <w:jc w:val="right"/>
        <w:rPr>
          <w:rFonts w:cs="Times New Roman"/>
          <w:sz w:val="24"/>
          <w:szCs w:val="24"/>
        </w:rPr>
      </w:pPr>
    </w:p>
    <w:p w:rsidR="00C37F9E" w:rsidRPr="00AF5CA4" w:rsidRDefault="00C37F9E" w:rsidP="00C37F9E">
      <w:pPr>
        <w:rPr>
          <w:rFonts w:cs="Times New Roman"/>
          <w:sz w:val="24"/>
          <w:szCs w:val="24"/>
        </w:rPr>
      </w:pPr>
      <w:r w:rsidRPr="00AF5CA4">
        <w:rPr>
          <w:rFonts w:cs="Times New Roman"/>
          <w:sz w:val="24"/>
          <w:szCs w:val="24"/>
        </w:rPr>
        <w:tab/>
        <w:t>BAŞKAN – Buyurun Sayın Fazilet Özdenefe. Süreniz 15 dakikadır.</w:t>
      </w:r>
    </w:p>
    <w:p w:rsidR="00C37F9E" w:rsidRPr="00AF5CA4" w:rsidRDefault="00C37F9E" w:rsidP="00C37F9E">
      <w:pPr>
        <w:rPr>
          <w:rFonts w:cs="Times New Roman"/>
          <w:sz w:val="24"/>
          <w:szCs w:val="24"/>
        </w:rPr>
      </w:pPr>
    </w:p>
    <w:p w:rsidR="00CA493A" w:rsidRPr="00AF5CA4" w:rsidRDefault="00C37F9E" w:rsidP="00CA493A">
      <w:pPr>
        <w:rPr>
          <w:rFonts w:cs="Times New Roman"/>
          <w:sz w:val="24"/>
          <w:szCs w:val="24"/>
        </w:rPr>
      </w:pPr>
      <w:r w:rsidRPr="00AF5CA4">
        <w:rPr>
          <w:rFonts w:cs="Times New Roman"/>
          <w:sz w:val="24"/>
          <w:szCs w:val="24"/>
        </w:rPr>
        <w:tab/>
        <w:t xml:space="preserve">FAZİLET ÖZDENEFE (Girne) – Sayın Başkan, değerli milletvekilleri; maalesef utanç içinde utançla geçen haftalardan, aylardan, günlerden ve saatlerden geçiyoruz. Bugün de farklı olmadı ülke siyasi adına, ülkedeki iktidar ve ülkeyi yönetenler adına. Hepimiz adına artık üzüntünün ötesinde tüm bu yapılanları reddetmemiz gereken günlerdeyiz ve herbirimiz de zaten bu Meclis Kürsüsünden ve sokakta ve olduğumuz her alanda sesimiz çıktığınca hayırımızı diyeceğiz. Öyle burada bir muhalefet milletvekili çıkacak buradan sözlerini ifade etmek amacıyla bir materyal kullanacak. Üzerinde yazılı olan bir materyal. Neydi bu yazı? “Hayır” ifadesi. Bir hakaret mi vardı? Meclis çalışmasını engelleyecek herhangi bir tutum, davranış içinde miydi az önce Sayın Vekilimiz?  </w:t>
      </w:r>
      <w:r w:rsidR="00CA493A" w:rsidRPr="00AF5CA4">
        <w:rPr>
          <w:rFonts w:cs="Times New Roman"/>
          <w:sz w:val="24"/>
          <w:szCs w:val="24"/>
        </w:rPr>
        <w:t xml:space="preserve">Buradan bir vekil konuşurken efendim, başka bir vekil, iktidara mensup parti vekili yerinden yürüyüp kalkıp, Meclis Kürsüsündeki vekilin üzerine yürüyemez. Yürümemelidir Sayın Taçoy, ortada da bugün yaşadıklarımızla ilgili hiç tebessüm edilecek birşey yoktur. O sırada Meclisi Meclis Başkanı yönetiyordu ve bu tip olaylarda eğer kullanılan materyalle ilgili bir itiraz varsaydı, materyale müdahale edilmesi gerekiyorsaydı o işi de bu Meclisin İdare Amiri yapar. Hani İdare Amiri bu Mecliste? Kimdir bu Meclisin İdare Amiri bilir misiniz? Bilmezsiniz çünkü görmdiniz İdare Amirliğiyle ilgili işler yaparken çünkü aynı kişi Hukuk ve Siyasi İşler Komitesinin de zaten Başkanıdır ve bazen topluyor bazen toplamıyor. Son haftalarda da zaten hiçbir Komite Başkanı toplayamazdı o anlamda son haftalardaki süreci ben dışarıda tutarım ama söyleyeceğim o ki, bir makamlar talep edilirken bir makamlara gelinirken, herkes hakkını verecek makamının. Meclis Başkanı bu Meclisi sevk ve idare edecek bütün vekillere eşit mesafede, vekillerin aldığı konuşma başlıklarına müdahale etmeden. Meclis İdare Amiri de oturacak bu Mecliste Meclis oturumu devam ederken, eğer bir itiraz varsa kendi milletvekilleri tarafından da kullanılan herhangi bir materyalle ve kendi görev ve sorumluluklarına giren bir konuyla ilgili o da ona müdahale edecek, vekil de yerinden kalkıp Kürsüdeki vekilin üstüne yürümeyecek. Bunların hiçbiri kabul edilebilir değildir.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Evet, “hayır” dedik biz geçen hafta. Şu andaki iktidarın, gayrı meşru Hükümetin yaptıklarına... Hoş geldiniz Yasemin Hanım, keşke biraz önce de içeride olsaydınız.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YASEMİ ÖZTÜRK (İskele) (Yerinden) – Dışarıda sizi dinliyordum Fazilet Hanım.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FAZİLET ÖZDENEFE (Devamla) – Bizi dinlemeyin Yasemin Hanım. Burda yer yerinden oynadı, İdare Amiri olarak burada gelip vekilinize söyleseydiniz ne yapılabileceğini ne </w:t>
      </w:r>
      <w:r w:rsidRPr="00AF5CA4">
        <w:rPr>
          <w:rFonts w:cs="Times New Roman"/>
          <w:sz w:val="24"/>
          <w:szCs w:val="24"/>
        </w:rPr>
        <w:lastRenderedPageBreak/>
        <w:t>yapılmayacağını ve bu Meclisi Sayın Zorlu Töre de orada oturup, içeriği kendine göre karar vererek yönetmeye çalışmasaydı herşey</w:t>
      </w:r>
      <w:r w:rsidR="00A11F36" w:rsidRPr="00AF5CA4">
        <w:rPr>
          <w:rFonts w:cs="Times New Roman"/>
          <w:sz w:val="24"/>
          <w:szCs w:val="24"/>
        </w:rPr>
        <w:t>i</w:t>
      </w:r>
      <w:r w:rsidRPr="00AF5CA4">
        <w:rPr>
          <w:rFonts w:cs="Times New Roman"/>
          <w:sz w:val="24"/>
          <w:szCs w:val="24"/>
        </w:rPr>
        <w:t xml:space="preserve">. Bu sabah güne nasıl başladık? Mikrofonlar çalışmaz. Neden? Çünkü Meclis Başkanı yalnız başına karar verdi ki, bugünden sonra Mecliste vekiller konuşurken süreyi bir dakika aştılar 30 saniye aştılar, sistem kopacak ve sistemi kesip BRT’deki yayını da engelleyecek ve sesin duyulmasını da engelleyecek. Kim karar verdi buna? Meclis Başkanı karar verdi buna. Ve aynı Meclis Başkanı bize ne diyor bugüne kadar? Dün beyanatları da çıktı medyaya, bugün de beyanatları çıktı. Meclisin çalışmama ihtimali var, yaz ayları geliyor işte yapacağız gruplarla toplantı, halk bizi eleştirecek. Yok efendim, halk bizi değil halk sizi eleştirecek. Bu seçimlerden bu yana bu Meclis yapısı oluşturuldu oluşturulalı, bu Meclis hiç vaktinde açılamadı. Öyle 15-20 dakikalık normal Kıbrıs şartlarında olağan saydığımız geç açılmalardan da bahsetmiyoruz, saatler süren, birilerinin birilerini bazı şeyler karşılığında ikna etmeye çalıştığı ve beklediği süreçlerden geçiyoruz. Ve “Yüce Meclis, Yüce Meclis” diye bu Kürsülerden sesi çıktığı kadar bağıranlar, ben bugün beklerdim ki bu imzalanan ve adı sadece İktisadi ve Mali İşbirliği Anlaşması olan anlaşmaya dair de bir söz söylesinler. Haftalardır bir sır gibi saklandı bu Mali ve İktisadi İşbirliği Anlaşması. İmzalandıktan sonra açıklanamadı, açıklanana kadar Bakan değiştirilmeye çalışıldı Bakan değişmedi, Hükümet düştü Hükümet değişti, gayrı meşru bir yapı oluştu ve nihayet sır perdesi aralandı ve sır perdesi aralandığında anladık neden bu kadar zamandır saklamaya çalışıyorlardı. Çünkü imzalanan öyle İktisadi, Mali İşbirliği Anlaşması falan değil. İmzalanan ve benim adına “Utanç Protokolü” dediğim bu anlaşma bu protokol, Kıbrıslı Türkleri dönüştürmeye, ekonomik siyasal ve sosyal hayatını, yaşam biçimini, dini inançlarını tamamen yönlendirmeye, yeniden şekillendirmeye yönelik bir anlaşma, bir protokol, bir utanç protokolü!...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Bir ülkede halkın iradesini en başta Cumhuriyet Meclisi, bu Meclis temsil eder. Meclisi temsil eder, seçilmişleri temsil eder. Bu Protokol her şeyi bir kenara bıraktım mali anomalileriyle alakalı çok konuşmalar yapıldı bugün ama her şeyden önce halk iradesini tehdit eden bir Protokol. Protokolün içeriğinde Yasama süreçlerinin çağın gerektirdiği hıza uygun şekilde işlemesi için iyileştirici düzenlemeler yapılacaktır denmektedir politika olarak ve bununla alakalı olarak eylem planı nedir biliyor musunuz Sayın Başkan, değerli vekiller? Yasama faaliyetlerinin etkinliğini artırmak üzere Cumhuriyet Meclisi Genel Kurulunun işleyişini daha verimli hale getirecek toplantı ve karar alma süreçleri de dahil iyileştirici düzenlemeler yapılacaktır. E, siz önce burada sizin iradenize, yönettiğiniz Meclisin iradesine yapılan hakaretin karşısında durun. Hangi ülke bir başka ülkenin Meclisine verimli ve yeterli çalışmıyorsun kendi çalışma modelini yeniden şekillendir der bu dünyada? Üstüne üstlük sizin gibi KKTC tanınacaktır ama tanınmasa bile biz iki eşit, egemen, ayrı egemen Devlet olarak mücadelemize devam edeceğiz deyip yakasına rozetleri takıp milliyetçi nutuklar atanlar hiç mi utanmadınız bu yazıları okurken? Cumhuriyet Meclisi evet aylardır çalışmıyor. Çünkü siz çalıştırmıyorsunuz Cumhuriyet Meclisini. Sayın Başbakan bugün çıktı dedi ki; komisyon, komisyon dediği yapının bu Mecliste olmadığını dahi bilmiyor Sayın Üstel. Gerekirse Yazda çalışacağız. Milletvekilleri görevlerini yerine getirsinler. İmkan olursa Meclisi çalıştıracağız diyor. İmkan sizde. 29 vekil sizde ama siz Meclisin açılma saatlerinde grup toplantıları yapıyorsunuz. Siz aylardır Hükümetçilik yapboz oyunuyla komiteleri çalışmaz hale getiriyorsunuz. Geçtiğimiz yıl ülkeyi Ulusal Birlik Partisi Kurultayına kilitlediniz komiteleri çalıştırmadınız. Ondan önceki yıl da zaten pandeminin etkileri üzerimizdeydi hiçbir çalışma yapmadı. Geldik, geldik bugünler</w:t>
      </w:r>
      <w:r w:rsidR="001C1B93" w:rsidRPr="00AF5CA4">
        <w:rPr>
          <w:rFonts w:cs="Times New Roman"/>
          <w:sz w:val="24"/>
          <w:szCs w:val="24"/>
        </w:rPr>
        <w:t>e</w:t>
      </w:r>
      <w:r w:rsidRPr="00AF5CA4">
        <w:rPr>
          <w:rFonts w:cs="Times New Roman"/>
          <w:sz w:val="24"/>
          <w:szCs w:val="24"/>
        </w:rPr>
        <w:t xml:space="preserve"> hiçbir şekilde ne bu halkın ihtiyaçlarını karşılayan herhangi bir Yasa Tasarısı var komitelerin önünde, ne de bu Yasaları çalıştıracak bir yapı var ve dün ne yapılıyor? Geçtiğimiz hafta Cumhuriyetçi Türk Partisi Milletvekilleri yürüyüşlü eylemini gerçekleştirirken bu Meclis son dakika alelacele Danışma </w:t>
      </w:r>
      <w:r w:rsidRPr="00AF5CA4">
        <w:rPr>
          <w:rFonts w:cs="Times New Roman"/>
          <w:sz w:val="24"/>
          <w:szCs w:val="24"/>
        </w:rPr>
        <w:lastRenderedPageBreak/>
        <w:t>Kurulu topluyor. Parti Başkanlarını çağırıyor. Niçin? Dünkü Oturumu iptal etmek için. Öğlen, öğleden sonra 16.30’daki Güvenoyuna saatler kala bizlerin eylemde olduğumuz bilinerek bu gerçekleştiriliyor. Ne oluyor Sayın Amcaoğlu? Dün Meclis toplanmıyor. Gerekçe ne? Yasa yok. Anayasaya göre bu Meclis evet toplanmak zorundadır. Yasama ve Denetleme Gününde iktidar bu Meclisi açmak zorundadır ve eğer yasa yoksa bunu da bu halk görmek zorundadır. Sizin bu Meclisi bu halkın seçilmiş vekillerini Meclis toplamayarak itibarsızlaştırma hakkınız yoktur. Yasa yoksa bunun nedeni de sizsiniz. Muhalefet Milletvekilleri değildir. Kaldı ki güncel konuşmalardı bugün. Dün bu Protokol ayni şekilde enine, boyuna tartışılabilirdi 62’nci maddelerden. Ayni şekilde bu ülkenin bugüne kadar geçmişte de bazen yasa olmadığı günler oldu. En azından halkın Meclisi anayasal hakkı gereği dilek olarak başvurduğu Dilekçe ve Ombudsman Komitesi var. Yasa tahtında kurulmuş tek komitedir. Hani tek bir raporu çıkmadı bugüne kadar. Hükümetlerden etkilenen bir komite değil. O komiteyi dahi toplayıp yurttaşın en temel hakkı olan Cumhuriyet Meclisine dilekçe ile başvurma hakkına bile cevap vermiyorsunuz yahu aylardır. Aylardır komiteden tek bir şey çıkmadı ve ne oluyor? Meclis Başkanı apar topar Parti Başkanlarını topluyor muhalefetin olmayacağını bilerek tek başlarına Meclisi toplamama kararı alıyorlar. Son</w:t>
      </w:r>
      <w:r w:rsidR="001C1B93" w:rsidRPr="00AF5CA4">
        <w:rPr>
          <w:rFonts w:cs="Times New Roman"/>
          <w:sz w:val="24"/>
          <w:szCs w:val="24"/>
        </w:rPr>
        <w:t>ra</w:t>
      </w:r>
      <w:r w:rsidRPr="00AF5CA4">
        <w:rPr>
          <w:rFonts w:cs="Times New Roman"/>
          <w:sz w:val="24"/>
          <w:szCs w:val="24"/>
        </w:rPr>
        <w:t xml:space="preserve"> da ayni Başkan diyor ki; Meclisi Yazda da çalıştıracağız. Umarız muhalefet itiraz etmez. Muhalefet bugüne kadar Meclisin yazda çalışmasına hiç merak etmeyin de itiraz etmedi. Bu muhalefet vekilleri geçmişte iktidar vekilleri de oldular. Gerek iktidar gerek muhalefet oldukları dönemlerde tıkır tıkır bu Meclisin komiteleri sizin bu zihniyetinizin bu çöreklenmesinden önce yaz aylarında çalıştı. Olağanüstü koşullarda özel gündemle bu Meclis geçmişte de toplandı. Pandemi döneminde de yaz ayında bu Meclis toplandı örneğin ve Bulaşıcı Hastalıklar Yasasıyla ilgili olarak değişiklikler yaptı. Onun öncesinde de yaptı. O yüzden siz hiç merak etmeyin. Siz hele bir Komite Başkanlarınızı ikna edin, bir şekilde Bakanlar Kurulundan yasaları toparlayın gönderin de bu Meclisin vekilleri bu halkın menfaatine olacak yasalar için, en azından muhalefet vekilleri için söylüyorum, toplantıya da katılırlar yazda Genel Kurula da gelirler. Ama ortada öyle bir gayle yok çünkü hangi yasalardan bahsediyorsunuz diye sorduğumuzda Sayın Üstel ne diyor? “Göreceksiniz, çalışacağız yollayacağız.” Sayın Erhan Arıklı ne diyor? “Bekleyin de göreceksiniz.” E ne oldu burası sürprizler diyarıdır?</w:t>
      </w:r>
      <w:r w:rsidR="001C1B93" w:rsidRPr="00AF5CA4">
        <w:rPr>
          <w:rFonts w:cs="Times New Roman"/>
          <w:sz w:val="24"/>
          <w:szCs w:val="24"/>
        </w:rPr>
        <w:t>!</w:t>
      </w:r>
      <w:r w:rsidRPr="00AF5CA4">
        <w:rPr>
          <w:rFonts w:cs="Times New Roman"/>
          <w:sz w:val="24"/>
          <w:szCs w:val="24"/>
        </w:rPr>
        <w:t xml:space="preserve"> Ne geçireceksiniz ne geçirmeyeceksiniz, kafanız karışık. Protokole yazdıklarınızla verdiğiniz sözler farklı, Hükümet Programınız farklı. Nedir yapacağınız, nerededir bu yasalar? Bununla ilgili muhalefetin soru sorma hakkı yok mu? Ve imzalanan bu utanç protokolünden ne deniliyor? Millet iradesinin yönetime en üst seviyede yansımasının önündeki engellerin kaldırılması konusunda gerekli tedbirler alınacak. Millet iradesinin önündeki engeller kaldırılacak. Eylem planı ne bununla alakalı? Merak ediyoruz nedir bu millet iradesini engelleyenler? Ulusal Birlik Partisi mi kapatılıyor diye merak ediyoruz tabii takdir edersiniz ki. Ya da yeniden yapılanmaya mı gidiyor, Ulusal Birlik Partisi demokratik bir yapıya mı bürünüyor? Parti içi demokrasi mi oluyor? Parti Meclisi üyelerinin hakları mı teslim edilecek? Ulusal Birlik Partililerin seçtiği yüzde 60 oyla Başkan yaptığı Faiz Sucuoğlu’na itibarı mı yad edilecek diye merak ediyoruz. Çünkü bugün bu ülkede milletin iradesinin önündeki en büyük engel bu gayrı meşru Hükümet, hayır onlar değilmiş. Hükümet iradesinin, millet iradesinin önündeki en büyük engel toplantı ve yürüyüş yapan Kıbrıs Türk Halkı. O yüzden eylem planında toplantı ve gösteri yürüyüşü yapma hakkının kullanımına ilişkin hususlar düzenleme altına alınacakmış. Sayın Taçoy, böyle yazıyor içinden okuyoruz. Millet iradesinin yönetime en üst seviyede yansımasının önündeki engel olarak görüyorsunuz siz toplantı ve gösteri yürüyüş hakkını, o noktaya geldi. Yazıktır, bu ülken en büyük en eski partileriden ve şu anda Mecliste en çok vekille temsil edilen Ulusal Birlik Partisi gibi bir partinin bu konuma getirmesi bu toplumu. Sendikal faaliyetler dışında amaçlarını aşan, kim karar verecekse o amaçların ne olduğunu ve neyin amaçları aştığını, siyasi ideolojik </w:t>
      </w:r>
      <w:r w:rsidRPr="00AF5CA4">
        <w:rPr>
          <w:rFonts w:cs="Times New Roman"/>
          <w:sz w:val="24"/>
          <w:szCs w:val="24"/>
        </w:rPr>
        <w:lastRenderedPageBreak/>
        <w:t xml:space="preserve">faaliyette bulunmalarına da engel koyacaklar. Çünkü millet iradesinin önündeki en büyük engel bu görülüyor maalesef. Peki ekonomik açıdan kalkındırma niyeti var mı bu protokolün? Hayır yok. Zaten protokolün bir tek adı İktisadi ve Mali İşbirliği Anlaşması. Yoksa içeriğinde mali ve iktisadi konular dışında neredeyse Kıbrıs Türk Toplumunun her türlü toplum mühendisliğiyle alakalı unsur var ama mali kalkınma yok. Hatta mevcudu zaten diz çökmüş olan bu ekonomik yapıyı ki, Sayın Üstel kendisi de az önce ifade etti konuşmasında ve öyle bir ifade etti ki, neredeyse demedi ama şunu dedi bize bütün söylediklerini özetleyecek olsak Sayın Üstel’in. Ekonomi çok kötü durumda a arkadaşlar dedi burdan bize, yapmamız gereken çok iş var. Enkaz devraldık dedi Sayın Üstel. Kimden aldı enkazı? Sayın Faiz Sucuoğlu’ndan. O kimden devraldı enkazı? Sayın Ersan Saner’den. O kimden devraldı? Haa! O, Her Majesty the Queen der Ceza Yasası, yaptıkları değişiklik o. Çok yaşasın kraliçemiz, kendini o pozisyonda gören Sayın Ersin Tatar’dan ama geleceğim bu kraliçe meselesine birazdan.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(Cumhuriyet Meclisi Başkanı Sayın Zorlu Töre, Başkanlık Kürsüsünü Sayın Hasan Küçük’ten devralır)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Ekonomik anlamda Kıbrıs Türk Halkının Kıbrıslı Türklerin yatırımcısının, işletmecisinin çok daha ciddi bir darboğaza girmesinin önünü açmayı hedefliyorsunuz. Çünkü yabancıların Kuzey Kıbrıs Türk Cumhuriyeti</w:t>
      </w:r>
      <w:r w:rsidR="003F2387" w:rsidRPr="00AF5CA4">
        <w:rPr>
          <w:rFonts w:cs="Times New Roman"/>
          <w:sz w:val="24"/>
          <w:szCs w:val="24"/>
        </w:rPr>
        <w:t>’</w:t>
      </w:r>
      <w:r w:rsidRPr="00AF5CA4">
        <w:rPr>
          <w:rFonts w:cs="Times New Roman"/>
          <w:sz w:val="24"/>
          <w:szCs w:val="24"/>
        </w:rPr>
        <w:t xml:space="preserve">ne yatırım yapması için gerekli olan yerli ortak şartı ve sermaye miktarına yönelik kısıtlamaları azaltacağınızın sözünü veriyorsunuz. Yani bugün Türkiye Cumhuriyeti’nden bir yatırımcı gelecek. İsterse 10 Liraya şirket kuracak bunun içerisinde. Hiçbir yerli ortağı da olmayacak. İhalenize de katılacak, işyeri de açacak. Her türlü bu topraklarda istediği gibi çalışacak. Biz buradan bunu anlıyoruz. Çünkü böyle yazıyor. Aksi ise yazan bir zahmet Sayın Bakan birazdan bize bunu ifade edersiniz. Küçük bir Ada’da yaşıyoruz. Mülkiyet sınırlı. Dünyanın her yerinde mülkiyetle ilgili belirli mütekabiliyet üzerinden Türkiye Cumhuriyeti bile farklı ülkelerle organizasyonları, aranjmanları var. Biz Ada ülkesiyiz.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BAŞKAN – Toparlayalım lütfen.</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FAZİLET ÖZDENEFE (Devamla) – İnsanımızın ev barınma ihtiyacının hat safhada olduğu bir noktadayız ama TC Vatandaşlarına sadece yani herkese de açık değil bu. TC Vatandaşlarının mülkiyet edinmesiyle ilgili sınırlamalar kaldırılacaktır diyor. Yani işte yabancıların izin almasıymış, belirli bir arsa miktarıyla sınırlanmasıymış ki bu zamanında Koloni zamanından beri İngiliz Sömürge zamanında bile sınırlanmıştı ama şimdi siz her türlü şirket gelsin. Her türü ihaleye girsin. Her türlü işletmeyi açsın burada. Her türlü malı edinsin. Zaten Kıbrıs Türk Halkı şu anda ciddi şekilde maddi zorluklarda. İnsanlar çocuğunu evlendirsin, çocuğunu okutsun diye arsa satıyor, ev satıyor hep bunların önünü açalım ama insanımızın mali gücünü yükselterek değil. İnsanımızı satmaya, yok olmaya, eritmeye yönlendirerek  bütün bunları yapalım diyorsunuz ve burada da kalmıyorsunuz bu utanç Protokolünde iradeyi ayaklar altına aldınız. Ekonomiyi ayaklar altına aldınız ama yeter mi? Yetmez. Hak ve özgürlükleri de ayaklar altına aldınız. İletişimde müdahale edilecek. Basın yayında yayınlanacak bütün ifadelerle alakalı olarak müdahalelerde bulunacak. Toplu İş Sözleşmeleri benden önceki konuşmacılar bayağı ifade etti. Ben detaya girmeyeceğim. Otomatik olarak yenilenmeyecek. Toplu İş Sözleşmelerine de müdahale edeceksiniz ve bertaraf edilecek tarihi, kültürü ve toplumsal bağların güçlendirilmesinin önünde engel teşkil edilen yayınlar yayınlanmayacak</w:t>
      </w:r>
      <w:r w:rsidR="003F2387" w:rsidRPr="00AF5CA4">
        <w:rPr>
          <w:rFonts w:cs="Times New Roman"/>
          <w:sz w:val="24"/>
          <w:szCs w:val="24"/>
        </w:rPr>
        <w:t>. Kim karar verecek hangi yayın? N</w:t>
      </w:r>
      <w:r w:rsidRPr="00AF5CA4">
        <w:rPr>
          <w:rFonts w:cs="Times New Roman"/>
          <w:sz w:val="24"/>
          <w:szCs w:val="24"/>
        </w:rPr>
        <w:t xml:space="preserve">edir bu tarihi, kültürel toplumsal bağlantıları zayıflatan yayınlar? Birileri bir yerlerden karar verecek ve bunları hayata geçirecek. Ha, bununla alakalı olarak da ne </w:t>
      </w:r>
      <w:r w:rsidRPr="00AF5CA4">
        <w:rPr>
          <w:rFonts w:cs="Times New Roman"/>
          <w:sz w:val="24"/>
          <w:szCs w:val="24"/>
        </w:rPr>
        <w:lastRenderedPageBreak/>
        <w:t xml:space="preserve">yapıyorsunuz? Hayır böyle biraz zaman geçsin de çok niyetimizi de belli etmeyelim yavaş yavaş yapalım gibi gaileniz de yok. Eskiden onu yapardınız artık onu da yapmazsınız zaman daraldı belli ki artık bilmem UBP’nin Kurultayı ne zamandır hesaplar neredendir? Zaman daraldı. Ayni gün bakın 24 saat de beklemediler. Ayni gün Ceza Yasasında değişiklik önerisi vereceksiniz Meclise Resmi Gazetede yayınlanacak. Ayni gün Özel Hayatın ve Gizli Alanının Korunması Yasasında ve Müfsidane Yayınlar (Değişiklik) Yasasında değişiklik yapacaksınız. Bunların detaylarıyla ilgili konuşacağım ama burada geldiğimiz noktayı da söyleyeyim. Ha, bir de Ceza Yasasının yürütmesini Bakanlar Kuruluna verdiler. Bizim Hukuk Sistemimizde Ceza Yasasının Anglo –Sakson Common Law Hukuk Sisteminde Ceza Yasasının yürütülmesinin Bakanlar Kuruluna vermesini maddeleştirilip buraya koyan değerli hukukçuyu buradan gerçekten tebrik ederim. Başka da bir şey demem artık ben. Çünkü bir yerde biz de rencide oluyoruz. Hasbelkader bir diplomalar aldık bir yerlerden zamanında. Ne ise onu geçtim ve nasıl bir madde getiriliyor buraya? Hoşnutsuzlukla ilgili bir madde getiriliyor. Aslında bu madde oralarda vardı Sayın Başkan, değerli milletvekilleri. Ne zaman vardı biliyor musunuz? 1929’da İngiliz Sömürgesi onu koymuştu. Niçin koymuştu biliyor musunuz? Her Majesty the Queen Kraliçe ekselanslarına hoşnutsuz, yeterince sevgi, bağlılık hissetmeyen duyguları yasaklamak için koymuştu ve 2007 yılında bu ülkede demokrasi ve insan hakları adına ne atıldıysa altında imzası olan Cumhuriyetçi Türk Partisi  </w:t>
      </w:r>
      <w:r w:rsidR="003F2387" w:rsidRPr="00AF5CA4">
        <w:rPr>
          <w:rFonts w:cs="Times New Roman"/>
          <w:sz w:val="24"/>
          <w:szCs w:val="24"/>
        </w:rPr>
        <w:t>,C</w:t>
      </w:r>
      <w:r w:rsidRPr="00AF5CA4">
        <w:rPr>
          <w:rFonts w:cs="Times New Roman"/>
          <w:sz w:val="24"/>
          <w:szCs w:val="24"/>
        </w:rPr>
        <w:t>eza Y</w:t>
      </w:r>
      <w:r w:rsidR="003F2387" w:rsidRPr="00AF5CA4">
        <w:rPr>
          <w:rFonts w:cs="Times New Roman"/>
          <w:sz w:val="24"/>
          <w:szCs w:val="24"/>
        </w:rPr>
        <w:t>a</w:t>
      </w:r>
      <w:r w:rsidRPr="00AF5CA4">
        <w:rPr>
          <w:rFonts w:cs="Times New Roman"/>
          <w:sz w:val="24"/>
          <w:szCs w:val="24"/>
        </w:rPr>
        <w:t>sasında o dönemde ifade özgürlüğüne dair bu tür maddelerde çok ciddi bir daraltmaya gitmişti. 2007 yılında, o zaman bile belki de geç kalındıydı. Biz 1929’ların sömürge zihniyetini ortadan kaldırmak adına Ceza Yasasından değişiklik yaptık, 2022’de siz geldiniz ve1920’lerin sömürge zihniyetini aynı şekilde oraya koydunuz. Disaffection hissetmeyeceğiz, ben de İngilizce konuşayım Sayın Başkanım için, daha iyi anlar Sayın Tatar. Disaffection hissetmeyeceğiz Sayın Tatar’a karşı. Ne oldu Sayın Tatar</w:t>
      </w:r>
      <w:r w:rsidR="003F2387" w:rsidRPr="00AF5CA4">
        <w:rPr>
          <w:rFonts w:cs="Times New Roman"/>
          <w:sz w:val="24"/>
          <w:szCs w:val="24"/>
        </w:rPr>
        <w:t>,</w:t>
      </w:r>
      <w:r w:rsidRPr="00AF5CA4">
        <w:rPr>
          <w:rFonts w:cs="Times New Roman"/>
          <w:sz w:val="24"/>
          <w:szCs w:val="24"/>
        </w:rPr>
        <w:t xml:space="preserve"> kraliçe mi? Bizim mi haberimiz yok? Ben de bu soruyu buradan hangi Bakan cevap verecekse oradan sorayım. Yani çok yaşasın kraliçem, hoşnutsuz olamayız. Hoşnutsuzluk Sayın Başkan değerli, kıymetli milletvekilleri; muhalefet olmanın birinci koşuludur. Muhalefet halkın hoşnutsuzluklarını, iktidara karşı itirazlarını dile getirmekle mükelleftir. O yüzden hoşnutsuz olabilirsiniz muhalefet vekilleri geçen hafta Meclise yürüyüş yaparak geldi diye. Hoşnutsuz olabilirsiniz bir tişörtün üzerinde “hayır” yazdı diye ama burası 1920’lerde yönetilen bir sömürge düzeni değil. Hoşnutsuz da olsanız, sizi rahatsız da etse, rencide de etse bu halka ve bu halkın muhalefetine karşı mecbursunuz bunları, bu eleştirileri dinleyip ve tahammül edesiniz. İfade özgürlüğüne saygı duyacaksınız eğer hukuktan, hukukun üstünlüğünden, demokrasinden bahsediyorsanız.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BAŞKAN – Toparlayalım lütfen.</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FAZİLET ÖZDENEFE (Devamla) – Tamam Sayın Başkan, toparlayalım. En azından konuşma noktalarında hassasiyeti hala daha olduğunu bilmek Meclisin güzel. Son bir dakikada şunu da söyleyeceğim, 1-2 dakikada. Eğitimle ilgili olarak ne yazdı bu Protokol? Kim verecek bize bunun bugün izahatını? Az önce Sayın İçişleri Bakanı yurttaşlıklarla ilgili bir izahat verdi, aile bütünlüğü 18 yaşından büyük bireyleri de kapsarmış. Sanki bakmakla yükümlü olunan bireylermiş gibi 18 yaşından büyükler. O cevabı da kabul edilebilir bulduğumuzu zannetmeyin ama bununla ilgili konuşmaları ilerideki günlerde yapacağız. Peki eğitimle ilgili bu ülkenin Eğitim Bakanı ne düşünür bu protokolle ilgili? Öğretmenlik mesleğine giriş sisteminin daha geniş tabanlı ve fırsat eşitliğini teminat altına alan bir modele dönüştürülmesi için eğitim kalitesinin artırılmasını hizmet edecek şekilde, artırılmasına hizmet edecek şekilde Öğretmenler Yasası başta olmak üzere, ilgili mevzuatta gerekli düzenlemeler yapılarak akredite yükseköğretim kurumlarından da öğretmenlik mesleğine katılımcı ve rekabetçi bir yapı ile giriş sağlanacaktır. </w:t>
      </w:r>
      <w:r w:rsidRPr="00AF5CA4">
        <w:rPr>
          <w:rFonts w:cs="Times New Roman"/>
          <w:sz w:val="24"/>
          <w:szCs w:val="24"/>
        </w:rPr>
        <w:lastRenderedPageBreak/>
        <w:t>Daha geniş tabanlı ve fırsat eşitliğini temin altına alan ne demektir buradan soruyorum ben. Veyahut öğretmen istihdamında bu halkın, bu toplumun, bu ülkenin bugün sorunu tabanın geniş olmaması ya da fırsat eşitliği olmaması mıdır? Akredite Yükseköğretim Kurumlarından da öğretmenlik mesleğine katılımcı ve rekabetçi bir yapı ile giriş sağlanacaktır. Buradan kastınız Atatürk Öğretmen Akademisi dışındaki yapılar mıdır? Katılımcı ve rekabetçi bir yapı mı oluşacak eğer bu yapılırsa? Bu, bunlar herkesi rahatsız eden ve içeriğinin ne olduğu anlaşılmadığı için endişelendiren hususlardır. Öğretim programları ve ders içerikleri ortak değerlerimizi güçlendirmeye yönelik gözden geçirilecektir. E ortaöğretim seviyesinde uygulanmakta olan ve Genel Ortaöğretim Müdürlüğü tarafından geliştirilen öğretim programları, zaten bunların hepsi nerde yapılır? Türkiye’den transfer ediliyor bu ders kitapları. Güçlendirme, bu ortak değerleri güçlendirmeden kasıt, ortak değerlerde bir zaafiyet mi vardır? Bu ortak değerler nedir, zaafiyetleri nedir ve nasıl güçlendirilecektir eğer böyle bir hedef konduysa? Bunlarla alakalı bir eksiklik mi tespit etti bizim Milli Eğitim Bakanlığımız ya</w:t>
      </w:r>
      <w:r w:rsidR="007B35DA" w:rsidRPr="00AF5CA4">
        <w:rPr>
          <w:rFonts w:cs="Times New Roman"/>
          <w:sz w:val="24"/>
          <w:szCs w:val="24"/>
        </w:rPr>
        <w:t xml:space="preserve"> </w:t>
      </w:r>
      <w:r w:rsidRPr="00AF5CA4">
        <w:rPr>
          <w:rFonts w:cs="Times New Roman"/>
          <w:sz w:val="24"/>
          <w:szCs w:val="24"/>
        </w:rPr>
        <w:t>da buradaki herhangi bir üniversitemiz ya</w:t>
      </w:r>
      <w:r w:rsidR="007B35DA" w:rsidRPr="00AF5CA4">
        <w:rPr>
          <w:rFonts w:cs="Times New Roman"/>
          <w:sz w:val="24"/>
          <w:szCs w:val="24"/>
        </w:rPr>
        <w:t xml:space="preserve"> </w:t>
      </w:r>
      <w:r w:rsidRPr="00AF5CA4">
        <w:rPr>
          <w:rFonts w:cs="Times New Roman"/>
          <w:sz w:val="24"/>
          <w:szCs w:val="24"/>
        </w:rPr>
        <w:t>da burada, bu konularda çalışan herhangi bir otoritemiz</w:t>
      </w:r>
      <w:r w:rsidR="007B35DA" w:rsidRPr="00AF5CA4">
        <w:rPr>
          <w:rFonts w:cs="Times New Roman"/>
          <w:sz w:val="24"/>
          <w:szCs w:val="24"/>
        </w:rPr>
        <w:t xml:space="preserve"> v</w:t>
      </w:r>
      <w:r w:rsidRPr="00AF5CA4">
        <w:rPr>
          <w:rFonts w:cs="Times New Roman"/>
          <w:sz w:val="24"/>
          <w:szCs w:val="24"/>
        </w:rPr>
        <w:t xml:space="preserve">e bunları buraya yazdınız kim yaptı bu eksiklik tespitlerini, nedir eksik olan ve hangi ortak değerlerimizde zafiyet var? Ben bunları da bilmek isterim. Ne üzücüdür ki 21’inci yüzyılın ihtiyaç duyduğu becerileri katma iddiasının çok uzağına düşmüştür yine eğitim perspektifimiz. İnsan hakları ifade özgürlüğü bir milletvekilinin dahi Kürsü de konuşma yapmasına tahammül edememe noktasında ise şu anda zaten yüzyılın ötesine düşen bir de iktidar ve buna mensup vekiller var gerçekten utanç duyuyorum bu utanç protokolünden. Beni dinlediğiniz için teşekkür eder, saygılar sunarım.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BAŞKAN – Cumhuriyetçi Türk Partisi Lefkoşa Milletvekili Sayın Ürün Solyalı’nın “Hoşnutsuzluklarımız” konulu güncel konuşma istemi vardır.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Sayın Katip istemi okuyunuz.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KATİP – </w:t>
      </w:r>
    </w:p>
    <w:p w:rsidR="00CA493A" w:rsidRPr="00AF5CA4" w:rsidRDefault="00CA493A" w:rsidP="00CA493A">
      <w:pPr>
        <w:rPr>
          <w:rFonts w:cs="Times New Roman"/>
          <w:sz w:val="24"/>
          <w:szCs w:val="24"/>
        </w:rPr>
      </w:pPr>
    </w:p>
    <w:p w:rsidR="00CA493A" w:rsidRPr="00AF5CA4" w:rsidRDefault="00CA493A" w:rsidP="00CA493A">
      <w:pPr>
        <w:jc w:val="right"/>
        <w:rPr>
          <w:rFonts w:cs="Times New Roman"/>
          <w:sz w:val="24"/>
          <w:szCs w:val="24"/>
        </w:rPr>
      </w:pPr>
      <w:r w:rsidRPr="00AF5CA4">
        <w:rPr>
          <w:rFonts w:cs="Times New Roman"/>
          <w:sz w:val="24"/>
          <w:szCs w:val="24"/>
        </w:rPr>
        <w:t xml:space="preserve">  24.5.2022</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Cumhuriyet Meclisi Başkanlığı,</w:t>
      </w:r>
    </w:p>
    <w:p w:rsidR="00CA493A" w:rsidRPr="00AF5CA4" w:rsidRDefault="00CA493A" w:rsidP="00CA493A">
      <w:pPr>
        <w:rPr>
          <w:rFonts w:cs="Times New Roman"/>
          <w:sz w:val="24"/>
          <w:szCs w:val="24"/>
        </w:rPr>
      </w:pPr>
      <w:r w:rsidRPr="00AF5CA4">
        <w:rPr>
          <w:rFonts w:cs="Times New Roman"/>
          <w:sz w:val="24"/>
          <w:szCs w:val="24"/>
        </w:rPr>
        <w:t>Lefkoşa.</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Cumhuriyet Meclisinin, 24 Mayıs 2022 tarihli 20’nci Birleşiminde, “Hoşnutsuzluklarımız” konulu güncel konuşma yapmak istiyorum.</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İçtüzüğün 63’üncü maddesi uyarınca gereğini saygılarımla arz ederim. </w:t>
      </w:r>
    </w:p>
    <w:p w:rsidR="00CA493A" w:rsidRPr="00AF5CA4" w:rsidRDefault="00CA493A" w:rsidP="00CA493A">
      <w:pPr>
        <w:jc w:val="right"/>
        <w:rPr>
          <w:rFonts w:cs="Times New Roman"/>
          <w:sz w:val="24"/>
          <w:szCs w:val="24"/>
        </w:rPr>
      </w:pPr>
    </w:p>
    <w:p w:rsidR="00CA493A" w:rsidRPr="00AF5CA4" w:rsidRDefault="00584FFE" w:rsidP="00CA493A">
      <w:pPr>
        <w:jc w:val="center"/>
        <w:rPr>
          <w:rFonts w:cs="Times New Roman"/>
          <w:sz w:val="24"/>
          <w:szCs w:val="24"/>
        </w:rPr>
      </w:pPr>
      <w:r>
        <w:rPr>
          <w:rFonts w:cs="Times New Roman"/>
          <w:sz w:val="24"/>
          <w:szCs w:val="24"/>
        </w:rPr>
        <w:t xml:space="preserve">                                              </w:t>
      </w:r>
      <w:r w:rsidR="00CA493A" w:rsidRPr="00AF5CA4">
        <w:rPr>
          <w:rFonts w:cs="Times New Roman"/>
          <w:sz w:val="24"/>
          <w:szCs w:val="24"/>
        </w:rPr>
        <w:t xml:space="preserve">                                                                   Ürün SOLYALI</w:t>
      </w:r>
    </w:p>
    <w:p w:rsidR="00CA493A" w:rsidRPr="00AF5CA4" w:rsidRDefault="00CA493A" w:rsidP="00CA493A">
      <w:pPr>
        <w:jc w:val="right"/>
        <w:rPr>
          <w:rFonts w:cs="Times New Roman"/>
          <w:sz w:val="24"/>
          <w:szCs w:val="24"/>
        </w:rPr>
      </w:pPr>
      <w:r w:rsidRPr="00AF5CA4">
        <w:rPr>
          <w:rFonts w:cs="Times New Roman"/>
          <w:sz w:val="24"/>
          <w:szCs w:val="24"/>
        </w:rPr>
        <w:t>CTP Lefkoşa Milletvekili</w:t>
      </w:r>
    </w:p>
    <w:p w:rsidR="00CA493A" w:rsidRPr="00AF5CA4" w:rsidRDefault="00CA493A" w:rsidP="00CA493A">
      <w:pPr>
        <w:jc w:val="right"/>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BAŞKAN – Buyurun hitap edin Yüce Meclise.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ÜRÜN SOLYALI (Lefkoşa) – Sayın Başkan, değerli vekiller; her Salı günü olduğu gibi ki Hükümet aslında bu denetim gününün bugün olmasını istedi Bakanlar Kurulu toplantısıyla bu koltuklar bir şekilde Hükümet koltukları boşaltılıyor. Zaten bugünlerden önceki zamanlarda da bize kulak asmış olsalar, buralarda olsalardı başlarına sanırım gelen bu kadar olay da </w:t>
      </w:r>
      <w:r w:rsidRPr="00AF5CA4">
        <w:rPr>
          <w:rFonts w:cs="Times New Roman"/>
          <w:sz w:val="24"/>
          <w:szCs w:val="24"/>
        </w:rPr>
        <w:lastRenderedPageBreak/>
        <w:t xml:space="preserve">gelmeyecekti diye inanıyorum. Şimdi </w:t>
      </w:r>
      <w:r w:rsidR="00576302" w:rsidRPr="00AF5CA4">
        <w:rPr>
          <w:rFonts w:cs="Times New Roman"/>
          <w:sz w:val="24"/>
          <w:szCs w:val="24"/>
        </w:rPr>
        <w:t>çok</w:t>
      </w:r>
      <w:r w:rsidRPr="00AF5CA4">
        <w:rPr>
          <w:rFonts w:cs="Times New Roman"/>
          <w:sz w:val="24"/>
          <w:szCs w:val="24"/>
        </w:rPr>
        <w:t xml:space="preserve"> açık konuşmanın aslında zamanı geçti. Farkındayız bir sistem kurgulanmaya çalışılıyor ve bu sistem otoriter, tahammülsüz, yasakçı bir düzen ve bu düzen yürütmeden yasamaya kadar bir şekilde sıçratılmaya çalışılıyor. Devrim Barçın’ın biraz önce başlığının değiştirilmesine neden olan kelimenin sözlük anlamını hatırlatayım bıraktım uygulamasını, felsefesini, İtalya’sını. Sözlük anlamı Türk Dil Kurumunda şöyle diyor Sayın Başkan; demokratik düzen yerine baskı düzeni kurgulamayı amaçlayan bir öğretidir faşizm. Dolayısıyla siz demokratik yollarla burada var olan bir ortamı kendi başınıza değiştiremezsiniz, kendi demokratik iddia ettiğiniz öngörüyle bir vekilin başlığına müdahale edemezsiniz. Tıpkı bu sansürcü kafanın yüz numaralı aslında resmi gazetede yayınlamış olduğu Ceza Yasası, Müfsidane Yayınlar Yasası, Özel Hayatın Gizliliği Yasasındaki yasakçı kafanın ortaya koyduğu değerler gibi, geleceğim. Kıbrıslı Türkler şunun farkına vardı ama çok sert bir saldırıyla da karşı karşıya olduğunun farkına varmalı. 2020 Cumhurbaşkanlığı seçiminde bu ülke demokratik olarak çok ciddi anlamda bertaraf edildi. Sayın Tatar ve UBP Cumhurbaşkanlığı makamını almak adına burada Türkiye iktidarıyla birlikte çok ciddi bir yarılmaya, taraflaşmaya ve müdahaleye sebebiyet verdi ve o günlerde ciddi anlamda erozyona uğrayan demokrasi devamında Faiz Bey’in başına gelenlerle devam etti. UBP Kurultayına dahi aday olamadı Sayın Faiz Sucuoğlu. Sonra Ersan Saner Türkiye eli ile Türkiye iktidarı eliyle burada Başbakanlığı almayı başardı. İlk icraatı kabineyi önce Elçiliğe sundu. Devamında Faiz Bey bir kabine kurmaya ulaştı. Onu da hemen yine Elçiliğe danıştı. 15 gün sonra Bakanlarını değiştirdi, dışarıdan atamasını yaptı ve günün sonunda da Faiz Bey Türkiye olan münasebeti bir şekilde kabul görmediği için ki nedenini açıklamakla mükelleftir biraz sonra geleceğim. Bu görevi devretmek ya da istifa etmek zorunda kaldı. Neden? Burada Kürsüde sabahleyin Sayın Başbakan sıfatını taşıyan Ünal Üstel dedi ki; “biz Anayasaya uygun bir şekilde geldik, Anayasanın 106’ıncı maddesini okuyun” dedi bize. E ben de kendine ve Sayın Tatar’a Anayasanın 106’ıncı maddesini okusun diyorum. Çünkü orada diyor ki Başbakan istedikten sonra sana onaylamak kalır Bakanı görevden almaya, bunu sorgulamak değil, bunları iddia edemez ve buradan ortaya çıkan bir duruma da kendini Başbakan sıfatıyla öne atan bir durum yaratarak gayrı meşru bir şekilde buraya geldiğini söyleyebiliriz. Dolayısıyla yaratılmaya çalışılan ortam gerçekten otoriter, tahammülsüz, yasakçı yani faşizan bir ortamdır. Bu kelimeden utanmayın çünkü böyle davranıyorsunuz reddetmeyin çünkü böyle davranıyorsunuz biz de buna göre mücadelemizi her alanda, buradan sokağa kadar her alanda yapmaya devam edeceğiz. Güvenoyu günü yine Meclis içerisine sıçrayan başka bir faşizanlığı, başka bir yasakçılığı hukuk tanımazlığı gördük. Siz muhalefetin sesini ya da görünürlüğünü yok edebileceğinizi mi düşünürsünüz yani? Burada ekranları karartarak, görüntümüzü vermeyerek, fotoğrafımızı çektirmeyerek, bu toplumun bizi duymayacağını, bu toplumun bizi anlamayacağını mı düşünüyorsunuz? Yanılıyorsunuz çünkü bu usuller çok geride kaldı tam da İtalya’yı o günlerde faşizan yönetimle yönetenlere aslında örnek olabilecek davranışlar olarak 2022’de uygulanıyor, kabul etmeyeceğiz, sesimizi de görünürlüğümüzü de kısamayacağınız gibi artarak, çoğalarak devam edeceğiz, bunu da bilin. 100 numaralı resmi gazeteden bahsettim, 100 numaralı resmi gazete bir gece ansızın hayatımıza girdi. Bu 100 numaralı resmi gazetede bir baktık ki, 36 gün önce tarafımıza verilmesi aslında öngörülen TC-KKTC protokolü ki ben adına aynılaştırma protokolü diyorum, birçok alanda aynılaştırmayı öngörüyor, bunu yayınladılar ve okumaya başladık. Bununla birlikte 1921 yılında koloni döneminde yürürlüğe giren ve aslında değişikliğe de uğramayan Müfsidine Yayınlar Yasası aniden bir gecede akıllara düştü. Devamında 1929’dan yine aslında koloni döneminde hiç ellenmeyen, biraz önce Sayın Fazilet Özdenefe </w:t>
      </w:r>
      <w:r w:rsidR="00576302" w:rsidRPr="00AF5CA4">
        <w:rPr>
          <w:rFonts w:cs="Times New Roman"/>
          <w:sz w:val="24"/>
          <w:szCs w:val="24"/>
        </w:rPr>
        <w:t xml:space="preserve"> </w:t>
      </w:r>
      <w:r w:rsidRPr="00AF5CA4">
        <w:rPr>
          <w:rFonts w:cs="Times New Roman"/>
          <w:sz w:val="24"/>
          <w:szCs w:val="24"/>
        </w:rPr>
        <w:t xml:space="preserve">2007 değişikliğini aktardı, bunun dışında hiç ellenmeyen Ceza Yasasına da açıkça düşünce ve ifade özgürlüğünü kısıtlayan, Devlet bekasının üstünlüğü adı altında düşünceleri potansiyel tehdit olarak kategorize eden ve düşünceye ve ifadeye ceza alanını genişleten bir yasa değişikliği ile </w:t>
      </w:r>
      <w:r w:rsidRPr="00AF5CA4">
        <w:rPr>
          <w:rFonts w:cs="Times New Roman"/>
          <w:sz w:val="24"/>
          <w:szCs w:val="24"/>
        </w:rPr>
        <w:lastRenderedPageBreak/>
        <w:t>karşı karşıya kaldık. Önce protokolden başlayalım, protokol Anayasanın madde 90’ına göre bu Meclis komitelerine iletilerek bir Onay Yasası çerçevesinde bu Meclisten geçmekle mükelleftir. Kimse bunu imzaladık, hemen uygulamaya koyalım düşüncesinde olmasın. Anayasanın 90’ıncı maddesi çok açıktır ve derki; içeriğine sadece bu protokolün içeriğine göz ucu ile bile baktığımızda ekonomik ve ticari ve teknik işleri fersah fersah aşan bir metin olduğunu, hak ve özgürlükleri ciddi anlamda sınırladığını, değiştirdiğini görebiliriz</w:t>
      </w:r>
      <w:r w:rsidR="00EC5C6E" w:rsidRPr="00AF5CA4">
        <w:rPr>
          <w:rFonts w:cs="Times New Roman"/>
          <w:sz w:val="24"/>
          <w:szCs w:val="24"/>
        </w:rPr>
        <w:t>.</w:t>
      </w:r>
      <w:r w:rsidR="00584FFE">
        <w:rPr>
          <w:rFonts w:cs="Times New Roman"/>
          <w:sz w:val="24"/>
          <w:szCs w:val="24"/>
        </w:rPr>
        <w:t xml:space="preserve"> </w:t>
      </w:r>
      <w:r w:rsidRPr="00AF5CA4">
        <w:rPr>
          <w:rFonts w:cs="Times New Roman"/>
          <w:sz w:val="24"/>
          <w:szCs w:val="24"/>
        </w:rPr>
        <w:t xml:space="preserve">Ve eğer herhangi bir Uluslararası Anlaşma bizim yasalarımızda bir değişiklik öngörüyorsa bu Meclisten Onay Yasayı çerçevesinde geçmek zorundadır Anayasamızın 90’ıncı 90’a (4)’üncü maddesine göre. Dolayısıyla uygulamaya yarından itibaren başlamak gibi bir hukuksuzluğu da yapmamanız için bu Kürsüden tekrardan sizi uyarmayı kendimde bir borç bilirim. Şimdi dediğim gibi göz ucuyla bile okuduğumuzda Anayasayı, Sendikalar Yasasını, Şirketler Yasasını, Toplu İş ve Grev ve Referandum Yasasını, Vakıflar ve Din İşleri Yasasını, Vatandaşlık Yasasını, Meclis İçtüzüğünü, Emeklilik Yasasını, Kıb-Tek ile ilgili fasıllara kadar ve daha birçok detay detay okuduğumuzda eminim birçok başka yasa da bulacağız. Bunlarda tümünde ciddi değişiklikler öngören ve taahhütler içeren bir protokol var. Dolayısıyla bu 90’a (4)’üncü madde gereği Anayasanın bu Meclisin organlarından geçerek uygulamaya başlamak zorundadır. Çok özet olarak diğer arkadaşlarım elbette birçok noktasına değindi ama çok özet olarak bu aynılaştırma protokolü bizlere neler getiriyor? Çok fazla ekonomik alanına girecek değilim. Çünkü en başta söylediğim gibi biz ciddi bir saldırı altındayız. Hak ve özgürlüklerin budanması mali yükümlülüklerin ya da özlük haklarının geriletilmesi gibi hatta parlamenter sistemin neredeyse ortadan kaldırılmasına kadar ciddi yoruma dayalı iddialar bu Protokolde var. </w:t>
      </w:r>
    </w:p>
    <w:p w:rsidR="00CA493A" w:rsidRPr="00AF5CA4" w:rsidRDefault="00CA493A" w:rsidP="00CA493A">
      <w:pPr>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Kamu yönetimi kısmı, kamu yönetiminde diyor ki; millet iradesinin yönetimi en üst seviyede yansımasının önünü açacağız. Millet iradesi zaten bize çok açık. Türkiye’nin kullandığı bir terminoloji ve oradaki başkanlık sisteminin burada da uygulanmasına dönük eğer bir amaç güdülüyorsa bu açık ve net bir şekilde toplumla paylaşılmak zorundadır. Kamu hizmetlerinin verimli kullanılmasındaki idari reformlarda sendikaların kuruluş amaçlarına dokunmak var uygulama metninde. Dolayısıyla hangi idari reformla bu özgürlük alanı kısıtlanacak bunu da anlamış değiliz. Vatandaşlığa kabulde şartları kolaylaştıracak mısınız? Zaten bundan önce tahakküm halinde bir tehdit unsuru olarak partiden geç vatandaşlık tamam unsuru olarak kullandığınız vatandaşlık müessesini daha da kolaylaştırma yönüne gideceksiniz? Bunu da açıklamak zorundasınız. Toplu İş Sözleşmeleri bu ülkede Anayasa tarafından korunur ve Toplu İş Sözleşmesi Yasasında da Toplu Sözleşmelerin art etkisi açık bir şekilde yazılmıştır. Hatta bu etki Türkiye’de de vardır Sayın Bakan. Türkiye kaldırmazken o etkiyi art etkisini bize niye</w:t>
      </w:r>
      <w:r w:rsidR="009C112D" w:rsidRPr="00AF5CA4">
        <w:rPr>
          <w:rFonts w:cs="Times New Roman"/>
          <w:sz w:val="24"/>
          <w:szCs w:val="24"/>
        </w:rPr>
        <w:t xml:space="preserve"> bunu</w:t>
      </w:r>
      <w:r w:rsidRPr="00AF5CA4">
        <w:rPr>
          <w:rFonts w:cs="Times New Roman"/>
          <w:sz w:val="24"/>
          <w:szCs w:val="24"/>
        </w:rPr>
        <w:t xml:space="preserve"> dayatıyor ya da biz neden bunu kabul ediyoruz anlamakta zorluk çekiyorum. Diğer taraftan ceza davalarının artırılacağı yani sosyal medya başta olmak üzere “Cadı avı” kurgusunun geliştirileceğiyle alakalı bir taahhüdümüz var. Türksat’a tüm verileri vermekle alakalı bir acelemiz var. Devletin asli görev alanı içerisine ki kelimelendirme bizzat asli görev alanı içerisine Din Hizmetlerini almak var. Bunu en son söyleyeceğim bunu yapabilmemiz yapabilmeniz mümkün değil diğerleri gibi. Diğerlerini de yapabilmeniz mümkün olmayacak. </w:t>
      </w:r>
    </w:p>
    <w:p w:rsidR="00CA493A" w:rsidRPr="00AF5CA4" w:rsidRDefault="00CA493A" w:rsidP="00CA493A">
      <w:pPr>
        <w:rPr>
          <w:rFonts w:cs="Times New Roman"/>
          <w:sz w:val="24"/>
          <w:szCs w:val="24"/>
        </w:rPr>
      </w:pPr>
    </w:p>
    <w:p w:rsidR="00CA493A" w:rsidRPr="00AF5CA4" w:rsidRDefault="00CA493A" w:rsidP="00A816EA">
      <w:pPr>
        <w:ind w:firstLine="708"/>
        <w:rPr>
          <w:rFonts w:cs="Times New Roman"/>
          <w:sz w:val="24"/>
          <w:szCs w:val="24"/>
        </w:rPr>
      </w:pPr>
      <w:r w:rsidRPr="00AF5CA4">
        <w:rPr>
          <w:rFonts w:cs="Times New Roman"/>
          <w:sz w:val="24"/>
          <w:szCs w:val="24"/>
        </w:rPr>
        <w:t xml:space="preserve">Şimdi 36 gün sonra elimize geçen okuma fırsatı bulduğumuz bu Protokol gerçekten dudak uçuklatıcı. Bir ara imza günlerinde hani Sayın Fuat Oktay burada söyledik Sayın Faiz Sucuoğlu’nu hem fırçaladı hem imzayı attı hem müjdeyi verdi üçünü bir arada yaptı kameralar önünde. O günlerde neredeyse toplumda bir kesim Sayın Faiz Sucuoğlu’nu ve Hükümeti kahraman ilan ediyordu. Neden? Çünkü bir direnişçi olarak, bir özgürlük savaşçısı olarak hayat </w:t>
      </w:r>
      <w:r w:rsidR="009C112D" w:rsidRPr="00AF5CA4">
        <w:rPr>
          <w:rFonts w:cs="Times New Roman"/>
          <w:sz w:val="24"/>
          <w:szCs w:val="24"/>
        </w:rPr>
        <w:t>pahalılığı ve diğer aslında bir</w:t>
      </w:r>
      <w:r w:rsidRPr="00AF5CA4">
        <w:rPr>
          <w:rFonts w:cs="Times New Roman"/>
          <w:sz w:val="24"/>
          <w:szCs w:val="24"/>
        </w:rPr>
        <w:t xml:space="preserve">takım özlük haklarını kurtardığı imajıyla buraya geldi ama biraz </w:t>
      </w:r>
      <w:r w:rsidRPr="00AF5CA4">
        <w:rPr>
          <w:rFonts w:cs="Times New Roman"/>
          <w:sz w:val="24"/>
          <w:szCs w:val="24"/>
        </w:rPr>
        <w:lastRenderedPageBreak/>
        <w:t>önce söylediğim benden önceki arkadaşlarımın da detaylarıyla aslında ortaya koyduğu bütün unsurlar üzgünüm bunun tam tersi, tam bir teslimiyet, Kıbrıslı Türkler üzerinde geriletici, haklarını yok edici ve cadı avı başlatıcı bir sistem kurguluyor. Şimdi bu alanda Pro bono bir hukuk danışmanlığı yapma ihtiyacım doğdu. Burada üç aslında fırsat var, biri gidip bunu imzalayanlar ya da öncesinde tartışanlar diyebilir ki biz okumadık, bu protokolü okumadık ve imzaladık. Bu bir savunma teşkil etmeyecek çünkü doktor, Başbakan, Maliye Bakanı hepsi birden gitti, bu inandırıcı bir savunma olmayacak. İki, benim imzaladığım protokol bu değildi, bunu da diyebilir Sayın Faiz Sucuoğlu, desin benim imzaladığım protokol bu değildi, ben kaçtıktan sonra değiştiler, bu 36 günde de bunu bekledik, neler değişecek de gelecek, değişti, geldi, ben o gün boş sayfalara imzamı attım, üstünü de onlar doldurdu, çıksın bunu söylesin, bu bir müdafaa kısmen teşkil eder ama günün sonunda yine kendini kurtarmaz çünkü bu sefer de karşı tarafı dinlemek zorunda kalacağız niyetlerin uygun olup olmadığını, örtüşüp örtüşmediğini. Ha üçüncüsü, şunu da diyebilir, tehdit vardı, şantaj vardı, şiddet altında bu imzayı ben oraya attım ve bununla alakalı bu protokolü reddederim, bunu desin, bir savunma teşkil etsin kendine çünkü aksi Kıbrıslı Türklerin kurumlarını, kültürünü, toprağını, mülkiyetini, özgürlüklerini, saygınlığını, nüfusunu, iş alanlarını, biraz önce arkadaşlarımız hepsini saydı, hatta anayasal haklarla parlamenter sistemi taammüden yok etmek üzere itham altındadır, çok net. Bu sistemin bir şekilde yok edilmesiyle alakalı imza attı mı atmadı mı kendine bir müdafaa şansı verilmesi gerektiğini düşünürüm eğer konuşabilirse geçen olaylarda konuştuğu kadar konuşursa, suskunluğu devam edecek ve 100 numaralı gazete ile resmi gazete ile yine gündemimize hoşnutsuzluk ve soğukluk kelimeleri girdi, bu kelimeler biraz önce Sayın Özdenefe söyledi koloni döneminde Sayın Kraliçeye karşı tutumumuzu bir şekilde ortaya koymak ama ilerleyen zamanlarda da toplumlar arası aslında EOKA’nın veya TMT’nin bir şekilde ortaya koyma imkanı olduğu ya da toplumlar arası çatışmayı engelleyici tedbirler amacıyla bunların orada tutulduğunu da biliyoruz yani bir asırdır bu şeyler ordayken bugüne kadar kimse bunları geri getirmeyi düşünmedi. Ne diyor hoşnutsuzluk hakkında yine Türk Dil Kurumumuz çünkü o kadar soyut hazırlanmış bir metin ki gerçekten hangi hukuk vizyonuyla hazırlandığını ben de merak ediyorum ve diyor ki hoşnutsuzluk hakkında, bir davranış bir durum veya bir kimseden memnun olan yakınması olmayan hoşnuttur demektir. E vallahi biri çıksın söylesin bana sizden yakınmayan, sizden hoşnut olan, Sayın Tatar</w:t>
      </w:r>
      <w:r w:rsidR="00073FA4" w:rsidRPr="00AF5CA4">
        <w:rPr>
          <w:rFonts w:cs="Times New Roman"/>
          <w:sz w:val="24"/>
          <w:szCs w:val="24"/>
        </w:rPr>
        <w:t>’</w:t>
      </w:r>
      <w:r w:rsidRPr="00AF5CA4">
        <w:rPr>
          <w:rFonts w:cs="Times New Roman"/>
          <w:sz w:val="24"/>
          <w:szCs w:val="24"/>
        </w:rPr>
        <w:t xml:space="preserve">dan hoşnut olan var mı? Dolayısıyla bütün toplum aslında bu ceza davasıyla karşı karşıya kalmak durumundadır. Ne yaptıklarınız, ne söyledikleriniz hiçbir şekilde bizleri hoşnut duruma getirmiyor. Zamanımı daha iyi kullanabilmek adına, Avrupa İnsan Hakları Sözleşmesi bizim hukukumuzun bir parçasıdır, okumanızı tavsiye ederim ve hazırlanacak olan metinlerin ricamdır, hazırlanacak olan metinlerin ona uygun ve Anayasamıza uygun bir şekilde düzenlenmesi gerektiği sorumluluğu da her bir milletvekilindedir. Komitelerde olan vekillerdedir de Genel Kurulda elini kaldıracak olan vekillerdedir de. Biz bu alanda düşünce ve ifade özgürlüklerini gerek Yüksek Mahkemenin birçok kararında gerekse Avrupa İnsan Hakları Mahkemesinin birçok kararında değindiği gibi bu standartlara getirmek ve ceza kılıcı altından kurtarmakla mükellefiz bunu yapacağız ve bu yasalara engel olacağız. Gelin birlikte engel olalım. Çünkü ifade özgürlüğü ve düşünce özgürlüğü ceza kılıcı altında bir tehdit olarak kullanılmamalıdır. </w:t>
      </w:r>
    </w:p>
    <w:p w:rsidR="00CA493A" w:rsidRPr="00AF5CA4" w:rsidRDefault="00CA493A" w:rsidP="00CA493A">
      <w:pPr>
        <w:rPr>
          <w:rFonts w:cs="Times New Roman"/>
          <w:sz w:val="24"/>
          <w:szCs w:val="24"/>
        </w:rPr>
      </w:pPr>
    </w:p>
    <w:p w:rsidR="00893F1D" w:rsidRDefault="00CA493A" w:rsidP="00893F1D">
      <w:pPr>
        <w:ind w:firstLine="708"/>
        <w:rPr>
          <w:rFonts w:cs="Times New Roman"/>
          <w:sz w:val="24"/>
          <w:szCs w:val="24"/>
        </w:rPr>
      </w:pPr>
      <w:r w:rsidRPr="00AF5CA4">
        <w:rPr>
          <w:rFonts w:cs="Times New Roman"/>
          <w:sz w:val="24"/>
          <w:szCs w:val="24"/>
        </w:rPr>
        <w:t xml:space="preserve">Şimdi “Hoşnutsuzluklarımız” diye koydum başlığı. Henüz Ceza Yasası geçmedi ve Ceza (Değişiklik) Yasası dolayısıyla birkaç soruyla bitireyim. Şimdi bu ülkede hoşnut olmadığım sadece bir çırpıda sayabileceğim birkaç şey var. Bir; Jet Raporu diye bilinen polis soruşturma raporunun neticelendirilmeden bu konuda aleyhine iddialar olmasına rağmen hala temize çıkamayan Ünal Bey’in Başbakanlık koltuğuna Türkiye iktidarının müdahalesi küçük ortakların </w:t>
      </w:r>
      <w:r w:rsidRPr="00AF5CA4">
        <w:rPr>
          <w:rFonts w:cs="Times New Roman"/>
          <w:sz w:val="24"/>
          <w:szCs w:val="24"/>
        </w:rPr>
        <w:lastRenderedPageBreak/>
        <w:t>güvenoyu öncesi yaptığı siyasi ahlaksızlığı ve şantajı ve Cumhurbaşkanının Anayasaya rağmen Anayasa hilafına UBP’ye darbe yapmasıyla oturtturulmasından hoşnut değilim. Özgürgün’ün hesabında parti milyonları bulunmasından ve hala bunun bir sonuç alınmamasından hoşnut değilim. Falyalı olayı üzerinde ortaya çıkan organize suç çeteleşmesinin üzerine gidilmemesinden, bu konuda herhangi bir ifade de bulunulmamasından hoşnut değilim. Kıb-Tek’te Sayıştay Raporu, Ombudsman Raporu, mahkeme tespiti olmasına rağmen 2 Milyardan fazla zarar yazılmasına rağmen ilgili dönemin Bakanlarının Bakanlar Kurulunda oturmasına ve haklarında hiçbir ileri soruşturma yapılmamasına hoşnut değilim. İlgili dönemin müdürünün hala daha görevden alınamamasından hoşnut değilim. TL’nin bu ülkeye kaybettirdiği yüzde 90 enflasyonun bir yıl içerisinde bizim kararlarımız olmamasına rağmen yaşattığı fakirlikten hoşnut olmadığım gibi protokol içerisinde bundan kurtulacağımızı aslında bir şekilde ortaya koyan bir tavrın olmayışından hoşnut olmadığım gibi TL kullanımının yaygınlaştırılmasını taahhüt eden bir söz veriden de hoşnut değilim. Kurduğunuz vesayet ilişkisinden hoşnut değilim. Emir alıp biat eden, koltuk uğruna Anayasayı delik deşik eden t</w:t>
      </w:r>
      <w:r w:rsidR="00A816EA" w:rsidRPr="00AF5CA4">
        <w:rPr>
          <w:rFonts w:cs="Times New Roman"/>
          <w:sz w:val="24"/>
          <w:szCs w:val="24"/>
        </w:rPr>
        <w:t>ea</w:t>
      </w:r>
      <w:r w:rsidRPr="00AF5CA4">
        <w:rPr>
          <w:rFonts w:cs="Times New Roman"/>
          <w:sz w:val="24"/>
          <w:szCs w:val="24"/>
        </w:rPr>
        <w:t xml:space="preserve">mmüllere karşı gelen ki burada sizin parti meclisi üyeniz olan Sayın hukukçu Güner Göktuğ çok net bir açıklama yaptı ve dedi ki; verilen görev Anayasanın ruhuna aykırıdır, amacımıza aykırıdır. Kimdir diyen? Anayasa Komisyonunda ilgili dönemde görev yapan üye ve parti meclisinden istifa etti. Bunlar parti içi meseleler değil. Bunlar Anayasaya dahil meseleler. Dolayısıyla bundan hoşnut değilim ve Cumhurbaşkanının umursamaz tavrından Kıbrıslı </w:t>
      </w:r>
      <w:r w:rsidR="00A816EA" w:rsidRPr="00AF5CA4">
        <w:rPr>
          <w:rFonts w:cs="Times New Roman"/>
          <w:sz w:val="24"/>
          <w:szCs w:val="24"/>
        </w:rPr>
        <w:t>T</w:t>
      </w:r>
      <w:r w:rsidRPr="00AF5CA4">
        <w:rPr>
          <w:rFonts w:cs="Times New Roman"/>
          <w:sz w:val="24"/>
          <w:szCs w:val="24"/>
        </w:rPr>
        <w:t xml:space="preserve">ürk aydınları ve barış savunucularını Türkiye’ye jurnallemesinden, baskı kurgulamak sureti, susturma suretiyle parti başkanlarını polise şikayet edip mahkeme önüne çıkarabildiği yasal metinlerden hoşnut değilim. İnsanlar ezim ezim ezilirken kendinin keyif çatmasından hiç hoşnut değilim. Dolayısıyla bu maddeler üzgünüm ama bir şekilde tekrardan değerlendirilmeli Sayın Cumhurbaşkanı ve Hükümet tarafından toplumu nasıl hoşnut hale getiririmi sorgulamalı, Ceza Mahkemesi önüne çıkarmak yerine. </w:t>
      </w:r>
    </w:p>
    <w:p w:rsidR="00893F1D" w:rsidRDefault="00893F1D" w:rsidP="00893F1D">
      <w:pPr>
        <w:ind w:firstLine="708"/>
        <w:rPr>
          <w:rFonts w:cs="Times New Roman"/>
          <w:sz w:val="24"/>
          <w:szCs w:val="24"/>
        </w:rPr>
      </w:pPr>
    </w:p>
    <w:p w:rsidR="00CA493A" w:rsidRPr="00AF5CA4" w:rsidRDefault="00CA493A" w:rsidP="00893F1D">
      <w:pPr>
        <w:ind w:firstLine="708"/>
        <w:rPr>
          <w:rFonts w:cs="Times New Roman"/>
          <w:sz w:val="24"/>
          <w:szCs w:val="24"/>
        </w:rPr>
      </w:pPr>
      <w:r w:rsidRPr="00AF5CA4">
        <w:rPr>
          <w:rFonts w:cs="Times New Roman"/>
          <w:sz w:val="24"/>
          <w:szCs w:val="24"/>
        </w:rPr>
        <w:tab/>
        <w:t xml:space="preserve">Son olarak şunu da özetleyeyim ve kapatayım. Çok tehlikeli bulurum diğer bütün hepsinin karşısındayım biraz önce söyledim. Çok tehlikeli bulurum. Protokollerde Dini Hizmetler başlığı altında verdiğiniz taahhüdü. Anayasanın 1’inci maddesini yerle bir eden lafzını, ruhunu, amacını görmezden gelen ve çeşitli tehlikeli mecralara bizleri sürükleyebilecek bu taahhüdü çok tehlikeli bulurum ve bunun gözden geçirilmesi yanlışlıkla sabahtan fazladan içine konmuştu. Bu yanlışlıkla içine konmuş bir taahhüt olması açıklamasını bu Kürsüden Sayın Başbakandan beklerim. </w:t>
      </w:r>
      <w:r w:rsidR="00B46553" w:rsidRPr="00AF5CA4">
        <w:rPr>
          <w:rFonts w:cs="Times New Roman"/>
          <w:sz w:val="24"/>
          <w:szCs w:val="24"/>
        </w:rPr>
        <w:t xml:space="preserve"> </w:t>
      </w:r>
      <w:r w:rsidRPr="00AF5CA4">
        <w:rPr>
          <w:rFonts w:cs="Times New Roman"/>
          <w:sz w:val="24"/>
          <w:szCs w:val="24"/>
        </w:rPr>
        <w:t>Demişiz ki; KKTC tarafı olarak Din Hizmetleri Devletin bizzat asli görev alanı içerisinde olacak, Din Hizmetlerinden kastı nedir, hangi din</w:t>
      </w:r>
      <w:r w:rsidR="00B46553" w:rsidRPr="00AF5CA4">
        <w:rPr>
          <w:rFonts w:cs="Times New Roman"/>
          <w:sz w:val="24"/>
          <w:szCs w:val="24"/>
        </w:rPr>
        <w:t>? B</w:t>
      </w:r>
      <w:r w:rsidRPr="00AF5CA4">
        <w:rPr>
          <w:rFonts w:cs="Times New Roman"/>
          <w:sz w:val="24"/>
          <w:szCs w:val="24"/>
        </w:rPr>
        <w:t>öyle bir ayrımımız var mı, bütün dinlere eşit bir hizmet mi verecek? Bu bir tarafı benim sorguladığım taraf bu değil, benim sorguladığım taraf Anayasanın birinci maddesi size diyor ki KKTC Devleti demokrasi, sosyal adalet ve hukukun üstünlüğü ilkelerine dayanan layık bir cumhuriyettir ve hani geçen sene Türkiye Cumhuriyeti Cumhurbaşkanı bizim Anayasa Mahkememize parmağını sallayarak bir nota vermişti, verdiğini düşünmüştü. O kararda bize diyor ki mahkeme, “layık bir Cumhuriyetin varlığı için evet ülkede din hürriyeti bulunması ve ayrıca Din ve Devlet işlerinin birbirlerinden ayrı olması gerekir ve Din ve Devlet işlerinin ayrılığı Devletin resmi bir dini olmamasını, Devletin bütün dinler karşısında tarafsız olmasını, Devletin bütün din mensuplarına eşit davranmasını gerektirir ve bu şekilde Din ve Devlet kurumlarının birbirlerinden de ayrı olması”. Yani bu kuralın gereği olarak, laik bir devletin dini kurumları devlet fonksiyonlarını göremez, aynı şekilde devlet kurumları da din fonksiyonlarını göremez. Dolayısıyla bu yazmış olduğunuz taahhüt, Anayasanın birinci maddesine hiç tartışmasız bir şekilde aykırıdır ve bunu eğer bu yasal çalışma ki anayasal bir değişikliği de öngörmek zorunda olacaktır. Bu çalışma buraya geldiği gün yer yerinden oynar teşekkür eder, saygılar sunarım.</w:t>
      </w:r>
    </w:p>
    <w:p w:rsidR="00CA493A" w:rsidRPr="00AF5CA4" w:rsidRDefault="00CA493A" w:rsidP="00CA493A">
      <w:pPr>
        <w:ind w:firstLine="720"/>
        <w:rPr>
          <w:rFonts w:cs="Times New Roman"/>
          <w:sz w:val="24"/>
          <w:szCs w:val="24"/>
        </w:rPr>
      </w:pPr>
      <w:r w:rsidRPr="00AF5CA4">
        <w:rPr>
          <w:rFonts w:cs="Times New Roman"/>
          <w:sz w:val="24"/>
          <w:szCs w:val="24"/>
        </w:rPr>
        <w:lastRenderedPageBreak/>
        <w:t>HASAN KÜÇÜK (Girne) (Yerinden) -  Sayın Başkan, çok küçük… Sayın vekilim çok kısa iki değerlendirme yapmanızı isterim. Şimdi size burada şerefsiz veya onursuz desem bu kişisel olarak ve sizin için demokratik bir söylem mi?</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ÜRÜN SOLYALI (Devamla)  - Zem ve Kadih davaları…</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HASAN KÜÇÜK (Yerinden) (Devamla)  - Hayır hayır lütfen…</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ÜRÜN SOLYALI (Devamla)  - Ben söylüyorum cevap veriyorum…</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HASAN KÜÇÜK (Yerinden) (Devamla)  - Evet, hayır sorduğum sorunun çünkü devamına geleceğim. Yani burada…</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ÜRÜN SOLYALI (Devamla)  - Ben size söyleyeyim, ben size söyleyeyim bakın… Tamam, ben izah edeyim size.</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HASAN KÜÇÜK (Yerinden) (Devamla)  - Hayır devamı var, izin verirseniz bir bitireyim. Yani seçilen bir kişiyi beğensek de beğenmesek de o makama karşı şerefsiz ve onursuz demek size göre bir vekil olarak, bu halkın seçtiği bir kişi olarak, demokratik haklar bakımından doğru mu? İki, Sayın Başbakan için dediniz ki jet kriziyle alakalı ben hoşnutsuzum, peki hoşnutsuzsanız buradaki ortaya koyduğunuz bu iddia mı veya bir vekil olarak ortaya çıkan bir rapora da ulaşabilirsiniz eğer varsa teşekkür ederim.</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ÜRÜN SOLYALI (Devamla)  - İkinciden başlayım, sorumu yazılı yapacağım. Yani jet raporunun sonucu ne oldu bize polis makamları lütfen söylesin. Hakkıdır…</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HASAN KÜÇÜK (Yerinden) (Devamla)  - Yani burada varsayımlar üzerinden değil yapmanız gereken odur diye düşünürüm.</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ÜRÜN SOLYALI (Devamla)  - Bakın bir soruşturma eğer herkesin elbette mahkûm olmazdan önce belli hakları vardır ve masumiyet de bunlardan bir tanesidir buna saygı duyarak…</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HASAN KÜÇÜK (Yerinden) (Devamla)  - Duyuyorsunuz?</w:t>
      </w:r>
    </w:p>
    <w:p w:rsidR="00CA493A" w:rsidRPr="00AF5CA4" w:rsidRDefault="00CA493A" w:rsidP="00CA493A">
      <w:pPr>
        <w:ind w:firstLine="720"/>
        <w:rPr>
          <w:rFonts w:cs="Times New Roman"/>
          <w:sz w:val="24"/>
          <w:szCs w:val="24"/>
        </w:rPr>
      </w:pPr>
    </w:p>
    <w:p w:rsidR="00CA493A" w:rsidRPr="00AF5CA4" w:rsidRDefault="00CA493A" w:rsidP="006B33F8">
      <w:pPr>
        <w:ind w:firstLine="720"/>
        <w:rPr>
          <w:rFonts w:cs="Times New Roman"/>
          <w:sz w:val="24"/>
          <w:szCs w:val="24"/>
        </w:rPr>
      </w:pPr>
      <w:r w:rsidRPr="00AF5CA4">
        <w:rPr>
          <w:rFonts w:cs="Times New Roman"/>
          <w:sz w:val="24"/>
          <w:szCs w:val="24"/>
        </w:rPr>
        <w:t xml:space="preserve">ÜRÜN SOLYALI (Devamla)  -  Tabii ki duyuyorum bu hukukun en temel ilkelerindendir. Dolayısıyla masumiyet karinesine saygı duyarak, temize çıkma sorumluluğu olması gerektiğinin de altını çiziyorum çünkü </w:t>
      </w:r>
      <w:r w:rsidR="00845E0A" w:rsidRPr="00AF5CA4">
        <w:rPr>
          <w:rFonts w:cs="Times New Roman"/>
          <w:sz w:val="24"/>
          <w:szCs w:val="24"/>
        </w:rPr>
        <w:t>B</w:t>
      </w:r>
      <w:r w:rsidRPr="00AF5CA4">
        <w:rPr>
          <w:rFonts w:cs="Times New Roman"/>
          <w:sz w:val="24"/>
          <w:szCs w:val="24"/>
        </w:rPr>
        <w:t xml:space="preserve">aşbakandan bahsediyorsunuz. Başbakan alelade biri değildir. Dolayısıyla oraya otururken temiz oturmak zorundadır hakkında da bir rapor varsa, ben otursaydım yerinde ki bu usulle gelmeyi asla kabul etmezdim ama Başbakanlık koltuğunda ben otursaydım önce açardım telefonu elimden geleni yapardım, </w:t>
      </w:r>
      <w:r w:rsidR="00845E0A" w:rsidRPr="00AF5CA4">
        <w:rPr>
          <w:rFonts w:cs="Times New Roman"/>
          <w:sz w:val="24"/>
          <w:szCs w:val="24"/>
        </w:rPr>
        <w:t>P</w:t>
      </w:r>
      <w:r w:rsidRPr="00AF5CA4">
        <w:rPr>
          <w:rFonts w:cs="Times New Roman"/>
          <w:sz w:val="24"/>
          <w:szCs w:val="24"/>
        </w:rPr>
        <w:t xml:space="preserve">olis bu raporu ortaya çıkar beni akla öyle yemin edeyim derdim burada dolayısıyla bunu yapmadığı için hala tahakküm altındadır ve bunu yapma sorumluluğunu kendi yerine getirmediği için bu görev bize düşer. Bu soruyu da yazılı yapacağım bu ikinci soru. Birinci soru, şimdi Avrupa İnsan Hakları Mahkemesi ya da sözleşmesi kararlarını ya da metinlerini birlikte okuyalım. Çünkü siyasi kimseler public figüre adı altında değerlendirilir ve public figüre değeri ihtiva eden özellikle Devletin başında, icranın başında olan insanlar neredeyse bütün Avrupa İnsan Hakları Mahkemesi kararlarında yapılan eleştirilere daha fazla müsamaha göstermek, hoşgörü ile yaklaşmak ve yine Avrupa İnsan Hakları </w:t>
      </w:r>
      <w:r w:rsidRPr="00AF5CA4">
        <w:rPr>
          <w:rFonts w:cs="Times New Roman"/>
          <w:sz w:val="24"/>
          <w:szCs w:val="24"/>
        </w:rPr>
        <w:lastRenderedPageBreak/>
        <w:t>Mahkemesi kararlarında yer alan hoş sözleri kabul etmek yetmez, itici ve rahatsız olan kelimeleri de bir şekilde bunlara da uygunluk göstermek zorunda olduğunu yazar. Ha ayırımımız şuradadır</w:t>
      </w:r>
      <w:r w:rsidR="006B33F8" w:rsidRPr="00AF5CA4">
        <w:rPr>
          <w:rFonts w:cs="Times New Roman"/>
          <w:sz w:val="24"/>
          <w:szCs w:val="24"/>
        </w:rPr>
        <w:t>, Hükük mahkemeleri e</w:t>
      </w:r>
      <w:r w:rsidRPr="00AF5CA4">
        <w:rPr>
          <w:rFonts w:cs="Times New Roman"/>
          <w:sz w:val="24"/>
          <w:szCs w:val="24"/>
        </w:rPr>
        <w:t>ğer bir hakaret içerdiği iddiasındaysa bu Cumhurbaşkanı için hukuk mahkemeleri açıktır ve zem ve kadih dediğimiz Haksız Fiiller Yasası altında tazminat için gidebilir.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KÜÇÜK (Yerinden) ( Devamla) -  Şerefsiz, onursuz demek size göre...</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(Devamla) -   Rahatsız edici olabilir...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KÜÇÜK (Yerinden) ( Devamla) -  Hayır, doğru mu?</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(Devamla) - Ben rahatsız edici olabilir diyorum.</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KÜÇÜK (Yerinden) (Devamla) - Rahatsız edici olabilir diye değerlendirdin. Teşekkür ederim.</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ÜRÜN SOLYALI (Devamla) -   Ceza davasına konu edilemez diyorum. </w:t>
      </w:r>
    </w:p>
    <w:p w:rsidR="00CA493A" w:rsidRPr="00AF5CA4" w:rsidRDefault="00CA493A" w:rsidP="00CA493A">
      <w:pPr>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HASAN KÜÇÜK (Yerinden) (Devamla) - O hukukçuların davasıdır, geleceğidir...</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ÜRÜN SOLYALI (Devamla) - Hayır, Meclisin işidir bu, bu Meclisin işidir olur mu?</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KÜÇÜK (Yerinden) ( Devamla) -  Şu an bir avukat olarak değerlendiriyorsunuz?</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(Devamla) – Hayır, hayır, hayır çok yanlış yerdendir sorunuz...</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KÜÇÜK (Yerinden) ( Devamla) – Teşekkür ederim sağ olun.</w:t>
      </w:r>
    </w:p>
    <w:p w:rsidR="00CA493A" w:rsidRPr="00AF5CA4" w:rsidRDefault="00CA493A" w:rsidP="00CA493A">
      <w:pPr>
        <w:rPr>
          <w:rFonts w:cs="Times New Roman"/>
          <w:sz w:val="24"/>
          <w:szCs w:val="24"/>
        </w:rPr>
      </w:pPr>
      <w:r w:rsidRPr="00AF5CA4">
        <w:rPr>
          <w:rFonts w:cs="Times New Roman"/>
          <w:sz w:val="24"/>
          <w:szCs w:val="24"/>
        </w:rPr>
        <w:tab/>
      </w:r>
    </w:p>
    <w:p w:rsidR="00CA493A" w:rsidRPr="00AF5CA4" w:rsidRDefault="00CA493A" w:rsidP="00CA493A">
      <w:pPr>
        <w:ind w:firstLine="708"/>
        <w:rPr>
          <w:rFonts w:cs="Times New Roman"/>
          <w:sz w:val="24"/>
          <w:szCs w:val="24"/>
        </w:rPr>
      </w:pPr>
      <w:r w:rsidRPr="00AF5CA4">
        <w:rPr>
          <w:rFonts w:cs="Times New Roman"/>
          <w:sz w:val="24"/>
          <w:szCs w:val="24"/>
        </w:rPr>
        <w:t xml:space="preserve">ÜRÜN SOLYALI (Devamla) – Ceza davası olamaz. Hukuk davası konusu olabilir, net.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HASAN KÜÇÜK (Yerinden) ( Devamla) – Ben cevabımı aldım teşekkürler.</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BAŞKAN -  Teşekkürler.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Sayın Armağan Candan buyurun. Sayın Armağan Candan’da yok. Sayın Fide Kürşat, o da yok. Sayın Teberrüken Uluçay, yok. Sayın Emrah Yeşilırmak çekti. Alişan Şan, çekti.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ÇALIŞMA VE SOSYAL GÜVENLİK BAKANI HASAN TAÇOY (Yerinden) – Sayın Başkan. </w:t>
      </w:r>
    </w:p>
    <w:p w:rsidR="00CA493A" w:rsidRPr="00AF5CA4" w:rsidRDefault="00CA493A" w:rsidP="00CA493A">
      <w:pPr>
        <w:ind w:firstLine="708"/>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BAŞKAN -  Sayın Hasan Taçoy buyurun Kürsüye. Hitap edin Yüce Meclise.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ÇALIŞMA VE SOSYAL GÜVENLİK BAKANI HASAN TAÇOY – Sayın Başkan, değerli milletvekilleri; sabahtan beri konuşulan birçok konu var. Bunların en başında gelen de filli olarak Anavatan’la imzalanan protokol. Protokol 2022 yılı Türkiye Cumhuriyeti Hükümeti </w:t>
      </w:r>
      <w:r w:rsidRPr="00AF5CA4">
        <w:rPr>
          <w:rFonts w:cs="Times New Roman"/>
          <w:sz w:val="24"/>
          <w:szCs w:val="24"/>
        </w:rPr>
        <w:lastRenderedPageBreak/>
        <w:t xml:space="preserve">ile Kuzey Kıbrıs Türk Cumhuriyeti arasında İktisadi ve Mali İşbirliği Anlaşması adı altında imza gören bir protokol. Bu protokolün içeriğine bir baktığımız zaman yılların birikiminin gündemde olduğunu çok iyi bir şekilde gözlemliyoruz. Yani hepimizin arzuladığı işte Kürsülere çıkıp sendikal haklara dokunulacak veyahut da sendikal hakları farklı yapacak diye hitap edilen noktada ve sendikalar üzerinden reform yapılacak denilen noktada yapılan eleştirilerde şunu gözlemlerim ki halkın herhalde ben yanlış yerinde yaşarım ve bu konuları hiç duymam veyahut da bana oy veren seçmen benden talebi demokratik kriterlerce çok daha farklı noktadadır. Benim dünya görüşüm benim politikam ve politikamı içeren siyasetlerde öngörülen şu dur ki sendikal yaşantının biraz daha farklılaştırılmasının mevzu olduğu noktasıdır. Her yerde söylediğim bir şey var sırf tutanaklara girsin diye buradan tekrarlamak isterim. Ben Ekonomi ve Enerji Bakanı olduğum dönemde EL-SEN ile dört maddelik bir anlaşma imzaladım. Bu anlaşmanın birinci maddesi terfilerin yapılması mevzuydu ki yapıldı yüzde yüz yapıldı. İkinci maddesi mahsuplaşmanın ve borçlarının kapatılması mevzuydu o da yapıldı, o da yüzde yüz yerine getirildi ve tamamlandı. Üçüncüsü 60 megabaytlık bir santralın kurulumuydu. Bunu görev süremiz yetmedi Cumhurbaşkanı süresinden birkaç ay önce yapmış olduğumuz girişimlerce Anavatan Türkiye ile Enerji Bakanımızla varmış olduğumuz mutabakatta Türkiye Cumhuriyeti Devletinden iki çarp yirmi beş 50 megabayt gücünde bir iki adet jeneratörün adaya gelmesi mevzuydu. Ben bunu benim yaptığım işlemlerde bu maddenin yüzde ellisini tamamladığıma inanarak,  yaptığımı söyledim hep. Geriye kalan yüzde yirmi beşlik kısmını ise Sayın benden sonra gelen Arıklı Bakanımız anlaşmaya atmış olduğu imzayla tamamlamış ve olayı yüzde yetmiş beşe taşımıştır. Ve şimdi ise diğer geriye kalan yüzde yirmi beşlik kısmını inşallah şu andaki ilgili Bakan, gündeme getirip bunun gerçekleşeceğine yürekten inanıyorum ve bunun finalinde dördüncü bir madde vardır. Bu madde de Kıb-Tek çalışanlarının maşlarında bazı düzenlemelerin yapılması mevzuydu. Bu konuda sendika hiçbir adım atmadı, benden sonra gelen herhangi bir </w:t>
      </w:r>
      <w:r w:rsidR="000710D0" w:rsidRPr="00AF5CA4">
        <w:rPr>
          <w:rFonts w:cs="Times New Roman"/>
          <w:sz w:val="24"/>
          <w:szCs w:val="24"/>
        </w:rPr>
        <w:t>B</w:t>
      </w:r>
      <w:r w:rsidRPr="00AF5CA4">
        <w:rPr>
          <w:rFonts w:cs="Times New Roman"/>
          <w:sz w:val="24"/>
          <w:szCs w:val="24"/>
        </w:rPr>
        <w:t>akanda da bu maddeye atfen hiçbir adım atılmadı. Ben kendi kendime sorarım arkadaş, bizim ülkemizde bir Grev ve Referandum Yasası var, Grev ve Referandum. Ben işveren olarak benim çalışanımın ilgili olduğu o sosyalleşme alnındaki haklarını koruyan kuruluşun ki, adı sendikadır onun yapması gerekenleri yapmadığı zaman ne hakkım var diye kendi kendime sorduğum zaman yanıt bulamam. Grev hakkım yok, eylem hakkım hiç yok, konuşma hakkım, özgürlüğüm her mekanda ve bu Kürsüde bu özgürlüğümü kullanıyorum aynen benden önceki vekillerin yaptığı gibi bugün, buna engelleyen yok. Bunun dışında herhangi bir özgürlüğüm var mı? Yok. Yaptırımım var mı? Yok. Ama bu ekonomi okuyan birçok arkadaşımız daha ekonominin 101 dediğimiz</w:t>
      </w:r>
      <w:r w:rsidR="000710D0" w:rsidRPr="00AF5CA4">
        <w:rPr>
          <w:rFonts w:cs="Times New Roman"/>
          <w:sz w:val="24"/>
          <w:szCs w:val="24"/>
        </w:rPr>
        <w:t xml:space="preserve"> yüzbir</w:t>
      </w:r>
      <w:r w:rsidRPr="00AF5CA4">
        <w:rPr>
          <w:rFonts w:cs="Times New Roman"/>
          <w:sz w:val="24"/>
          <w:szCs w:val="24"/>
        </w:rPr>
        <w:t xml:space="preserve"> ilk dersinde almış olduğu ekonomi dersinin içerisinde bir bölümünde bir chapterinde sendikal hakları konuşur, sendikaları konuşur ve neleri konuşuyor, neleri çalışır onun içerisinde? İşte grevi çalışır, referandumu çalışır, sarı sendikacılığı çalışır watchdog denilen sistem</w:t>
      </w:r>
      <w:r w:rsidR="000710D0" w:rsidRPr="00AF5CA4">
        <w:rPr>
          <w:rFonts w:cs="Times New Roman"/>
          <w:sz w:val="24"/>
          <w:szCs w:val="24"/>
        </w:rPr>
        <w:t>in ne olduğunu anlatır ve Lock O</w:t>
      </w:r>
      <w:r w:rsidRPr="00AF5CA4">
        <w:rPr>
          <w:rFonts w:cs="Times New Roman"/>
          <w:sz w:val="24"/>
          <w:szCs w:val="24"/>
        </w:rPr>
        <w:t>ut</w:t>
      </w:r>
      <w:r w:rsidR="000710D0" w:rsidRPr="00AF5CA4">
        <w:rPr>
          <w:rFonts w:cs="Times New Roman"/>
          <w:sz w:val="24"/>
          <w:szCs w:val="24"/>
        </w:rPr>
        <w:t>’</w:t>
      </w:r>
      <w:r w:rsidRPr="00AF5CA4">
        <w:rPr>
          <w:rFonts w:cs="Times New Roman"/>
          <w:sz w:val="24"/>
          <w:szCs w:val="24"/>
        </w:rPr>
        <w:t xml:space="preserve">un ne olduğunu anlatır ve daha birçok şeyi anlatır. Sendikacılık sadece grev ve referandumu içeren bir şey değil. Yapılacak olan değişiklikler de Avrupa normlarının dışında başka bir şey değil eğer yapılacaksa, yapabilirsek. Konuşarak, tartışarak bu vatandaşın da arzusudur, sokakta geçen Ali dayının da istediğidir, köyde yaşayan çoban Mehmet’in de istediğidir, hep bütün halkın istediğidir. Buna karşı gelmek bizim görevimiz değil ki biz bu dışarıdaki sesi buraya “Egemenlik kayıtsız şartsız ulusundur” denilen yere taşımakla mükellefiz. Egemenlik, kayıtsız şartsız ulusundur ve bu Anayasa ile sınırlandırılmıştır. Az önce arkadaşlarımızın bir tanesi din ve dini özgürlüklerden bahsederken, Anayasanın ilgili maddesinden bahsetti ve devlete bağlanamayacağımız doğru, doğru ama Anayasanın ilgili maddesi ki o da 131’inci maddedir. Ne der? Bir bakalım. 131’in 5’inci maddesini okuyacağım sadece dini hizmetlerin yürütülmesinde ve bu hizmetlerin giderlerinin karşılanmasında devlet, vakıflar örgütüne yardımcı olur. Devlet, bizim ilgili protokolde ne var? </w:t>
      </w:r>
      <w:r w:rsidRPr="00AF5CA4">
        <w:rPr>
          <w:rFonts w:cs="Times New Roman"/>
          <w:sz w:val="24"/>
          <w:szCs w:val="24"/>
        </w:rPr>
        <w:lastRenderedPageBreak/>
        <w:t>Eylemler paketinin içerisindeki birinci sayfada ilk maddelerden bir tanesi o da 1.1.1.2.2 diye geçer. Din hizmetlerinin devletin bizzat asli görev ve denetim alanı içine alınarak, devlet tüzel kişiliği içinde din işleri başkanlığının, yeniden düzenlenerek din hizmetlerinin tanımında gözetim ve denetim yetkisine gözetim ve denetim yetkisine sahip bir şekilde din hizmetinin yürütülmesi sağlanacaktır.</w:t>
      </w:r>
    </w:p>
    <w:p w:rsidR="00CA493A" w:rsidRPr="00AF5CA4" w:rsidRDefault="00CA493A" w:rsidP="00CA493A">
      <w:pPr>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 Ben burada Anayasaya aykırı yapılacak ve devletin maddi kaynakları sunmasından başka yapılacak herhangi bir ilişkinin olduğunu veyahut yazıldığını düşünmüyorum. Zaten eğer bu gibi değişiklikler yapılacaksa ki, bu manzumenin içerisindeki tüm maddelerde yetki ve sorumluluk milletvekilinindir. Bu Genel Kurula gelecek, Genel Kurul bunları alacak ve bu yasaları hepsini bu Mecliste tartışacak ve konuşacak. Anayasa saygınlık, Anayasanın içeriği Anayasa elimizin altındadır isteyen, dileyen alır bakar ve ona bağlı olan çıkan İçtüzükte de yazılı maddeleri iyice inceler. Özgürlüğümüz vardır doğal olarak bu Kürsüleri dilediğimiz gibi kullanırız, bu Kürsülerde dilediğimiz gibi davranırız, özgürce ifade edebileceğimiz düşüncelerimizi buralardan yaparız. Ancak İçtüzük bize bazı kısıtlamalar getirir ve der ki; 72/1 “Genel Kurulda kaba, yaralayıcı, aşağılayıcı veya terbiye dışı sözler söyleyen milletvekilinin Meclis Başkanının derhal temiz bir dille konuşmaya, buna karşın temiz bir dil kullanmamakta direnirse, Kürsüden ayrılmaya davet eder. Milletvekilinin Kürsüde kalmaya devam etmesi halinde Meclis Başkanı oturuma ara verir ve o günkü birleşimden bu konuşmacıya hiçbir konuda söz vermez” 73’e bakarsak, 73’üncü maddeye bakarsak eğer 73/2 ne der? “Konuşmacılar, Kürsüdeki konuşmalarını gazete, dergi, broşür gibi yazılım materyaller ve fotoğraf dışında başka bir şey ile destekleyemezler, destekleyemezler”. Konuşmacı, 3, “Konuşmacı konuşmasını destekleyici içeriği rencide edici nitelikte olmayan yazılı materyaller ve fotoğrafları Meclis Başkanından onay almak suretiyle milletvekillerine dağıtabilir.”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Şimdi Ulusal Birlik Partisi sabahtan beri Anayasaya aykırı davranır bilmem nereye aykırı davranır, öyle yapar böyle yapar.  Ulusal Birlik Partisi “Egemenlik, kayıtsız şartsız ulusundur” sözcüğü altındaki bu Meclisten, bu yüce Meclisten daha üstün değildir. Ulusal Birlik Partisi düşüncesini ve gücünü halktan alırken, Yasama kabiliyetini de Meclisten alır ve Yürütme kabiliyetine der ki; benim aldığım bu karar çerçevesinde hareket et. Yasalar yazılır bu Genel Kurula gelir, bu komiteler toplanır mutfak diyoruz mutfağımıza gider mutfağımızda iktidarı muhalefeti oturur, tartışır değişik siyasi görüşleri ortaya koyar ve demokrasi dediğimiz nitelikteki o medeni cesaretimizle bizim o anlayışımızı, o yüce anlayışımızı ülkemizdeki o hoşgörülüğü buralara kadar taşır. Hoşgörüsüz davranmayı eğer anlatacak olursam bu Kürsüden gerçekten söylenecek çok sözüm vardır. Ama bunların olmasını ne bir başka ülkenin ve bize tek sahip çıkan ülkenin, o hoşnutsuz sözlerden rencide olmasını ne de kendi ülkemde yaşayan insanların ve bana destek veren insanların bana verdikleri oyla rencide edilebilecek duruma Meclise getirilmesine müsaademiz olmaz. Nasıl ki Cumhuriyetçi Türk Partisi vekilleri aynı şeyleri buradan Kürsüden savunur, ben de aynı şeyi söylerim. </w:t>
      </w:r>
    </w:p>
    <w:p w:rsidR="00CA493A" w:rsidRPr="00AF5CA4" w:rsidRDefault="00CA493A" w:rsidP="00CA493A">
      <w:pPr>
        <w:rPr>
          <w:rFonts w:cs="Times New Roman"/>
          <w:sz w:val="24"/>
          <w:szCs w:val="24"/>
        </w:rPr>
      </w:pPr>
    </w:p>
    <w:p w:rsidR="00CA493A" w:rsidRPr="00AF5CA4" w:rsidRDefault="00CA493A" w:rsidP="00A76089">
      <w:pPr>
        <w:ind w:firstLine="708"/>
        <w:rPr>
          <w:rFonts w:cs="Times New Roman"/>
          <w:sz w:val="24"/>
          <w:szCs w:val="24"/>
        </w:rPr>
      </w:pPr>
      <w:r w:rsidRPr="00AF5CA4">
        <w:rPr>
          <w:rFonts w:cs="Times New Roman"/>
          <w:sz w:val="24"/>
          <w:szCs w:val="24"/>
        </w:rPr>
        <w:t>Bizim politik görüşümüzle sizlerin politik görüşleri farklılaşabilir. Bizim ilhak diye bir politikamız yok, Ulusal Birlik Partisinin konumu belli. Ulusal Birlik Partisi, 1975 Ekim’inin 11’inde kurulmuş ve kurulurken de “Ya taksim ya ölüm” diyen bir ecdadın bir Atanın Ataların yadigarı olarak bizlere bırakılmış siyasi boyutun bir göstergesidir. O da bu ülkenin içerisinde ayrı bir yapının oluşturulması adı üstünde “Taksim” adının oluşturulmasındaki ayrı bir cumhuriyetin kurulmasına yer veren anlayışla mükelleftir. Biz bu anlayış çerçevesinde gerek Anayasamıza olan saygımız gerekse yasalarımıza olan saygımızla ülkemizin daha iyi ve daha refah</w:t>
      </w:r>
      <w:r w:rsidR="00A76089" w:rsidRPr="00AF5CA4">
        <w:rPr>
          <w:rFonts w:cs="Times New Roman"/>
          <w:sz w:val="24"/>
          <w:szCs w:val="24"/>
        </w:rPr>
        <w:t xml:space="preserve"> yönetilebilmesi </w:t>
      </w:r>
      <w:r w:rsidR="00A76089" w:rsidRPr="00AF5CA4">
        <w:rPr>
          <w:rFonts w:cs="Times New Roman"/>
          <w:sz w:val="24"/>
          <w:szCs w:val="24"/>
        </w:rPr>
        <w:lastRenderedPageBreak/>
        <w:t>için, y</w:t>
      </w:r>
      <w:r w:rsidRPr="00AF5CA4">
        <w:rPr>
          <w:rFonts w:cs="Times New Roman"/>
          <w:sz w:val="24"/>
          <w:szCs w:val="24"/>
        </w:rPr>
        <w:t xml:space="preserve">ürütülebilmesi için hep bütün imkanları kullanma hakkını bize verir. Bugünkü şartlarda iktidar olan Ulusal Birlik Partisi ve ortaklarıdır. Bunu sınayacak olan vatandaştır. Benim buralarda göstereceğim performans, hükümetimin yürütmemin, yasamamım göstereceği performans neticesinde ileriki tarihlerde halkın önüne çıktığımda benim iktidarda olup olmayacağımın sınanması yapılacak. Ben de çok iyi bilirim ki halkımın beklentilerinin buradan bu Kürsüden nasıl verilmesi gerektiğini dillendirdim ve dillendirmeye devam edeceğim. Arkadaşlarım hep söyledi, benden önceki arkadaşlarım da söyledi iktidar tarafı, muhalefet tarafı da söyledi ve ne dedi? Kamu Reformu yapılacakmış, Belediyeler Reformu yapılacakmış, Hal Yasası yapılacakmış, Bilişim Suçları Yasası yapılacakmış, bunların hepsi ihtiyaç değil mi? Bu ihtiyaçları yapmak bizim boynumuzun borcu değil mi, biz yapmayacağız da kim yapacak bunları? Bu seçilmiş 50 tane vekil yapmayacak da kim yapacak arkadaşlar? Herkes kendi görüşüne göre bu Meclise bir şey getirecek, bir şey taşıyacak bu Meclise. Ulusal Birlik Partisi hükümeti de taşıyacak, belki de milletvekilleri diyecek ki “Be arkadaş bunu getirdin ama bunu nasıl getirdin” yanlıştır da diyecek, komiteye inecek komite düzeltecek, bunu yapacak. Bugün yapmış olduğumuz çılgınlık ve çığırtkanlık üç ay önce yaşanan seçimlere dem vurmaktan öte bir şey değildir. Yakaladık ve bu yakaladığımız fırsatı daha farklı bir değerlendirme noktasına gitmek için bir dizi yazılımı mazeret ederek durgun suda fırtınalar yaratmadan öteye gitmiyoruz. Bizim bu Meclise getireceğimiz yasaların tümünden sorumluyuz. Az önce Ceza Yasasından bahsetti arkadaşımız, müflis davranışlardan bahsetti. Bu müflishane davranışlardan bahsetti. Bulamadım söyleyeyim o kelimeyi biraz zor kelime benim için. </w:t>
      </w:r>
    </w:p>
    <w:p w:rsidR="00CA493A" w:rsidRPr="00AF5CA4" w:rsidRDefault="00CA493A" w:rsidP="00CA493A">
      <w:pPr>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Bilişim suçu ve Bilişim Suçlarının Ceza Yasasına girmesi. Ben bugün Bakanlar Kurulunda da ayni tefsiri yaptım hiç de saklayacak veyahut ta gizleyecek değilim orada söylediğimle burada söyleyeceğim. Biz bunu yapacağımıza, bunları yapacağımıza, bunlardan önce bir yasa daha yapmamız lazım bu Meclisin asli görevi, her önüne gelen bir internet gazetesi, bir </w:t>
      </w:r>
      <w:r w:rsidR="00A76089" w:rsidRPr="00AF5CA4">
        <w:rPr>
          <w:rFonts w:cs="Times New Roman"/>
          <w:sz w:val="24"/>
          <w:szCs w:val="24"/>
        </w:rPr>
        <w:t>internet yayımcılığı başlatması</w:t>
      </w:r>
      <w:r w:rsidRPr="00AF5CA4">
        <w:rPr>
          <w:rFonts w:cs="Times New Roman"/>
          <w:sz w:val="24"/>
          <w:szCs w:val="24"/>
        </w:rPr>
        <w:t>. Denetimi eğer Yüksek Yayın Kurulundaysa adam dünya kadar para harcar, stüdyolar kurar, işte uyduya çıkar, dünyaya KKTC’nin sesini duyurmaya çalışır, Yüksek Yayın Kurulu da ona der ki, arkadaş şu falanca kelimeyi konuştun, huzursuzluk yarattın onun için seni cezalandırıyorum, kapatıyorum veyahut ta ne ise cezası onu keser. E, diğer taraftan kendi başına internet yayıncılığı yapan arkadaşlarımızın yaptığı söylemleri kim denetler? Kimsesi. Şimdi buraya yazılan o yıkıcı davranışlar için yapılan söylemleri yasaya koymak, bunun kulağımızı bu şekilde değil de bu şekilde tutmanın yöntemi değil mi yani? O yayınların, o söylemlerin olmaması için yazılan bir dizi yazı değil mi bunlar? Buradan çıkıyoruz vatandaşı yanlış yönlendiriyoruz. Ben hep şöyle baktım bu kadar yıllık siyasi yaşantımda, 50 tane seçilmiş hatta 51 derim her zaman için, seçilmiş önder vardır Kuzey Kıbrıs Türk Cumhuriyeti</w:t>
      </w:r>
      <w:r w:rsidR="00A76089" w:rsidRPr="00AF5CA4">
        <w:rPr>
          <w:rFonts w:cs="Times New Roman"/>
          <w:sz w:val="24"/>
          <w:szCs w:val="24"/>
        </w:rPr>
        <w:t>’</w:t>
      </w:r>
      <w:r w:rsidRPr="00AF5CA4">
        <w:rPr>
          <w:rFonts w:cs="Times New Roman"/>
          <w:sz w:val="24"/>
          <w:szCs w:val="24"/>
        </w:rPr>
        <w:t xml:space="preserve">nde. 50’si bu Mecliste, bir tanesi de Sarayda, toplumun önderleriyiz. Toplumun yönlendirilme şekli doğru toplum lideri, toplumun bu 50 tane milletvekilinin yönlendirmesine çok ihtiyacı vardır. Yasa yapınız, vatandaşın hayatını rahatlatınız, güncel hayatını rahatlatınız, bizden bunu talep ediyorlar. Biz ne yapıyoruz? Biz, imzalanan ve daha hiçbir şekilde yazılımı bile olmayan birçok şeyin tartışması bile başlamayan birçok şeyi burada gündeme getiriyoruz. Toplu İş Sözleşmesinden gelen hakları işte kaldıramazsınız. Haklı olabilirsiniz, maaşına dokunacak olan var mı, dokunabilir misin maaşına? Devrim Bey, sendikacısınız dokunabilir misin birinin maaşına? Ama kazandığı bir işte gürültü tahsisatı, mevki değiştikten sonra oturduğu odada eğer o makamı tutuyorsa hala daha o tahsisatı alan adam var. Çünkü o hala daha o alanda görülür o gürültülü alanda görünür, salonda görünmez. Kurumda direğe çıkan adam idari memurluğu yapar, tahsisatını alır mı?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lastRenderedPageBreak/>
        <w:t xml:space="preserve">DEVRİM BARÇIN (Lefkoşa) (Yerinden) – Maaşı da değişir Sayın Bakan.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Hiçbir şeyi değişmez, hiçbir şeyi değişmez. Bunların hepsi önceden denenmiş, yapılmış işlerdir. Bunun karşılığında değişmesi gereken mevzular var mıdır? Var, elbette var. Bunları savunmak, bunları söylemek, bunları konuşmak suç mudur? Benim görüşüm bu. Benim görüşüm, Toplu İş Sözleşmelerinin içerisindeki bazı maddelerin her seferinde tartışılabileceği noktadadır. Günün şartlarına göre bunu uyumlaştıralım.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ERKUT ŞAHALİ (Gazimağusa) (Yerinden) – Bunun önünde bir engel yok şu anda.</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HASAN TAÇOY (Devamla) – Var mı?</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Şu anda yok.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Var, var. Görüşmezsin dahi, görüşmezsin dahi.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Ne alıp verdiğin öneli.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Görüşmezsiniz dahi. Onları görüşmezsiniz dahi. Yani ben bugüne kadar olan siyasi yaşantımın içerisinde hiçbir sendikanın hiçbir toplu iş sözleşmesinde hiçbir hakkından, kazanılmış haktır deyip de geri gittiğini duymadım.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Ne verdiğine bağlı.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DEVRİM BARÇIN (Yerinden) (Devamla) – KTAMS’ın Vakıflar Bankasına bak.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HASAN TAÇOY (Devamla) – KTAMS’ın Vakıflar Bankasında eğer Vakıflar Bankasının o günkü şartlardaki durumu, Kürsüden konuşmak o kadar rahat değil banka konularında eğer o olmasaydı Doğu Akdeniz de kapanacaktı. Eğer o sendikal haklar devam etmiş olsaydı Doğu Akdeniz de kapanacaktı. Onun için ben bu kadarını söyleyeceğim ve sözü orada bırakacağım. Herkes neyin ne olduğunu biliyor, dışarıdaki insanlar da neyin ne olduğunu biliyor. Biz hiç kimsenin hakkına el sürecek durumda değiliz. Biz sadece şunu söylüyoruz, arkadaş gelin hepsinin bu demokratik anlayışta eşit şartlarda tartışabileceğimiz zemin ortamları yaratalım. Var mısınız, bu ortak anlayışı oluşturmaya var mısınız? Cumhuriyetçi Türk Partisine sorduğumuz soru budur ama bugünkü davranışınızla ben görüyorum ki yoksunuz, yoksunuz. Bizim arzu ettiğimiz, bu ülkenin daha iyiye gidebilmesi ve arzularını yakalayabilmemiz için günün şartlarına göre yapılacak olan işlemlere fırsat yaratabilmek. Hiç kimsenin ne hakkında gözümüz var, ne yediği aşta, oturduğu yerde, ne bir anlayışında herhangi bir e</w:t>
      </w:r>
      <w:r w:rsidR="00B068E1" w:rsidRPr="00AF5CA4">
        <w:rPr>
          <w:rFonts w:cs="Times New Roman"/>
          <w:sz w:val="24"/>
          <w:szCs w:val="24"/>
        </w:rPr>
        <w:t>ngelimiz olur veyahut ta bir ard</w:t>
      </w:r>
      <w:r w:rsidRPr="00AF5CA4">
        <w:rPr>
          <w:rFonts w:cs="Times New Roman"/>
          <w:sz w:val="24"/>
          <w:szCs w:val="24"/>
        </w:rPr>
        <w:t xml:space="preserve"> gözle bunlara bakabilecek bir durumumuz olur. Yok böyle bir şeyimiz. Bizim tek arzuladığımız şey, bu ülkenin daha iyiye, daha güzele nasıl gideceğini yakalayabilmektir. Yaptığımız bütün işlemler, yaptığımız bütün işler bundan geçer ve Kıbrıs Türk Halkının hakkını oralara taşımaktır.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Teşekkür eder, saygılar sunarım.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BAŞKAN – Teşekkürler Sayın Hasan Taçoy.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Sayın Erkut Şahali soru soracak, buyurun. </w:t>
      </w:r>
    </w:p>
    <w:p w:rsidR="00CA493A" w:rsidRPr="00AF5CA4" w:rsidRDefault="00CA493A" w:rsidP="00CA493A">
      <w:pPr>
        <w:ind w:firstLine="708"/>
        <w:rPr>
          <w:rFonts w:cs="Times New Roman"/>
          <w:sz w:val="24"/>
          <w:szCs w:val="24"/>
        </w:rPr>
      </w:pPr>
      <w:r w:rsidRPr="00AF5CA4">
        <w:rPr>
          <w:rFonts w:cs="Times New Roman"/>
          <w:sz w:val="24"/>
          <w:szCs w:val="24"/>
        </w:rPr>
        <w:lastRenderedPageBreak/>
        <w:t xml:space="preserve">ERKUT ŞAHALİ (Yerinden) (Devamla) – Sayın Taçoy, konuşmanız için teşekkür ederim. Bunun içselleştirdiğinize dair bizi ikna ettiğiniz gün tekrardan konuşabiliriz.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HAAN TAÇOY (Devamla) – Yani ikna olduğunuza yürekten inanıyorum.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Bir soru soracağım size. Şimdi din hizmetlerinin devletin bizzat asli görev ve denetim alanı diye başlayan cümle, görev ifası nedir? O konuyla ilgili devletin doğrudan yürütücü işlem yapması demektir. Bu birincisi. Soru değil bu sadece izahat vermek istedim.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Sorum şuradadır, ilk sorum ve hassaten cevaplarsanız çok sevinirim. Sayın Sucuoğlu’nun Başbakan olmasına engel durumu nedir ki 24 milletvekilinin 24’ü ve Ulusal Birlik Partisi Parti Meclisinin bütünü ikna oldu ve Genel Başkanken Başbakan olmayacak? Birinci sorum budur. Bu soru, sürekli karşınıza çıkacak. Onun için yapılandırılmış bir cevap vermek üzere şimdi susacaksanız kabul ederim ama sormaya devam edeceğim. Çünkü bu kamu güvenliği açısından bilmesi gereken bir durumdur, kendisi bir milletvekilidir hala.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İkinci sorum, sendikal faaliyetler dışında sendikaların kuruluş amaçlarını aşan siyasi, ideolojik faaliyette bulunmamalarına ve sendikal ayrımcılığı önlemeye yönelik mevzuat düzenlemeleri de dahil gerekli tedbirler alınacak. Şimdi ECON 101’den bahsettiniz, sendikaların ECON 101 konuları arasında olmayabilir ama muhtemelen 102 konuları arasındadır. Sendikaların ideolojik formasyonunun olabileceği de anlatılır. Dolayısıyla sendikaları ideolojiden ari çıkar grupları diye tanımlamak doğru değildir. Sorum şudur…</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İdeoloji yoktur ama orada bu sorduğunuz soruda.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ERKUT ŞAHALİ (Yerinden) (Devamla) – Efendim?</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O sorduğunuz soruda ideoloji yoktur.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ERKUT ŞAHALİ (Yerinden) (Devamla) – Okuduğum paragrafta?</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Hıhı.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Bir daha okuyayım size.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İsterseniz okuyun.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ERKUT ŞAHALİ (Yerinden) (Devamla) – Evraktan okuyorum, madde numarası vererek de söylüyorum. 1.1.1.2..</w:t>
      </w:r>
    </w:p>
    <w:p w:rsidR="00CA493A" w:rsidRPr="00AF5CA4" w:rsidRDefault="00CA493A" w:rsidP="00CA493A">
      <w:pPr>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w:t>
      </w:r>
      <w:r w:rsidR="00B068E1" w:rsidRPr="00AF5CA4">
        <w:rPr>
          <w:rFonts w:cs="Times New Roman"/>
          <w:sz w:val="24"/>
          <w:szCs w:val="24"/>
        </w:rPr>
        <w:t>N</w:t>
      </w:r>
      <w:r w:rsidRPr="00AF5CA4">
        <w:rPr>
          <w:rFonts w:cs="Times New Roman"/>
          <w:sz w:val="24"/>
          <w:szCs w:val="24"/>
        </w:rPr>
        <w:t>okta 3.</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Yani politika kamu hizmetlerinin daha etkin ve verimli sunumu amacıyla gerekli idari reformlar için işbirliği sağlanacaktır kısmında 1.1.1.2.3, sendikal faaliyetler dışında sendikaların kuruluş amaçlarını aşan siyasi, ideolojik faaliyette bulunmamalarına ve sendikal ayrımcılığı önlemeye yönelik mevzuat düzenlemeleri de dahil </w:t>
      </w:r>
      <w:r w:rsidRPr="00AF5CA4">
        <w:rPr>
          <w:rFonts w:cs="Times New Roman"/>
          <w:sz w:val="24"/>
          <w:szCs w:val="24"/>
        </w:rPr>
        <w:lastRenderedPageBreak/>
        <w:t xml:space="preserve">gerekli tedbirler alınacaktır diye imza ettiğiniz belgeden aktarıyorum. Sorum şudur yani Devrim Beyden yola çıkarak söylediğiniz için örneğin Devrim Beyin bağlı bulunduğu sendika Kıbrıs Türk Amme Memurları Sendikasıdır, Kıbrıs Türk Amme Memurları Sendikası kendi üyelerinin menfaatlerinin geliştirilmesi ve kalıcı hale gelebilmesi bağlamında, örneğin Kıbrıs’ta mevcut durumun güven vermediğini ve bir federal çözümle ancak bu güvenceye erişilebileceğini düşünen bir yaklaşımla sendikal mücadelesini sürdürüyorsa bu sizin açınızdan yasaklanması gereken bir durumdur, o sendikanın faaliyetleri içerisinde? Ne anlamamız gerektiğini anlamak için soruyorum. Teşekkür ederim.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Başkan, diğer soruyu da alabilir miyiz ona göre cevap vereyim.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BAŞKAN – Tabii ki, buyurun.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KÜÇÜK (Girne) (Yerinden) – Sayın Bakanım, izleyicilerden bir mesaj geldi, biraz önce yaptığınız açıklama çok hızlı geçti de bu Genel Kurulda genel düzen sayfa 30’un madde 73, 2 ve 3’ü tekrar okumanızı isterler. Çünkü tam takip edemediler. Biz de sonuçta sokağın sesiyiz, onlara rehber olmak için bunu bir daha okursanız çok memnun olurum. Teşekkür ederim.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Hazır Hasan Bey bu talepte bulunmuşken yüksek sesle okuyun Sayın Meclis Başkanı da duysun.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HASAN TAÇOY (Devamla) – Katip olarak ilan ettiniz bizi?</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Yurttaşın talebi doğrultusunda.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Hayır yüksek sesle okuyun dediniz de onun için.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Yüksek sesle okursanız Sayın Başkan da duyacak.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Sayın Başkan, değerli milletvekilleri; ben ilk önce sendikacılıktan başlamak istiyorum.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BAŞKAN – Evet dinleyelim, dinleme alışkanlığınız yok sayın milletvekilleri. Soru soruldu cevap veriliyor.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HASAN TAÇOY (Devamla) – Değerli milletvekilimiz Sayın Erkut Şahali’nin sorumuş olduğu soruyu yanıtlamak istiyorum. Sendikal faaliyetler dışında sendikaların kuruluş amaçlarını aşan, kuruluş amaçlarını, kuruluş amacı nedir bir kurumun? Ben bir dernek kurdum Muhabbet Kuşlarını Güzelleştirme Derneği. </w:t>
      </w:r>
    </w:p>
    <w:p w:rsidR="00CA493A" w:rsidRPr="00AF5CA4" w:rsidRDefault="00CA493A" w:rsidP="00CA493A">
      <w:pPr>
        <w:ind w:firstLine="708"/>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 xml:space="preserve">ERKUT ŞAHALİ (Yerinden) (Devamla) – Söyledim ben sonunda sendikanın amacını. </w:t>
      </w:r>
    </w:p>
    <w:p w:rsidR="00CA493A" w:rsidRPr="00AF5CA4" w:rsidRDefault="00CA493A" w:rsidP="00CA493A">
      <w:pPr>
        <w:ind w:firstLine="708"/>
        <w:rPr>
          <w:rFonts w:cs="Times New Roman"/>
          <w:sz w:val="24"/>
          <w:szCs w:val="24"/>
        </w:rPr>
      </w:pPr>
    </w:p>
    <w:p w:rsidR="00CA493A" w:rsidRPr="00AF5CA4" w:rsidRDefault="00CA493A" w:rsidP="00C27DEF">
      <w:pPr>
        <w:ind w:firstLine="708"/>
        <w:rPr>
          <w:rFonts w:cs="Times New Roman"/>
          <w:sz w:val="24"/>
          <w:szCs w:val="24"/>
        </w:rPr>
      </w:pPr>
      <w:r w:rsidRPr="00AF5CA4">
        <w:rPr>
          <w:rFonts w:cs="Times New Roman"/>
          <w:sz w:val="24"/>
          <w:szCs w:val="24"/>
        </w:rPr>
        <w:t xml:space="preserve">HASAN TAÇOY (Devamla) – Şimdi ben bir dernek kurdum Muhabbet Kuşlarını Koruma Derneği diye muhabbet kuşlarını korumaya çabalarım. Sendika kurdum, benim </w:t>
      </w:r>
      <w:r w:rsidRPr="00AF5CA4">
        <w:rPr>
          <w:rFonts w:cs="Times New Roman"/>
          <w:sz w:val="24"/>
          <w:szCs w:val="24"/>
        </w:rPr>
        <w:lastRenderedPageBreak/>
        <w:t xml:space="preserve">çalışanlarımın haklarını korumak için bunun içerisinde siyasi vizyonun hepsi ayni olduğu bir netice var mıdır? Ancak ben öyle bir zorlarım ki benim üye olduğum sendika benim kurumumda, benim üyemin daha ona üye olan sendikalının haberi bile olmadan gelip beni protesto etmesine veyahut ta benim müdürüm, benim müsteşarımı protesto etmesine hak veririm ve benim çalışanımın haberi yok. Benim çalışanım ki o sendikaya üyedir, onun haberi yok. Sendikanın yöneticileri karar alır gelir beni eylem yapar kapımda kara çelenk kor, grev yapar, bir şeyler yapar ve zorlar. Şimdi bakın, soru sordunuz yanıtını bekleyin. Çalışma Bakanıyım ben, Çalışma Dairesinde üyeler var KTAMS geçti özür dilerim KTAMS’ın adını vererek gideyim, reklam da oluyor ama KTAMS Sendikasına üyedirler, ancak KTAMS’ın Yönetim Kurulu oturur ve bir karar alır Çalışma Bakanı protesto edecek, eylem yapacak Çalışma Bakanına, getirip bir siyah çelenk koyacak, bir şey yapacak. Getirir o üyenin bende çalışan üyesinin ki onun aidatını alır, onun haklarıyla bir şeyler yapmaya çalışır, getirir ve o Bakanlığa ondan habersiz protesto eyleminde bulunur. Şimdi bu ifade özgürlüğüdür değil mi? Bu bir ifade özgürlüğüdür. Kimin ifade özgürlüğüdür. Siyasi görüşü ne isterse olsun o sendikaya üye olan insanların hakkını bir yerde gasp etmektir. </w:t>
      </w:r>
      <w:r w:rsidR="00C27DEF" w:rsidRPr="00AF5CA4">
        <w:rPr>
          <w:rFonts w:cs="Times New Roman"/>
          <w:sz w:val="24"/>
          <w:szCs w:val="24"/>
        </w:rPr>
        <w:t>Ha</w:t>
      </w:r>
      <w:r w:rsidRPr="00AF5CA4">
        <w:rPr>
          <w:rFonts w:cs="Times New Roman"/>
          <w:sz w:val="24"/>
          <w:szCs w:val="24"/>
        </w:rPr>
        <w:t xml:space="preserve">kkını bir yerde gasp etmektir.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(Yerinden) (Devamla) – Genel Kurulda değiştirir Sayın Bakan.</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MECLİS BAŞKAN YARDIMCISI FAZİLET ÖZDENEFE (Yerinden) – Konu nedir?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Konu şu: Fazilet Hanım dinlemediniz dışardaydınız, çok özür dilerim. Çok özür dilerim. Cümlemin başında şunu söyledim. Bir sendikanın üyesinin siyasi görüşü mü soruluyor üye olarak alınırken? Ve siyasi vizyonunu burda yazdığı şekilde “Amaçlarını aşan siyasi ideolojik faaliyette bulunma.”</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ÜRÜN SOLYALI (Lefkoşa) (Yerinden) – Atina demokrasisidir onlar ya.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Şimdi…</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(Yerinden) (Devamla) – Atina demokrasisi…</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HASAN TAÇOY (Devamla) – Hayır, bu neo sosyalist bir yapı. Tam bir Hitler felsefesi sizlerin ortaya koyduğu. Ne isterseniz…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(Devamla) – Öyle mi?</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Sizlerin koyduğu tabii, neo sosyalist. Ben sosyalist birisi değilim yani. Ben sosyalizme yürekten inanırım ama sizin gibi değil yani. Ben daha farklı.</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(Yerinden) (Devamla) – Bu yalnız hakaret olarak sayılır bunu bilesiniz.</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Yani beni nasıl isterseniz kabul edin, ben faşistliği ne kadar hakaret olarak kabul etsem de…</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(Yerinden) (Devamla) – Üzüntün yaklaşımı vardır, özgüvenli sosyalizm eksikliği var.</w:t>
      </w:r>
    </w:p>
    <w:p w:rsidR="00CA493A" w:rsidRPr="00AF5CA4" w:rsidRDefault="00CA493A" w:rsidP="00CA493A">
      <w:pPr>
        <w:rPr>
          <w:rFonts w:cs="Times New Roman"/>
          <w:sz w:val="24"/>
          <w:szCs w:val="24"/>
        </w:rPr>
      </w:pPr>
      <w:r w:rsidRPr="00AF5CA4">
        <w:rPr>
          <w:rFonts w:cs="Times New Roman"/>
          <w:sz w:val="24"/>
          <w:szCs w:val="24"/>
        </w:rPr>
        <w:lastRenderedPageBreak/>
        <w:tab/>
        <w:t xml:space="preserve">HASAN TAÇOY  (Devamla) – Siz de neo sosyalizmin ne olduğunu bilerek bu kadar kabul edeceksiniz.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ERKUT ŞAHALİ (Yerinden) (Devamla) – Biz özgürlüğümüz, sosyalist yaklaşımlarımızla biliniriz.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Onun için neo sosyalist yapının da ne anlama geldiğini çok iyi biliyorsunuz ve bunu çok iyi düşünebilirsiniz. Yani ben, düşüncen ne isterse olsun, siyasi ideolojik yapın ne isterse olsun seni zorlarım. Benim uygulamış olduğum siyasi ve ideolojik formasyona uyacaksın, üyemsin…</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(Yerinden) (Devamla) – Allah, Allah!</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Diyebilmedir sendikal hak…</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(Yerinden) (Devamla) – E, üyedir seçen o insanları yahu.</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(Yerinden) (Devamla) – Sendikalara verilen hak. Siz bunu iddia ediyorsunuz. Ben ise tam tersini iddia ediyorum.</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(Yerinden) (Devamla) – Hiç öyle bir şey yok. Hiç alakası yok.</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ERKUT ŞAHALİ (Yerinden) (Devamla) – Sözüne ettiğiniz şeyler eğer doğruysa…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(Yerinden) (Devamla) – Sizin sorunuzun içeriği budur.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İki; Sayın Sucuoğlu, belki de Sucuoğlu konusunda konuşması gereken en son kişi, Ulusal Birlik Partisinin 20 Bin tane üyesinin içinde 20 Bininci kişi benim.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(Yerinden) (Devamla) – Rıza gösterdiniz Başbakan olmamasına ilişkin.</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Bakın; Sayın Sucuoğlu da rıza gösterdi ve 29 oyla bu Hükümete, bu Meclise destek verdi.</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ÜRÜN SOLYALI (Yerinden) (Devamla) – Cinayete rıza gösterseniz de cinayet suçtur.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Sayın Sucuoğlu kendisinin Genel Başkanlık yaptığı Parti Meclisinde, demokrasiye inancınız var mı? Kendinin Başkanlık yaptığı Parti Meclisinde bu konuda karar aldı. Karar aldı.</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ERKUT ŞAHALİ (Yerinden) (Devamla) – Bu demokrasi değil, ihtilaldir, ihtilal.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HASAN TAÇOY  (Devamla) – Bakın; geriye kalan yıkıcı… Neydi o söz Sayın Ürün Solyalı?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(Yerinden) (Devamla) – Müflis anlamında?</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lastRenderedPageBreak/>
        <w:tab/>
        <w:t xml:space="preserve">ÜRÜN SOLYALI (Yerinden) (Devamla) – Müfsit.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Ne?</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(Yerinden) (Devamla) – Müfsit.</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FAZİLET ÖZDENEFE (Yerinden) (Devamla) – Müfsit, provoke edici.</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Müfsithane davranış sizler tarafından söylenen sözlerdir.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ERKUT ŞAHALİ (Yerinden) (Devamla) – Bu bir meraktır…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HASAN TAÇOY  (Devamla) – Merak değil, merak değil. Siz dediniz ki burda bir yara var, üzerine tuz basalım. Bizim öyle bir yaramız yok.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ERKUT ŞAHALİ (Yerinden) (Devamla) – Yok, hiç alakası yok.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Bizim öyle bir yaramız yok. Biz kendi içimizde konuşur hallederiz.</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ERKUT ŞAHALİ (Yerinden) (Devamla) – Sayın Sucuoğlu’nun Başbakanlık ehliyeti neden yoktur?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Demokrasiye inancı olan kişiler kendi içinde konuşur, halleder. Biz bunu hallettik onun için 29’uz, onun için Parti Meclisimizden oybirliğiyle karar aldık. Ha bir tane arkadaşımız karar verdi istifa etti. Edebilir, onun da o kendi demokratik anlayışı. Zaten o gün de kendisi Parti Meclisinde ifade etmişti onu.</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BAŞKAN – Toparlayalım Sayın Hasan Taçoy.</w:t>
      </w:r>
    </w:p>
    <w:p w:rsidR="00CA493A" w:rsidRPr="00AF5CA4" w:rsidRDefault="00CA493A" w:rsidP="00CA493A">
      <w:pPr>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HASAN TAÇOY  (Devamla) -  Onun için ona da söyleyecek bir şeyim olmaz. Onu da o şekilde nitelendiririm.</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Ve son söz, Hasan Beyin talep ettiği bir şey var benden. Ben bunları Anayasayı ve yasaları, her hazırladığım yasada, hazırladığım yasada şimdi de orda bütün gündür otururken kafam sokulu yaptığım iş, bir yasanın sonuna geldim, onu incelemekti ve son halini vermekti. Onun için hem dinleyip hem de fırsatı değerlendirme noktasında onu okurdum ama her bir şey yapacağımda başvurduğum yer şu kitapçıktır. Bir tarafı Anayasa bir tarafı İçtüzük ve anayasal noktada Anayasaya, İçtüzüğü gerektiren noktalarda ise İçtüzüğe her zaman için saygım sonsuzdur ve bunu da gereğince yerine getirmeye çalışırım.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Konuşma ve Yazışmalarda Üslup: 72. (1) Genel Kurulda kaba, yaralayıcı, aşağılayıcı veya terbiye dışı sözler söyleyen milletvekilini Meclis Başkanı derhal temiz bir dille konuşmaya; buna karşın temiz bir dil kullanmamakta direnirse, Kürsüden ayrılmaya davet eder. Milletvekilinin Kürsüde kalmaya devam etmesi halinde Meclis Başkanı oturuma ara verir ve o günkü birleşimde bu konuşmacıya hiçbir konuda söz vermez.</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lastRenderedPageBreak/>
        <w:tab/>
        <w:t>73. (2) Konuşmacılar Kürsüdeki konuşmalarını gazete, dergi, broşür gibi yazılı materyaller ve fotoğraf dışında başka bir şeyle destekleyemezler.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73. (3) Konuşmacı, konuşmasını destekleyici içeriği rencide edici nitelikte olmayan yazılı materyaller ve fotoğrafları Meclis Başkanından onay almak suretiyle milletvekillerine dağıtabilir.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ONGUN TALAT (Girne) (Yerinden) – Peki böyle olduğunda bir  milletvekili Kürsüye yürüyüp müdahale edebilir de mi yazar aynı İçtüzükte?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DEVRİM BARÇIN (Lefkoşa) (Yerinden) – Ya da konuşma başlığını değişme de mi yazar?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ALİŞAN ŞAN (Lefkoşa) (Yerinden) – Müfsit hareket yaparsan öyle olur sonuçta.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ÜRÜN SOLYALI (Yerinden) (Devamla) – Hade ya…</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ALİŞAN ŞAN (Yerinden) (Devamla) – Müfsit demedin mi yahu sen?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HASAN TAÇOY  (Devamla) – Ben özgürlükler yazıldığı kadar ve sınırları çizildiği kadar da özgürsünüz derim hep. Sınırları çizilmiş özgürlükler vardır. Bu da bizim İçtüzüğümüze ve yasalarımıza yazılı olduğu kadardır. Yasalarda ne hak verildiyse bana onu kullanmakla mükellefim, benim gibi herkes de. Hiç kimseden daha bir farkım yok. Bir tek ayrı özelliğim var. İ</w:t>
      </w:r>
      <w:r w:rsidR="001C6586" w:rsidRPr="00AF5CA4">
        <w:rPr>
          <w:rFonts w:cs="Times New Roman"/>
          <w:sz w:val="24"/>
          <w:szCs w:val="24"/>
        </w:rPr>
        <w:t>çtüzüğün koyduğu kurallarla şu K</w:t>
      </w:r>
      <w:r w:rsidRPr="00AF5CA4">
        <w:rPr>
          <w:rFonts w:cs="Times New Roman"/>
          <w:sz w:val="24"/>
          <w:szCs w:val="24"/>
        </w:rPr>
        <w:t xml:space="preserve">ürsüdeki konuşma özgürlüğü. Tek dokunulmazlık alanım. Tüm dokunulmazlıklar kaldırılsın. Bir tek şey hariç. Benim kürsü özgürlüğüm hariç. Vekilin kürsü özgürlüğü hariç. Hep bunu iddia ettim hayatım boyunca. Her şey sınırlanır, her şey sınırlar içerisinde olur, ancak bir tek dokunulmazlık burda, bu Kürsüdeki özgürlükten öte gitmez. Onun için ben yapılan hareketlerin ve davranışların hangisinin doğru, hangisinin yanlış olduğunu karar merci değil. Kendi hayatım içerisinde yanlışlarımı her zaman için söyledim, söylemeye devam ediyorum. Kavga üslubu benim hayatıma sığmayan bir üsluptur. Benim üslubum konuşup anlaşma üslubundan geçer. Yanlışlıklar olabilir, düşünce farklılıkları olabilir. Her şeyi paylaşmak bizim boynumuzun borcudur. Birbirimize olan saygımız insana karşı olan saygımız ancak ve ancak burdan olur. İnsana olan saygı birbirimize karşı göstereceğiniz iyi niyetten ötürü daha farklı şey değildir. Teşekkür eder, saygılar sunarım.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BAŞKAN – Teşekkür ederim Sayın Hasan Taçoy. Sayın milletvekilleri; şimdi 7’nci kısma sorular kısmına geçiyoruz. Yazılı Sorular, bu bölümde Yazılı Sorular ve cevapları İçtüzüğün 104’üncü maddesi uyarınca Katip tarafından okunup, Yazılı Soru ve Cevap üzerinde görüşme açılmaz ve başka işlem yapılmaz. Birinci soru, Yazılı Soru Cumhuriyetçi Türk Partisi Gazimağusa Milletvekili Sayın Asım Akansoy’un sunmuş olduğu Türkiye Cumhuriyeti’ne girişine izin verilmeyen eski milletvekili Dr. Okan Dağlı’ya ilişkin Yazılı Sorusuna Dışişleri Bakanının cevabı.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Soru ve Cevabı okuyunuz lütfen.</w:t>
      </w:r>
    </w:p>
    <w:p w:rsidR="00CA493A" w:rsidRPr="00AF5CA4" w:rsidRDefault="00CA493A" w:rsidP="00CA493A">
      <w:pPr>
        <w:rPr>
          <w:rFonts w:cs="Times New Roman"/>
          <w:sz w:val="24"/>
          <w:szCs w:val="24"/>
        </w:rPr>
      </w:pPr>
    </w:p>
    <w:p w:rsidR="00893F1D" w:rsidRDefault="00893F1D">
      <w:pPr>
        <w:jc w:val="left"/>
        <w:rPr>
          <w:rFonts w:cs="Times New Roman"/>
          <w:sz w:val="24"/>
          <w:szCs w:val="24"/>
        </w:rPr>
      </w:pPr>
      <w:r>
        <w:rPr>
          <w:rFonts w:cs="Times New Roman"/>
          <w:sz w:val="24"/>
          <w:szCs w:val="24"/>
        </w:rPr>
        <w:br w:type="page"/>
      </w:r>
    </w:p>
    <w:p w:rsidR="00CA493A" w:rsidRPr="00AF5CA4" w:rsidRDefault="00CA493A" w:rsidP="00CA493A">
      <w:pPr>
        <w:rPr>
          <w:rFonts w:cs="Times New Roman"/>
          <w:sz w:val="24"/>
          <w:szCs w:val="24"/>
        </w:rPr>
      </w:pPr>
      <w:r w:rsidRPr="00AF5CA4">
        <w:rPr>
          <w:rFonts w:cs="Times New Roman"/>
          <w:sz w:val="24"/>
          <w:szCs w:val="24"/>
        </w:rPr>
        <w:lastRenderedPageBreak/>
        <w:tab/>
        <w:t xml:space="preserve">KATİP - </w:t>
      </w:r>
    </w:p>
    <w:p w:rsidR="00CA493A" w:rsidRPr="00AF5CA4" w:rsidRDefault="00CA493A" w:rsidP="00CA493A">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CA493A" w:rsidRPr="00AF5CA4" w:rsidTr="001E336D">
        <w:tc>
          <w:tcPr>
            <w:tcW w:w="4583" w:type="dxa"/>
          </w:tcPr>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 xml:space="preserve">DÖNEM:X </w:t>
            </w:r>
          </w:p>
        </w:tc>
        <w:tc>
          <w:tcPr>
            <w:tcW w:w="4583" w:type="dxa"/>
          </w:tcPr>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TARİH:09 Mart 2022</w:t>
            </w:r>
          </w:p>
        </w:tc>
      </w:tr>
      <w:tr w:rsidR="00CA493A" w:rsidRPr="00AF5CA4" w:rsidTr="001E336D">
        <w:tc>
          <w:tcPr>
            <w:tcW w:w="4583" w:type="dxa"/>
          </w:tcPr>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YIL:1</w:t>
            </w:r>
          </w:p>
        </w:tc>
        <w:tc>
          <w:tcPr>
            <w:tcW w:w="4583" w:type="dxa"/>
          </w:tcPr>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YAZILI SORU NO:1/1/2022</w:t>
            </w:r>
          </w:p>
        </w:tc>
      </w:tr>
    </w:tbl>
    <w:p w:rsidR="00CA493A" w:rsidRPr="00AF5CA4" w:rsidRDefault="00CA493A" w:rsidP="00CA493A">
      <w:pPr>
        <w:ind w:firstLine="720"/>
        <w:jc w:val="center"/>
        <w:rPr>
          <w:rFonts w:cs="Times New Roman"/>
          <w:sz w:val="24"/>
          <w:szCs w:val="24"/>
        </w:rPr>
      </w:pPr>
    </w:p>
    <w:p w:rsidR="00CA493A" w:rsidRPr="00AF5CA4" w:rsidRDefault="00CA493A" w:rsidP="00CA493A">
      <w:pPr>
        <w:ind w:firstLine="720"/>
        <w:jc w:val="center"/>
        <w:rPr>
          <w:rFonts w:cs="Times New Roman"/>
          <w:sz w:val="24"/>
          <w:szCs w:val="24"/>
        </w:rPr>
      </w:pPr>
      <w:r w:rsidRPr="00AF5CA4">
        <w:rPr>
          <w:rFonts w:cs="Times New Roman"/>
          <w:sz w:val="24"/>
          <w:szCs w:val="24"/>
        </w:rPr>
        <w:t>CUMHURİYETÇİ TÜRK PARTİSİ GAZİMAĞUSA MİLLETVEKİLİ</w:t>
      </w:r>
    </w:p>
    <w:p w:rsidR="00CA493A" w:rsidRPr="00AF5CA4" w:rsidRDefault="00CA493A" w:rsidP="00CA493A">
      <w:pPr>
        <w:ind w:firstLine="720"/>
        <w:jc w:val="center"/>
        <w:rPr>
          <w:rFonts w:cs="Times New Roman"/>
          <w:sz w:val="24"/>
          <w:szCs w:val="24"/>
        </w:rPr>
      </w:pPr>
      <w:r w:rsidRPr="00AF5CA4">
        <w:rPr>
          <w:rFonts w:cs="Times New Roman"/>
          <w:sz w:val="24"/>
          <w:szCs w:val="24"/>
        </w:rPr>
        <w:t>SAYIN ASIM AKANSOY’UN TÜRKİYE CUMHURİYETİNE GİRİŞİNE İZİN VERİLMEYEN ESKİ MİLLETVEKİLİ DR. OKAN DAĞLI’YA İLİŞKİN YAZILI SORUSU</w:t>
      </w:r>
    </w:p>
    <w:p w:rsidR="00CA493A" w:rsidRPr="00AF5CA4" w:rsidRDefault="00CA493A" w:rsidP="00CA493A">
      <w:pPr>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Aşağıdaki Yazılı Sorumu İçtüzüğün 101’inci maddesi uyarınca sunar, Başbakan veya ilgili Bakan tarafından yanıtlanmasını saygılarımla arz ederim.</w:t>
      </w:r>
    </w:p>
    <w:p w:rsidR="00CA493A" w:rsidRPr="00AF5CA4" w:rsidRDefault="00CA493A" w:rsidP="00CA493A">
      <w:pPr>
        <w:ind w:firstLine="720"/>
        <w:rPr>
          <w:rFonts w:cs="Times New Roman"/>
          <w:sz w:val="24"/>
          <w:szCs w:val="24"/>
        </w:rPr>
      </w:pPr>
    </w:p>
    <w:tbl>
      <w:tblPr>
        <w:tblW w:w="0" w:type="auto"/>
        <w:tblInd w:w="38" w:type="dxa"/>
        <w:tblLook w:val="01E0" w:firstRow="1" w:lastRow="1" w:firstColumn="1" w:lastColumn="1" w:noHBand="0" w:noVBand="0"/>
      </w:tblPr>
      <w:tblGrid>
        <w:gridCol w:w="1131"/>
        <w:gridCol w:w="8119"/>
      </w:tblGrid>
      <w:tr w:rsidR="00CA493A" w:rsidRPr="00AF5CA4" w:rsidTr="001E336D">
        <w:tc>
          <w:tcPr>
            <w:tcW w:w="1131" w:type="dxa"/>
          </w:tcPr>
          <w:p w:rsidR="00CA493A" w:rsidRPr="00AF5CA4" w:rsidRDefault="00CA493A" w:rsidP="001E336D">
            <w:pPr>
              <w:pStyle w:val="ListParagraph"/>
              <w:rPr>
                <w:rFonts w:ascii="Times New Roman" w:hAnsi="Times New Roman" w:cs="Times New Roman"/>
                <w:sz w:val="24"/>
                <w:szCs w:val="24"/>
              </w:rPr>
            </w:pPr>
            <w:r w:rsidRPr="00AF5CA4">
              <w:rPr>
                <w:rFonts w:ascii="Times New Roman" w:hAnsi="Times New Roman" w:cs="Times New Roman"/>
                <w:sz w:val="24"/>
                <w:szCs w:val="24"/>
              </w:rPr>
              <w:br w:type="page"/>
              <w:t>-</w:t>
            </w:r>
          </w:p>
        </w:tc>
        <w:tc>
          <w:tcPr>
            <w:tcW w:w="8119" w:type="dxa"/>
          </w:tcPr>
          <w:p w:rsidR="00CA493A" w:rsidRPr="00AF5CA4" w:rsidRDefault="00CA493A" w:rsidP="001E336D">
            <w:pPr>
              <w:rPr>
                <w:rFonts w:cs="Times New Roman"/>
                <w:sz w:val="24"/>
                <w:szCs w:val="24"/>
              </w:rPr>
            </w:pPr>
            <w:r w:rsidRPr="00AF5CA4">
              <w:rPr>
                <w:rFonts w:cs="Times New Roman"/>
                <w:sz w:val="24"/>
                <w:szCs w:val="24"/>
              </w:rPr>
              <w:t>25 Şubat 2022 tarihinde, “ülke aleyhine faaliyet” gerekçesi gösterilerek Türkiye’ye alınmayan Cumhuriyetçi Türk Partisi üyesi, eski Milletvekili Dr. Okan Dağlı’ya; ve</w:t>
            </w:r>
          </w:p>
          <w:p w:rsidR="00CA493A" w:rsidRPr="00AF5CA4" w:rsidRDefault="00CA493A" w:rsidP="001E336D">
            <w:pPr>
              <w:rPr>
                <w:rFonts w:cs="Times New Roman"/>
                <w:sz w:val="24"/>
                <w:szCs w:val="24"/>
              </w:rPr>
            </w:pPr>
          </w:p>
        </w:tc>
      </w:tr>
      <w:tr w:rsidR="00CA493A" w:rsidRPr="00AF5CA4" w:rsidTr="001E336D">
        <w:tc>
          <w:tcPr>
            <w:tcW w:w="1131" w:type="dxa"/>
          </w:tcPr>
          <w:p w:rsidR="00CA493A" w:rsidRPr="00AF5CA4" w:rsidRDefault="00CA493A" w:rsidP="001E336D">
            <w:pPr>
              <w:pStyle w:val="ListParagraph"/>
              <w:rPr>
                <w:rFonts w:ascii="Times New Roman" w:hAnsi="Times New Roman" w:cs="Times New Roman"/>
                <w:sz w:val="24"/>
                <w:szCs w:val="24"/>
              </w:rPr>
            </w:pPr>
            <w:r w:rsidRPr="00AF5CA4">
              <w:rPr>
                <w:rFonts w:ascii="Times New Roman" w:hAnsi="Times New Roman" w:cs="Times New Roman"/>
                <w:sz w:val="24"/>
                <w:szCs w:val="24"/>
              </w:rPr>
              <w:t>-</w:t>
            </w:r>
          </w:p>
        </w:tc>
        <w:tc>
          <w:tcPr>
            <w:tcW w:w="8119" w:type="dxa"/>
          </w:tcPr>
          <w:p w:rsidR="00CA493A" w:rsidRPr="00AF5CA4" w:rsidRDefault="00CA493A" w:rsidP="001E336D">
            <w:pPr>
              <w:rPr>
                <w:rFonts w:cs="Times New Roman"/>
                <w:sz w:val="24"/>
                <w:szCs w:val="24"/>
              </w:rPr>
            </w:pPr>
            <w:r w:rsidRPr="00AF5CA4">
              <w:rPr>
                <w:rFonts w:cs="Times New Roman"/>
                <w:sz w:val="24"/>
                <w:szCs w:val="24"/>
              </w:rPr>
              <w:t>Daha önceki tarihlerde eski Cumhurbaşkanı iletişim koordinatörü Ali Bizden, Araştırmacı-Yazar Dr. Ahmet Cavit An ve Basın-Sen Başkanı Ali Kişmir’e,</w:t>
            </w:r>
          </w:p>
          <w:p w:rsidR="00CA493A" w:rsidRPr="00AF5CA4" w:rsidRDefault="00CA493A" w:rsidP="001E336D">
            <w:pPr>
              <w:rPr>
                <w:rFonts w:cs="Times New Roman"/>
                <w:sz w:val="24"/>
                <w:szCs w:val="24"/>
              </w:rPr>
            </w:pPr>
          </w:p>
        </w:tc>
      </w:tr>
      <w:tr w:rsidR="00CA493A" w:rsidRPr="00AF5CA4" w:rsidTr="001E336D">
        <w:tc>
          <w:tcPr>
            <w:tcW w:w="1131" w:type="dxa"/>
          </w:tcPr>
          <w:p w:rsidR="00CA493A" w:rsidRPr="00AF5CA4" w:rsidRDefault="00CA493A" w:rsidP="001E336D">
            <w:pPr>
              <w:pStyle w:val="ListParagraph"/>
              <w:rPr>
                <w:rFonts w:ascii="Times New Roman" w:hAnsi="Times New Roman" w:cs="Times New Roman"/>
                <w:sz w:val="24"/>
                <w:szCs w:val="24"/>
              </w:rPr>
            </w:pPr>
            <w:r w:rsidRPr="00AF5CA4">
              <w:rPr>
                <w:rFonts w:ascii="Times New Roman" w:hAnsi="Times New Roman" w:cs="Times New Roman"/>
                <w:sz w:val="24"/>
                <w:szCs w:val="24"/>
              </w:rPr>
              <w:t>-</w:t>
            </w:r>
          </w:p>
        </w:tc>
        <w:tc>
          <w:tcPr>
            <w:tcW w:w="8119" w:type="dxa"/>
          </w:tcPr>
          <w:p w:rsidR="00CA493A" w:rsidRPr="00AF5CA4" w:rsidRDefault="00CA493A" w:rsidP="001E336D">
            <w:pPr>
              <w:rPr>
                <w:rFonts w:cs="Times New Roman"/>
                <w:sz w:val="24"/>
                <w:szCs w:val="24"/>
              </w:rPr>
            </w:pPr>
            <w:r w:rsidRPr="00AF5CA4">
              <w:rPr>
                <w:rFonts w:cs="Times New Roman"/>
                <w:sz w:val="24"/>
                <w:szCs w:val="24"/>
              </w:rPr>
              <w:t>Hangi gerekçe ile giriş engeli konulmuştur? Türkiye Cumhuriyeti aleyhine yapılan faaliyetleri nedir?</w:t>
            </w:r>
          </w:p>
          <w:p w:rsidR="00CA493A" w:rsidRPr="00AF5CA4" w:rsidRDefault="00CA493A" w:rsidP="001E336D">
            <w:pPr>
              <w:rPr>
                <w:rFonts w:cs="Times New Roman"/>
                <w:sz w:val="24"/>
                <w:szCs w:val="24"/>
              </w:rPr>
            </w:pPr>
          </w:p>
        </w:tc>
      </w:tr>
      <w:tr w:rsidR="00CA493A" w:rsidRPr="00AF5CA4" w:rsidTr="001E336D">
        <w:tc>
          <w:tcPr>
            <w:tcW w:w="1131" w:type="dxa"/>
          </w:tcPr>
          <w:p w:rsidR="00CA493A" w:rsidRPr="00AF5CA4" w:rsidRDefault="00CA493A" w:rsidP="001E336D">
            <w:pPr>
              <w:pStyle w:val="ListParagraph"/>
              <w:rPr>
                <w:rFonts w:ascii="Times New Roman" w:hAnsi="Times New Roman" w:cs="Times New Roman"/>
                <w:sz w:val="24"/>
                <w:szCs w:val="24"/>
              </w:rPr>
            </w:pPr>
            <w:r w:rsidRPr="00AF5CA4">
              <w:rPr>
                <w:rFonts w:ascii="Times New Roman" w:hAnsi="Times New Roman" w:cs="Times New Roman"/>
                <w:sz w:val="24"/>
                <w:szCs w:val="24"/>
              </w:rPr>
              <w:t>-</w:t>
            </w:r>
          </w:p>
        </w:tc>
        <w:tc>
          <w:tcPr>
            <w:tcW w:w="8119" w:type="dxa"/>
          </w:tcPr>
          <w:p w:rsidR="00CA493A" w:rsidRPr="00AF5CA4" w:rsidRDefault="00CA493A" w:rsidP="001E336D">
            <w:pPr>
              <w:rPr>
                <w:rFonts w:cs="Times New Roman"/>
                <w:sz w:val="24"/>
                <w:szCs w:val="24"/>
              </w:rPr>
            </w:pPr>
            <w:r w:rsidRPr="00AF5CA4">
              <w:rPr>
                <w:rFonts w:cs="Times New Roman"/>
                <w:sz w:val="24"/>
                <w:szCs w:val="24"/>
              </w:rPr>
              <w:t xml:space="preserve">Bu konuda başka kişilere yönelik giriş engeli var mı?  </w:t>
            </w:r>
          </w:p>
          <w:p w:rsidR="00CA493A" w:rsidRPr="00AF5CA4" w:rsidRDefault="00CA493A" w:rsidP="001E336D">
            <w:pPr>
              <w:rPr>
                <w:rFonts w:cs="Times New Roman"/>
                <w:sz w:val="24"/>
                <w:szCs w:val="24"/>
              </w:rPr>
            </w:pPr>
          </w:p>
        </w:tc>
      </w:tr>
      <w:tr w:rsidR="00CA493A" w:rsidRPr="00AF5CA4" w:rsidTr="001E336D">
        <w:tc>
          <w:tcPr>
            <w:tcW w:w="1131" w:type="dxa"/>
          </w:tcPr>
          <w:p w:rsidR="00CA493A" w:rsidRPr="00AF5CA4" w:rsidRDefault="00CA493A" w:rsidP="001E336D">
            <w:pPr>
              <w:pStyle w:val="ListParagraph"/>
              <w:rPr>
                <w:rFonts w:ascii="Times New Roman" w:hAnsi="Times New Roman" w:cs="Times New Roman"/>
                <w:sz w:val="24"/>
                <w:szCs w:val="24"/>
              </w:rPr>
            </w:pPr>
            <w:r w:rsidRPr="00AF5CA4">
              <w:rPr>
                <w:rFonts w:ascii="Times New Roman" w:hAnsi="Times New Roman" w:cs="Times New Roman"/>
                <w:sz w:val="24"/>
                <w:szCs w:val="24"/>
              </w:rPr>
              <w:t>-</w:t>
            </w:r>
          </w:p>
        </w:tc>
        <w:tc>
          <w:tcPr>
            <w:tcW w:w="8119" w:type="dxa"/>
          </w:tcPr>
          <w:p w:rsidR="00CA493A" w:rsidRPr="00AF5CA4" w:rsidRDefault="00CA493A" w:rsidP="001E336D">
            <w:pPr>
              <w:rPr>
                <w:rFonts w:cs="Times New Roman"/>
                <w:sz w:val="24"/>
                <w:szCs w:val="24"/>
              </w:rPr>
            </w:pPr>
            <w:r w:rsidRPr="00AF5CA4">
              <w:rPr>
                <w:rFonts w:cs="Times New Roman"/>
                <w:sz w:val="24"/>
                <w:szCs w:val="24"/>
              </w:rPr>
              <w:t>Diplomatik statüsü olan veya olmayan yurttaşlarımızın, Dağlı’ya verilen belgede belirtildiği üzere Türkiye ziyaretlerinde, Büyükelçilikten vize alınması konusunda alınmış bir karar var mıdır?</w:t>
            </w:r>
          </w:p>
          <w:p w:rsidR="00CA493A" w:rsidRPr="00AF5CA4" w:rsidRDefault="00CA493A" w:rsidP="001E336D">
            <w:pPr>
              <w:rPr>
                <w:rFonts w:cs="Times New Roman"/>
                <w:sz w:val="24"/>
                <w:szCs w:val="24"/>
              </w:rPr>
            </w:pPr>
          </w:p>
        </w:tc>
      </w:tr>
      <w:tr w:rsidR="00CA493A" w:rsidRPr="00AF5CA4" w:rsidTr="001E336D">
        <w:tc>
          <w:tcPr>
            <w:tcW w:w="1131" w:type="dxa"/>
          </w:tcPr>
          <w:p w:rsidR="00CA493A" w:rsidRPr="00AF5CA4" w:rsidRDefault="00CA493A" w:rsidP="001E336D">
            <w:pPr>
              <w:pStyle w:val="ListParagraph"/>
              <w:rPr>
                <w:rFonts w:ascii="Times New Roman" w:hAnsi="Times New Roman" w:cs="Times New Roman"/>
                <w:sz w:val="24"/>
                <w:szCs w:val="24"/>
              </w:rPr>
            </w:pPr>
            <w:r w:rsidRPr="00AF5CA4">
              <w:rPr>
                <w:rFonts w:ascii="Times New Roman" w:hAnsi="Times New Roman" w:cs="Times New Roman"/>
                <w:sz w:val="24"/>
                <w:szCs w:val="24"/>
              </w:rPr>
              <w:t>-</w:t>
            </w:r>
          </w:p>
        </w:tc>
        <w:tc>
          <w:tcPr>
            <w:tcW w:w="8119" w:type="dxa"/>
          </w:tcPr>
          <w:p w:rsidR="00CA493A" w:rsidRPr="00AF5CA4" w:rsidRDefault="00CA493A" w:rsidP="001E336D">
            <w:pPr>
              <w:rPr>
                <w:rFonts w:cs="Times New Roman"/>
                <w:sz w:val="24"/>
                <w:szCs w:val="24"/>
              </w:rPr>
            </w:pPr>
            <w:r w:rsidRPr="00AF5CA4">
              <w:rPr>
                <w:rFonts w:cs="Times New Roman"/>
                <w:sz w:val="24"/>
                <w:szCs w:val="24"/>
              </w:rPr>
              <w:t>KKTC yurttaşlarının seyahat özgürlüğünün sağlanması bakımından Hükümet ne tür girişimlerde bulunmuştur?</w:t>
            </w:r>
          </w:p>
        </w:tc>
      </w:tr>
    </w:tbl>
    <w:p w:rsidR="00CA493A" w:rsidRPr="00AF5CA4" w:rsidRDefault="00CA493A" w:rsidP="00CA493A">
      <w:pPr>
        <w:tabs>
          <w:tab w:val="left" w:pos="7905"/>
        </w:tabs>
        <w:ind w:firstLine="720"/>
        <w:rPr>
          <w:rFonts w:cs="Times New Roman"/>
          <w:sz w:val="24"/>
          <w:szCs w:val="24"/>
        </w:rPr>
      </w:pPr>
      <w:r w:rsidRPr="00AF5CA4">
        <w:rPr>
          <w:rFonts w:cs="Times New Roman"/>
          <w:sz w:val="24"/>
          <w:szCs w:val="24"/>
        </w:rPr>
        <w:tab/>
      </w:r>
    </w:p>
    <w:p w:rsidR="00CA493A" w:rsidRPr="00AF5CA4" w:rsidRDefault="00CA493A" w:rsidP="00CA493A">
      <w:pPr>
        <w:tabs>
          <w:tab w:val="left" w:pos="7905"/>
        </w:tabs>
        <w:ind w:firstLine="72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456"/>
      </w:tblGrid>
      <w:tr w:rsidR="00CA493A" w:rsidRPr="00AF5CA4" w:rsidTr="001E336D">
        <w:tc>
          <w:tcPr>
            <w:tcW w:w="4786" w:type="dxa"/>
          </w:tcPr>
          <w:p w:rsidR="00CA493A" w:rsidRPr="00AF5CA4" w:rsidRDefault="00CA493A" w:rsidP="001E336D">
            <w:pPr>
              <w:tabs>
                <w:tab w:val="left" w:pos="7905"/>
              </w:tabs>
              <w:rPr>
                <w:rFonts w:ascii="Times New Roman" w:hAnsi="Times New Roman" w:cs="Times New Roman"/>
                <w:sz w:val="24"/>
                <w:szCs w:val="24"/>
              </w:rPr>
            </w:pPr>
          </w:p>
        </w:tc>
        <w:tc>
          <w:tcPr>
            <w:tcW w:w="4456" w:type="dxa"/>
          </w:tcPr>
          <w:p w:rsidR="00CA493A" w:rsidRPr="00AF5CA4" w:rsidRDefault="00CA493A" w:rsidP="001E336D">
            <w:pPr>
              <w:jc w:val="center"/>
              <w:rPr>
                <w:rFonts w:ascii="Times New Roman" w:hAnsi="Times New Roman" w:cs="Times New Roman"/>
                <w:sz w:val="24"/>
                <w:szCs w:val="24"/>
              </w:rPr>
            </w:pPr>
            <w:r w:rsidRPr="00AF5CA4">
              <w:rPr>
                <w:rFonts w:ascii="Times New Roman" w:hAnsi="Times New Roman" w:cs="Times New Roman"/>
                <w:sz w:val="24"/>
                <w:szCs w:val="24"/>
              </w:rPr>
              <w:t>Asım AKANSOY</w:t>
            </w:r>
          </w:p>
          <w:p w:rsidR="00CA493A" w:rsidRPr="00AF5CA4" w:rsidRDefault="00CA493A" w:rsidP="001E336D">
            <w:pPr>
              <w:jc w:val="center"/>
              <w:rPr>
                <w:rFonts w:ascii="Times New Roman" w:hAnsi="Times New Roman" w:cs="Times New Roman"/>
                <w:sz w:val="24"/>
                <w:szCs w:val="24"/>
              </w:rPr>
            </w:pPr>
            <w:r w:rsidRPr="00AF5CA4">
              <w:rPr>
                <w:rFonts w:ascii="Times New Roman" w:hAnsi="Times New Roman" w:cs="Times New Roman"/>
                <w:sz w:val="24"/>
                <w:szCs w:val="24"/>
              </w:rPr>
              <w:t>Cumhuriyetçi Türk Partisi</w:t>
            </w:r>
          </w:p>
          <w:p w:rsidR="00CA493A" w:rsidRPr="00AF5CA4" w:rsidRDefault="00CA493A" w:rsidP="001E336D">
            <w:pPr>
              <w:jc w:val="center"/>
              <w:rPr>
                <w:rFonts w:ascii="Times New Roman" w:hAnsi="Times New Roman" w:cs="Times New Roman"/>
                <w:sz w:val="24"/>
                <w:szCs w:val="24"/>
              </w:rPr>
            </w:pPr>
            <w:r w:rsidRPr="00AF5CA4">
              <w:rPr>
                <w:rFonts w:ascii="Times New Roman" w:hAnsi="Times New Roman" w:cs="Times New Roman"/>
                <w:sz w:val="24"/>
                <w:szCs w:val="24"/>
              </w:rPr>
              <w:t>Gazimağusa Milletvekili</w:t>
            </w:r>
          </w:p>
          <w:p w:rsidR="00CA493A" w:rsidRPr="00AF5CA4" w:rsidRDefault="00CA493A" w:rsidP="001E336D">
            <w:pPr>
              <w:ind w:left="5040"/>
              <w:jc w:val="center"/>
              <w:rPr>
                <w:rFonts w:ascii="Times New Roman" w:hAnsi="Times New Roman" w:cs="Times New Roman"/>
                <w:sz w:val="24"/>
                <w:szCs w:val="24"/>
              </w:rPr>
            </w:pPr>
          </w:p>
          <w:p w:rsidR="00CA493A" w:rsidRPr="00AF5CA4" w:rsidRDefault="00CA493A" w:rsidP="001E336D">
            <w:pPr>
              <w:tabs>
                <w:tab w:val="left" w:pos="7905"/>
              </w:tabs>
              <w:jc w:val="center"/>
              <w:rPr>
                <w:rFonts w:ascii="Times New Roman" w:hAnsi="Times New Roman" w:cs="Times New Roman"/>
                <w:sz w:val="24"/>
                <w:szCs w:val="24"/>
              </w:rPr>
            </w:pPr>
          </w:p>
        </w:tc>
      </w:tr>
    </w:tbl>
    <w:p w:rsidR="00893F1D" w:rsidRDefault="00893F1D" w:rsidP="00CA493A">
      <w:pPr>
        <w:tabs>
          <w:tab w:val="left" w:pos="7905"/>
        </w:tabs>
        <w:ind w:firstLine="720"/>
        <w:rPr>
          <w:rFonts w:cs="Times New Roman"/>
          <w:sz w:val="24"/>
          <w:szCs w:val="24"/>
        </w:rPr>
      </w:pPr>
    </w:p>
    <w:p w:rsidR="00893F1D" w:rsidRDefault="00893F1D">
      <w:pPr>
        <w:jc w:val="left"/>
        <w:rPr>
          <w:rFonts w:cs="Times New Roman"/>
          <w:sz w:val="24"/>
          <w:szCs w:val="24"/>
        </w:rPr>
      </w:pPr>
      <w:r>
        <w:rPr>
          <w:rFonts w:cs="Times New Roman"/>
          <w:sz w:val="24"/>
          <w:szCs w:val="24"/>
        </w:rPr>
        <w:br w:type="page"/>
      </w:r>
    </w:p>
    <w:p w:rsidR="00CA493A" w:rsidRPr="00AF5CA4" w:rsidRDefault="00CA493A" w:rsidP="00CA493A">
      <w:pPr>
        <w:tabs>
          <w:tab w:val="left" w:pos="7905"/>
        </w:tabs>
        <w:ind w:firstLine="720"/>
        <w:rPr>
          <w:rFonts w:cs="Times New Roman"/>
          <w:sz w:val="24"/>
          <w:szCs w:val="24"/>
        </w:rPr>
      </w:pPr>
    </w:p>
    <w:p w:rsidR="00CA493A" w:rsidRPr="00AF5CA4" w:rsidRDefault="00CA493A" w:rsidP="00CA493A">
      <w:pPr>
        <w:ind w:firstLine="720"/>
        <w:rPr>
          <w:rFonts w:cs="Times New Roman"/>
          <w:sz w:val="24"/>
          <w:szCs w:val="24"/>
        </w:rPr>
      </w:pPr>
      <w:r w:rsidRPr="00AF5CA4">
        <w:rPr>
          <w:rFonts w:cs="Times New Roman"/>
          <w:sz w:val="24"/>
          <w:szCs w:val="24"/>
        </w:rPr>
        <w:tab/>
      </w:r>
      <w:r w:rsidRPr="00AF5CA4">
        <w:rPr>
          <w:rFonts w:cs="Times New Roman"/>
          <w:sz w:val="24"/>
          <w:szCs w:val="24"/>
        </w:rPr>
        <w:tab/>
      </w:r>
      <w:r w:rsidRPr="00AF5CA4">
        <w:rPr>
          <w:rFonts w:cs="Times New Roman"/>
          <w:sz w:val="24"/>
          <w:szCs w:val="24"/>
        </w:rPr>
        <w:tab/>
      </w:r>
      <w:r w:rsidRPr="00AF5CA4">
        <w:rPr>
          <w:rFonts w:cs="Times New Roman"/>
          <w:sz w:val="24"/>
          <w:szCs w:val="24"/>
        </w:rPr>
        <w:tab/>
      </w:r>
      <w:r w:rsidRPr="00AF5CA4">
        <w:rPr>
          <w:rFonts w:cs="Times New Roman"/>
          <w:sz w:val="24"/>
          <w:szCs w:val="24"/>
        </w:rPr>
        <w:tab/>
      </w:r>
      <w:r w:rsidRPr="00AF5CA4">
        <w:rPr>
          <w:rFonts w:cs="Times New Roman"/>
          <w:sz w:val="24"/>
          <w:szCs w:val="24"/>
        </w:rPr>
        <w:tab/>
      </w:r>
      <w:r w:rsidRPr="00AF5CA4">
        <w:rPr>
          <w:rFonts w:cs="Times New Roman"/>
          <w:sz w:val="24"/>
          <w:szCs w:val="24"/>
        </w:rPr>
        <w:tab/>
        <w:t xml:space="preserve">    </w:t>
      </w:r>
    </w:p>
    <w:p w:rsidR="00CA493A" w:rsidRPr="00AF5CA4" w:rsidRDefault="00CA493A" w:rsidP="00CA493A">
      <w:pPr>
        <w:jc w:val="center"/>
        <w:rPr>
          <w:rFonts w:cs="Times New Roman"/>
          <w:sz w:val="24"/>
          <w:szCs w:val="24"/>
        </w:rPr>
      </w:pPr>
      <w:r w:rsidRPr="00AF5CA4">
        <w:rPr>
          <w:rFonts w:cs="Times New Roman"/>
          <w:sz w:val="24"/>
          <w:szCs w:val="24"/>
        </w:rPr>
        <w:t>KUZEY KIBRIS TÜRK CUMHURİYETİ</w:t>
      </w:r>
    </w:p>
    <w:p w:rsidR="00CA493A" w:rsidRPr="00AF5CA4" w:rsidRDefault="00CA493A" w:rsidP="00CA493A">
      <w:pPr>
        <w:jc w:val="center"/>
        <w:rPr>
          <w:rFonts w:cs="Times New Roman"/>
          <w:sz w:val="24"/>
          <w:szCs w:val="24"/>
        </w:rPr>
      </w:pPr>
      <w:r w:rsidRPr="00AF5CA4">
        <w:rPr>
          <w:rFonts w:cs="Times New Roman"/>
          <w:sz w:val="24"/>
          <w:szCs w:val="24"/>
        </w:rPr>
        <w:t>BAŞBAKANLIĞI</w:t>
      </w:r>
    </w:p>
    <w:p w:rsidR="00CA493A" w:rsidRPr="00AF5CA4" w:rsidRDefault="00CA493A" w:rsidP="00CA493A">
      <w:pPr>
        <w:jc w:val="center"/>
        <w:rPr>
          <w:rFonts w:cs="Times New Roman"/>
          <w:sz w:val="24"/>
          <w:szCs w:val="24"/>
        </w:rPr>
      </w:pPr>
    </w:p>
    <w:p w:rsidR="00CA493A" w:rsidRPr="00AF5CA4" w:rsidRDefault="00CA493A" w:rsidP="00CA493A">
      <w:pPr>
        <w:jc w:val="left"/>
        <w:rPr>
          <w:rFonts w:cs="Times New Roman"/>
          <w:sz w:val="24"/>
          <w:szCs w:val="24"/>
        </w:rPr>
      </w:pPr>
      <w:r w:rsidRPr="00AF5CA4">
        <w:rPr>
          <w:rFonts w:cs="Times New Roman"/>
          <w:sz w:val="24"/>
          <w:szCs w:val="24"/>
        </w:rPr>
        <w:t xml:space="preserve">Sayı: BBK.0.00-822/07-22/E.1465       </w:t>
      </w:r>
      <w:r w:rsidRPr="00AF5CA4">
        <w:rPr>
          <w:rFonts w:cs="Times New Roman"/>
          <w:sz w:val="24"/>
          <w:szCs w:val="24"/>
        </w:rPr>
        <w:tab/>
      </w:r>
      <w:r w:rsidRPr="00AF5CA4">
        <w:rPr>
          <w:rFonts w:cs="Times New Roman"/>
          <w:sz w:val="24"/>
          <w:szCs w:val="24"/>
        </w:rPr>
        <w:tab/>
      </w:r>
      <w:r w:rsidRPr="00AF5CA4">
        <w:rPr>
          <w:rFonts w:cs="Times New Roman"/>
          <w:sz w:val="24"/>
          <w:szCs w:val="24"/>
        </w:rPr>
        <w:tab/>
        <w:t>19 Nisan 2022</w:t>
      </w:r>
    </w:p>
    <w:p w:rsidR="00CA493A" w:rsidRPr="00AF5CA4" w:rsidRDefault="00CA493A" w:rsidP="00CA493A">
      <w:pPr>
        <w:jc w:val="left"/>
        <w:rPr>
          <w:rFonts w:cs="Times New Roman"/>
          <w:sz w:val="24"/>
          <w:szCs w:val="24"/>
        </w:rPr>
      </w:pPr>
    </w:p>
    <w:p w:rsidR="00CA493A" w:rsidRPr="00AF5CA4" w:rsidRDefault="00CA493A" w:rsidP="00CA493A">
      <w:pPr>
        <w:jc w:val="left"/>
        <w:rPr>
          <w:rFonts w:cs="Times New Roman"/>
          <w:sz w:val="24"/>
          <w:szCs w:val="24"/>
        </w:rPr>
      </w:pPr>
      <w:r w:rsidRPr="00AF5CA4">
        <w:rPr>
          <w:rFonts w:cs="Times New Roman"/>
          <w:sz w:val="24"/>
          <w:szCs w:val="24"/>
        </w:rPr>
        <w:t>Konu: 1/1/2022 Sayılı Yazılı Soru Önergesi</w:t>
      </w:r>
    </w:p>
    <w:p w:rsidR="00CA493A" w:rsidRPr="00AF5CA4" w:rsidRDefault="00CA493A" w:rsidP="00CA493A">
      <w:pPr>
        <w:jc w:val="left"/>
        <w:rPr>
          <w:rFonts w:cs="Times New Roman"/>
          <w:sz w:val="24"/>
          <w:szCs w:val="24"/>
        </w:rPr>
      </w:pPr>
    </w:p>
    <w:p w:rsidR="00CA493A" w:rsidRPr="00AF5CA4" w:rsidRDefault="00CA493A" w:rsidP="00CA493A">
      <w:pPr>
        <w:jc w:val="left"/>
        <w:rPr>
          <w:rFonts w:cs="Times New Roman"/>
          <w:sz w:val="24"/>
          <w:szCs w:val="24"/>
        </w:rPr>
      </w:pPr>
      <w:r w:rsidRPr="00AF5CA4">
        <w:rPr>
          <w:rFonts w:cs="Times New Roman"/>
          <w:sz w:val="24"/>
          <w:szCs w:val="24"/>
        </w:rPr>
        <w:t>KKTC Cumhuriyet Meclisi Başkanlığı</w:t>
      </w:r>
    </w:p>
    <w:p w:rsidR="00CA493A" w:rsidRPr="00AF5CA4" w:rsidRDefault="00CA493A" w:rsidP="00CA493A">
      <w:pPr>
        <w:jc w:val="left"/>
        <w:rPr>
          <w:rFonts w:cs="Times New Roman"/>
          <w:sz w:val="24"/>
          <w:szCs w:val="24"/>
        </w:rPr>
      </w:pPr>
      <w:r w:rsidRPr="00AF5CA4">
        <w:rPr>
          <w:rFonts w:cs="Times New Roman"/>
          <w:sz w:val="24"/>
          <w:szCs w:val="24"/>
        </w:rPr>
        <w:t>Lefkoşa.</w:t>
      </w:r>
    </w:p>
    <w:p w:rsidR="00CA493A" w:rsidRPr="00AF5CA4" w:rsidRDefault="00CA493A" w:rsidP="00CA493A">
      <w:pPr>
        <w:jc w:val="left"/>
        <w:rPr>
          <w:rFonts w:cs="Times New Roman"/>
          <w:sz w:val="24"/>
          <w:szCs w:val="24"/>
        </w:rPr>
      </w:pPr>
    </w:p>
    <w:p w:rsidR="00CA493A" w:rsidRPr="00AF5CA4" w:rsidRDefault="00CA493A" w:rsidP="00CA493A">
      <w:pPr>
        <w:jc w:val="left"/>
        <w:rPr>
          <w:rFonts w:cs="Times New Roman"/>
          <w:sz w:val="24"/>
          <w:szCs w:val="24"/>
        </w:rPr>
      </w:pPr>
      <w:r w:rsidRPr="00AF5CA4">
        <w:rPr>
          <w:rFonts w:cs="Times New Roman"/>
          <w:sz w:val="24"/>
          <w:szCs w:val="24"/>
        </w:rPr>
        <w:t>İlgi: a) 10 Mart 2022 tarihli ve MGS. 0.00-822/07(822/07)-22/E.94 sayılı yazınız.</w:t>
      </w:r>
    </w:p>
    <w:p w:rsidR="00CA493A" w:rsidRPr="00AF5CA4" w:rsidRDefault="00CA493A" w:rsidP="00CA493A">
      <w:pPr>
        <w:jc w:val="left"/>
        <w:rPr>
          <w:rFonts w:cs="Times New Roman"/>
          <w:sz w:val="24"/>
          <w:szCs w:val="24"/>
        </w:rPr>
      </w:pPr>
    </w:p>
    <w:p w:rsidR="00CA493A" w:rsidRPr="00AF5CA4" w:rsidRDefault="00CA493A" w:rsidP="00CA493A">
      <w:pPr>
        <w:jc w:val="left"/>
        <w:rPr>
          <w:rFonts w:cs="Times New Roman"/>
          <w:sz w:val="24"/>
          <w:szCs w:val="24"/>
        </w:rPr>
      </w:pPr>
      <w:r w:rsidRPr="00AF5CA4">
        <w:rPr>
          <w:rFonts w:cs="Times New Roman"/>
          <w:sz w:val="24"/>
          <w:szCs w:val="24"/>
        </w:rPr>
        <w:tab/>
        <w:t>b) Dışişleri Bakanlığı’nın 31 Mart 2022 tarihli ve DŞB.0.00-01-822.07-22/231544 sayılı yazısı.</w:t>
      </w:r>
    </w:p>
    <w:p w:rsidR="00CA493A" w:rsidRPr="00AF5CA4" w:rsidRDefault="00CA493A" w:rsidP="00CA493A">
      <w:pPr>
        <w:jc w:val="left"/>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İlgi (a) yazınız ile Başbakanlığa iletilmiş olan, Gazimağusa Milletvekili Sayın Asım Akansoy’un, Türkiye Cumhuriyeti</w:t>
      </w:r>
      <w:r w:rsidR="00706428" w:rsidRPr="00AF5CA4">
        <w:rPr>
          <w:rFonts w:cs="Times New Roman"/>
          <w:sz w:val="24"/>
          <w:szCs w:val="24"/>
        </w:rPr>
        <w:t>’</w:t>
      </w:r>
      <w:r w:rsidRPr="00AF5CA4">
        <w:rPr>
          <w:rFonts w:cs="Times New Roman"/>
          <w:sz w:val="24"/>
          <w:szCs w:val="24"/>
        </w:rPr>
        <w:t xml:space="preserve">ne Girşine İzin Verilmeyen Eski Milletvekili Dr. Okan Dağlı’ya İlişkin (Y.S.No: 1/1/2022) Yazılı Soru Önergesine yanıt olarak Dışişleri Bakanlığı’ndan alınan ilgi (b)’de kayıtlı yazının bir sureti ilişikte sunulmaktadır.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Bilgilerinizi ve Cumhuriyet Meclisi İçtüzüğü’nün 104(1) maddesi uyarınca gereğini saygı ile istirham ederim.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p>
    <w:p w:rsidR="00CA493A" w:rsidRPr="00AF5CA4" w:rsidRDefault="00CA493A" w:rsidP="00CA493A">
      <w:pPr>
        <w:jc w:val="right"/>
        <w:rPr>
          <w:rFonts w:cs="Times New Roman"/>
          <w:sz w:val="24"/>
          <w:szCs w:val="24"/>
        </w:rPr>
      </w:pPr>
      <w:r w:rsidRPr="00AF5CA4">
        <w:rPr>
          <w:rFonts w:cs="Times New Roman"/>
          <w:sz w:val="24"/>
          <w:szCs w:val="24"/>
        </w:rPr>
        <w:t>Dr. Faiz SUCUOĞLU</w:t>
      </w:r>
    </w:p>
    <w:p w:rsidR="00CA493A" w:rsidRPr="00AF5CA4" w:rsidRDefault="004F10AE" w:rsidP="004F10AE">
      <w:pPr>
        <w:ind w:left="5760" w:firstLine="720"/>
        <w:jc w:val="center"/>
        <w:rPr>
          <w:rFonts w:cs="Times New Roman"/>
          <w:sz w:val="24"/>
          <w:szCs w:val="24"/>
        </w:rPr>
      </w:pPr>
      <w:r w:rsidRPr="00AF5CA4">
        <w:rPr>
          <w:rFonts w:cs="Times New Roman"/>
          <w:sz w:val="24"/>
          <w:szCs w:val="24"/>
        </w:rPr>
        <w:t xml:space="preserve">     </w:t>
      </w:r>
      <w:r w:rsidR="00CA493A" w:rsidRPr="00AF5CA4">
        <w:rPr>
          <w:rFonts w:cs="Times New Roman"/>
          <w:sz w:val="24"/>
          <w:szCs w:val="24"/>
        </w:rPr>
        <w:t>Başbakan</w:t>
      </w:r>
    </w:p>
    <w:p w:rsidR="00CA493A" w:rsidRPr="00AF5CA4" w:rsidRDefault="00CA493A" w:rsidP="00CA493A">
      <w:pPr>
        <w:jc w:val="right"/>
        <w:rPr>
          <w:rFonts w:cs="Times New Roman"/>
          <w:sz w:val="24"/>
          <w:szCs w:val="24"/>
        </w:rPr>
      </w:pPr>
    </w:p>
    <w:p w:rsidR="00CA493A" w:rsidRPr="00AF5CA4" w:rsidRDefault="00CA493A" w:rsidP="00706428">
      <w:pPr>
        <w:ind w:left="1440" w:firstLine="720"/>
        <w:jc w:val="left"/>
        <w:rPr>
          <w:rFonts w:cs="Times New Roman"/>
          <w:sz w:val="24"/>
          <w:szCs w:val="24"/>
        </w:rPr>
      </w:pPr>
      <w:r w:rsidRPr="00AF5CA4">
        <w:rPr>
          <w:rFonts w:cs="Times New Roman"/>
          <w:sz w:val="24"/>
          <w:szCs w:val="24"/>
        </w:rPr>
        <w:t xml:space="preserve">(Ekler Ana </w:t>
      </w:r>
      <w:r w:rsidR="00706428" w:rsidRPr="00AF5CA4">
        <w:rPr>
          <w:rFonts w:cs="Times New Roman"/>
          <w:sz w:val="24"/>
          <w:szCs w:val="24"/>
        </w:rPr>
        <w:t>D</w:t>
      </w:r>
      <w:r w:rsidRPr="00AF5CA4">
        <w:rPr>
          <w:rFonts w:cs="Times New Roman"/>
          <w:sz w:val="24"/>
          <w:szCs w:val="24"/>
        </w:rPr>
        <w:t xml:space="preserve">osyaya eklenmiştir) </w:t>
      </w:r>
      <w:r w:rsidR="00D20C33">
        <w:rPr>
          <w:rFonts w:cs="Times New Roman"/>
          <w:sz w:val="24"/>
          <w:szCs w:val="24"/>
        </w:rPr>
        <w:t xml:space="preserve"> </w:t>
      </w:r>
    </w:p>
    <w:p w:rsidR="00CA493A" w:rsidRPr="00AF5CA4" w:rsidRDefault="00CA493A" w:rsidP="00CA493A">
      <w:pPr>
        <w:ind w:firstLine="720"/>
        <w:rPr>
          <w:rFonts w:cs="Times New Roman"/>
          <w:sz w:val="24"/>
          <w:szCs w:val="24"/>
        </w:rPr>
      </w:pPr>
      <w:r w:rsidRPr="00AF5CA4">
        <w:rPr>
          <w:rFonts w:cs="Times New Roman"/>
          <w:sz w:val="24"/>
          <w:szCs w:val="24"/>
        </w:rPr>
        <w:tab/>
      </w:r>
      <w:r w:rsidRPr="00AF5CA4">
        <w:rPr>
          <w:rFonts w:cs="Times New Roman"/>
          <w:sz w:val="24"/>
          <w:szCs w:val="24"/>
        </w:rPr>
        <w:tab/>
        <w:t xml:space="preserve">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BAŞKAN – Yine ikinci sırada, Cumhuriyetçi Türk Partisi Gazimağusa Milletvekili Sayın Asım Akansoy’un sunmuş olduğu Bilişim Teknolojileri ve Buna Bağlı Olarak 60GHz Frekansına ilişkin Yazılı Sorusuna Başbakanlığın cevabı. </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Soru ve cevabı okuyunuz lütfen.</w:t>
      </w:r>
    </w:p>
    <w:p w:rsidR="00893F1D" w:rsidRDefault="00893F1D">
      <w:pPr>
        <w:jc w:val="left"/>
        <w:rPr>
          <w:rFonts w:cs="Times New Roman"/>
          <w:sz w:val="24"/>
          <w:szCs w:val="24"/>
        </w:rPr>
      </w:pPr>
      <w:r>
        <w:rPr>
          <w:rFonts w:cs="Times New Roman"/>
          <w:sz w:val="24"/>
          <w:szCs w:val="24"/>
        </w:rPr>
        <w:br w:type="page"/>
      </w:r>
    </w:p>
    <w:p w:rsidR="00CA493A" w:rsidRPr="00AF5CA4" w:rsidRDefault="00CA493A" w:rsidP="00CA493A">
      <w:pPr>
        <w:rPr>
          <w:rFonts w:cs="Times New Roman"/>
          <w:sz w:val="24"/>
          <w:szCs w:val="24"/>
        </w:rPr>
      </w:pPr>
      <w:r w:rsidRPr="00AF5CA4">
        <w:rPr>
          <w:rFonts w:cs="Times New Roman"/>
          <w:sz w:val="24"/>
          <w:szCs w:val="24"/>
        </w:rPr>
        <w:lastRenderedPageBreak/>
        <w:tab/>
        <w:t xml:space="preserve">KATİP – </w:t>
      </w:r>
    </w:p>
    <w:p w:rsidR="00CA493A" w:rsidRPr="00AF5CA4" w:rsidRDefault="00CA493A" w:rsidP="00CA493A">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CA493A" w:rsidRPr="00AF5CA4" w:rsidTr="001E336D">
        <w:tc>
          <w:tcPr>
            <w:tcW w:w="4612" w:type="dxa"/>
          </w:tcPr>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DÖNEM: X</w:t>
            </w:r>
          </w:p>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YIL        :  1</w:t>
            </w:r>
          </w:p>
        </w:tc>
        <w:tc>
          <w:tcPr>
            <w:tcW w:w="4613" w:type="dxa"/>
          </w:tcPr>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TARİH                   : 8 Nisan 2022</w:t>
            </w:r>
          </w:p>
          <w:p w:rsidR="00CA493A" w:rsidRPr="00AF5CA4" w:rsidRDefault="00CA493A" w:rsidP="001E336D">
            <w:pPr>
              <w:rPr>
                <w:rFonts w:ascii="Times New Roman" w:hAnsi="Times New Roman" w:cs="Times New Roman"/>
                <w:sz w:val="24"/>
                <w:szCs w:val="24"/>
              </w:rPr>
            </w:pPr>
            <w:r w:rsidRPr="00AF5CA4">
              <w:rPr>
                <w:rFonts w:ascii="Times New Roman" w:hAnsi="Times New Roman" w:cs="Times New Roman"/>
                <w:sz w:val="24"/>
                <w:szCs w:val="24"/>
              </w:rPr>
              <w:t>YAZILI SORU NO:2/1/2022</w:t>
            </w:r>
          </w:p>
        </w:tc>
      </w:tr>
    </w:tbl>
    <w:p w:rsidR="00CA493A" w:rsidRPr="00AF5CA4" w:rsidRDefault="00CA493A" w:rsidP="00CA493A">
      <w:pPr>
        <w:rPr>
          <w:rFonts w:cs="Times New Roman"/>
          <w:sz w:val="24"/>
          <w:szCs w:val="24"/>
        </w:rPr>
      </w:pPr>
    </w:p>
    <w:p w:rsidR="00CA493A" w:rsidRPr="00AF5CA4" w:rsidRDefault="00CA493A" w:rsidP="00CA493A">
      <w:pPr>
        <w:jc w:val="center"/>
        <w:rPr>
          <w:rFonts w:cs="Times New Roman"/>
          <w:sz w:val="24"/>
          <w:szCs w:val="24"/>
        </w:rPr>
      </w:pPr>
      <w:r w:rsidRPr="00AF5CA4">
        <w:rPr>
          <w:rFonts w:cs="Times New Roman"/>
          <w:sz w:val="24"/>
          <w:szCs w:val="24"/>
        </w:rPr>
        <w:t>CUMHURİYETÇİ TÜRK PARTİSİ GAZİMAĞUSA MİLLETVEKİLİ SAYIN ASIM AKANSOY’UN BİLİŞİM TEKNOLOJİLERİ VE BUNA BAĞLI OLARAK 60GHZ FREKANSINA İLİŞKİN YAZILI SORUSU</w:t>
      </w:r>
    </w:p>
    <w:p w:rsidR="00CA493A" w:rsidRPr="00AF5CA4" w:rsidRDefault="00CA493A" w:rsidP="00CA493A">
      <w:pPr>
        <w:spacing w:after="200" w:line="276" w:lineRule="auto"/>
        <w:ind w:left="6372" w:firstLine="708"/>
        <w:jc w:val="center"/>
        <w:rPr>
          <w:rFonts w:eastAsia="Times New Roman" w:cs="Times New Roman"/>
          <w:sz w:val="24"/>
          <w:szCs w:val="24"/>
        </w:rPr>
      </w:pPr>
    </w:p>
    <w:p w:rsidR="00CA493A" w:rsidRPr="00AF5CA4" w:rsidRDefault="00CA493A" w:rsidP="00CA493A">
      <w:pPr>
        <w:overflowPunct w:val="0"/>
        <w:autoSpaceDE w:val="0"/>
        <w:autoSpaceDN w:val="0"/>
        <w:adjustRightInd w:val="0"/>
        <w:ind w:firstLine="720"/>
        <w:rPr>
          <w:rFonts w:eastAsia="Times New Roman" w:cs="Times New Roman"/>
          <w:sz w:val="24"/>
          <w:szCs w:val="24"/>
        </w:rPr>
      </w:pPr>
      <w:r w:rsidRPr="00AF5CA4">
        <w:rPr>
          <w:rFonts w:eastAsia="Times New Roman" w:cs="Times New Roman"/>
          <w:sz w:val="24"/>
          <w:szCs w:val="24"/>
        </w:rPr>
        <w:t>Aşağıdaki Yazılı Sorumu İçtüzüğün 101’inci maddesi uyarınca sunar, Başbakan veya ilgili Bakan tarafından yanıtlanmasını saygılarımla arz ederim.</w:t>
      </w:r>
    </w:p>
    <w:p w:rsidR="00CA493A" w:rsidRPr="00AF5CA4" w:rsidRDefault="00CA493A" w:rsidP="00CA493A">
      <w:pPr>
        <w:overflowPunct w:val="0"/>
        <w:autoSpaceDE w:val="0"/>
        <w:autoSpaceDN w:val="0"/>
        <w:adjustRightInd w:val="0"/>
        <w:ind w:firstLine="720"/>
        <w:rPr>
          <w:rFonts w:eastAsia="Times New Roman" w:cs="Times New Roman"/>
          <w:sz w:val="24"/>
          <w:szCs w:val="24"/>
        </w:rPr>
      </w:pPr>
    </w:p>
    <w:tbl>
      <w:tblPr>
        <w:tblW w:w="0" w:type="auto"/>
        <w:tblInd w:w="38" w:type="dxa"/>
        <w:tblLook w:val="01E0" w:firstRow="1" w:lastRow="1" w:firstColumn="1" w:lastColumn="1" w:noHBand="0" w:noVBand="0"/>
      </w:tblPr>
      <w:tblGrid>
        <w:gridCol w:w="1153"/>
        <w:gridCol w:w="8110"/>
      </w:tblGrid>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br w:type="page"/>
              <w:t>-</w:t>
            </w:r>
          </w:p>
        </w:tc>
        <w:tc>
          <w:tcPr>
            <w:tcW w:w="8110" w:type="dxa"/>
          </w:tcPr>
          <w:p w:rsidR="00CA493A" w:rsidRPr="00AF5CA4" w:rsidRDefault="00CA493A" w:rsidP="001E336D">
            <w:pPr>
              <w:spacing w:after="200" w:line="276" w:lineRule="auto"/>
              <w:rPr>
                <w:rFonts w:eastAsia="Times New Roman" w:cs="Times New Roman"/>
                <w:sz w:val="24"/>
                <w:szCs w:val="24"/>
              </w:rPr>
            </w:pPr>
            <w:r w:rsidRPr="00AF5CA4">
              <w:rPr>
                <w:rFonts w:cs="Times New Roman"/>
                <w:sz w:val="24"/>
                <w:szCs w:val="24"/>
              </w:rPr>
              <w:t>Dünyada herhangi bir ülkede, 60GHz frekansıyla kablosuz ülke internet şebekesi var mı? Varsa bu hangi ülkedir?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eastAsia="Times New Roman" w:cs="Times New Roman"/>
                <w:sz w:val="24"/>
                <w:szCs w:val="24"/>
              </w:rPr>
            </w:pPr>
            <w:r w:rsidRPr="00AF5CA4">
              <w:rPr>
                <w:rFonts w:cs="Times New Roman"/>
                <w:sz w:val="24"/>
                <w:szCs w:val="24"/>
              </w:rPr>
              <w:t>60 GHz kullanımı Türkiye’de var mı? Şüphe duyulan konuya ihtiyatlı yaklaşan Türkiye bu frekansa izin verdi mi? İnsan sağlığına zararlı etkileri konusunda yoğun tartışmalar bulunan bu frekansın kullanımı neden Türkiye’nin gündeminde dahi yok? Türkiye’nin kararlarında bu frekansın insan üreme sistemine olumsuz etkileriyle ilgili bulgular rol oynamış mıdır?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eastAsia="Times New Roman" w:cs="Times New Roman"/>
                <w:sz w:val="24"/>
                <w:szCs w:val="24"/>
              </w:rPr>
            </w:pPr>
            <w:r w:rsidRPr="00AF5CA4">
              <w:rPr>
                <w:rFonts w:cs="Times New Roman"/>
                <w:sz w:val="24"/>
                <w:szCs w:val="24"/>
              </w:rPr>
              <w:t>60 GHz frekansın oksijen moleküllerinde elektronların doğal hareketini etkilediği ve bu durumun kandaki alyuvarlarda bulunan en hayati madde olan hemoglobinin akciğerlerden iletilen oksijeni alma gūcūnū azalttığı konusunda hangi kurum bilimsel kanıt ortaya koymuştur?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eastAsia="Times New Roman" w:cs="Times New Roman"/>
                <w:sz w:val="24"/>
                <w:szCs w:val="24"/>
              </w:rPr>
            </w:pPr>
            <w:r w:rsidRPr="00AF5CA4">
              <w:rPr>
                <w:rFonts w:cs="Times New Roman"/>
                <w:sz w:val="24"/>
                <w:szCs w:val="24"/>
              </w:rPr>
              <w:t>60GHz kullanımı nedeniyle ortaya çıkabilecek herhangi bir sağlık sorununda ilgili bakan ve BTHK başkanı sorumluluk kabul edecek mi?</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eastAsia="Times New Roman" w:cs="Times New Roman"/>
                <w:sz w:val="24"/>
                <w:szCs w:val="24"/>
              </w:rPr>
            </w:pPr>
            <w:r w:rsidRPr="00AF5CA4">
              <w:rPr>
                <w:rFonts w:cs="Times New Roman"/>
                <w:sz w:val="24"/>
                <w:szCs w:val="24"/>
              </w:rPr>
              <w:t>60GHz frekansını kullanan cihazların üzerinde oksijeni absorbe ettiği yönünde neden uyarı yer almaktadır?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p>
        </w:tc>
        <w:tc>
          <w:tcPr>
            <w:tcW w:w="8110" w:type="dxa"/>
          </w:tcPr>
          <w:p w:rsidR="00CA493A" w:rsidRPr="00AF5CA4" w:rsidRDefault="00CA493A" w:rsidP="001E336D">
            <w:pPr>
              <w:spacing w:after="200" w:line="276" w:lineRule="auto"/>
              <w:rPr>
                <w:rFonts w:eastAsia="Times New Roman" w:cs="Times New Roman"/>
                <w:sz w:val="24"/>
                <w:szCs w:val="24"/>
              </w:rPr>
            </w:pP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cs="Times New Roman"/>
                <w:sz w:val="24"/>
                <w:szCs w:val="24"/>
              </w:rPr>
            </w:pPr>
            <w:r w:rsidRPr="00AF5CA4">
              <w:rPr>
                <w:rFonts w:cs="Times New Roman"/>
                <w:sz w:val="24"/>
                <w:szCs w:val="24"/>
              </w:rPr>
              <w:t>60 GHz frekansı 7/24 aralıksız internet hizmeti için kullanan bir ülke veya bu frekansı sürekli kullanan herhangi bir 5G şebekesi var mıdır? Varsa hangi ülkededir hangi operatördür?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cs="Times New Roman"/>
                <w:sz w:val="24"/>
                <w:szCs w:val="24"/>
              </w:rPr>
            </w:pPr>
            <w:r w:rsidRPr="00AF5CA4">
              <w:rPr>
                <w:rFonts w:cs="Times New Roman"/>
                <w:sz w:val="24"/>
                <w:szCs w:val="24"/>
              </w:rPr>
              <w:t>BTHK 60GHz kullanımını 2 yıl süreyle kısıtlayacağını belirtmiştir. 5 GHz kullanımında da aynı kısıtlama yok muydu? Uygulama buna rağmen 14 yıldır nasıl ve hangi gerekçelerle devam etmektedir?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cs="Times New Roman"/>
                <w:sz w:val="24"/>
                <w:szCs w:val="24"/>
              </w:rPr>
            </w:pPr>
            <w:r w:rsidRPr="00AF5CA4">
              <w:rPr>
                <w:rFonts w:cs="Times New Roman"/>
                <w:sz w:val="24"/>
                <w:szCs w:val="24"/>
              </w:rPr>
              <w:t xml:space="preserve">60GHz frekansının İnsan sağlığına zararları konusunda onlarca bilimsel çalışma olmasına rağmen bunların ilgili bakan ve BTHK tarafından gözardı edilmesi, </w:t>
            </w:r>
            <w:r w:rsidRPr="00AF5CA4">
              <w:rPr>
                <w:rFonts w:cs="Times New Roman"/>
                <w:sz w:val="24"/>
                <w:szCs w:val="24"/>
              </w:rPr>
              <w:lastRenderedPageBreak/>
              <w:t>bunun yerine dünyada özellikle güçlü şirketlerin baskısıyla oluşturulan birtakım “endüstri standartlarının” arkasına sığınılması halka karşı yeterince sorumlu bir davranış mıdır?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lastRenderedPageBreak/>
              <w:t>-</w:t>
            </w:r>
          </w:p>
        </w:tc>
        <w:tc>
          <w:tcPr>
            <w:tcW w:w="8110" w:type="dxa"/>
          </w:tcPr>
          <w:p w:rsidR="00CA493A" w:rsidRPr="00AF5CA4" w:rsidRDefault="00CA493A" w:rsidP="001E336D">
            <w:pPr>
              <w:spacing w:after="200" w:line="276" w:lineRule="auto"/>
              <w:rPr>
                <w:rFonts w:cs="Times New Roman"/>
                <w:sz w:val="24"/>
                <w:szCs w:val="24"/>
              </w:rPr>
            </w:pPr>
            <w:r w:rsidRPr="00AF5CA4">
              <w:rPr>
                <w:rFonts w:cs="Times New Roman"/>
                <w:sz w:val="24"/>
                <w:szCs w:val="24"/>
              </w:rPr>
              <w:t>KKTC’deki servis sağlayıcıların cihaz tedariğinde en fazla iş yaptığı ülkelerden biri Letonya’dır. 60GHz cihaz üreticisi Letonya, “KKTC’de kullanılması planlanan amaçla” 60GHz frekansını mı kullanmaktadır yoksa Avrupa ikincisi olduğu fiber kablo ağını mı kullanmaktadır? Letonya kendi ürettiği cihazları KKTC’nin kullanmayı planladığı gibi neden kendi ülkesinde kullanmamaktadır?</w:t>
            </w:r>
          </w:p>
        </w:tc>
      </w:tr>
      <w:tr w:rsidR="00CA493A" w:rsidRPr="00AF5CA4" w:rsidTr="001E336D">
        <w:tc>
          <w:tcPr>
            <w:tcW w:w="1153" w:type="dxa"/>
          </w:tcPr>
          <w:p w:rsidR="00CA493A" w:rsidRPr="00AF5CA4" w:rsidRDefault="00CA493A" w:rsidP="001E336D">
            <w:pPr>
              <w:overflowPunct w:val="0"/>
              <w:autoSpaceDE w:val="0"/>
              <w:autoSpaceDN w:val="0"/>
              <w:adjustRightInd w:val="0"/>
              <w:ind w:left="720"/>
              <w:contextualSpacing/>
              <w:rPr>
                <w:rFonts w:eastAsia="Times New Roman" w:cs="Times New Roman"/>
                <w:sz w:val="24"/>
                <w:szCs w:val="24"/>
              </w:rPr>
            </w:pPr>
            <w:r w:rsidRPr="00AF5CA4">
              <w:rPr>
                <w:rFonts w:eastAsia="Times New Roman" w:cs="Times New Roman"/>
                <w:sz w:val="24"/>
                <w:szCs w:val="24"/>
              </w:rPr>
              <w:t>-</w:t>
            </w:r>
          </w:p>
        </w:tc>
        <w:tc>
          <w:tcPr>
            <w:tcW w:w="8110" w:type="dxa"/>
          </w:tcPr>
          <w:p w:rsidR="00CA493A" w:rsidRPr="00AF5CA4" w:rsidRDefault="00CA493A" w:rsidP="001E336D">
            <w:pPr>
              <w:spacing w:after="200" w:line="276" w:lineRule="auto"/>
              <w:rPr>
                <w:rFonts w:cs="Times New Roman"/>
                <w:sz w:val="24"/>
                <w:szCs w:val="24"/>
              </w:rPr>
            </w:pPr>
            <w:r w:rsidRPr="00AF5CA4">
              <w:rPr>
                <w:rFonts w:cs="Times New Roman"/>
                <w:sz w:val="24"/>
                <w:szCs w:val="24"/>
              </w:rPr>
              <w:t>Deniz altından fiber kablo ağıyla bölgenin internet hub'ı olma alternatifi üzerinde bir çalışma yapılıyor mu?</w:t>
            </w:r>
          </w:p>
        </w:tc>
      </w:tr>
    </w:tbl>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jc w:val="center"/>
        <w:rPr>
          <w:rFonts w:cs="Times New Roman"/>
          <w:sz w:val="24"/>
          <w:szCs w:val="24"/>
        </w:rPr>
      </w:pPr>
      <w:r w:rsidRPr="00AF5CA4">
        <w:rPr>
          <w:rFonts w:cs="Times New Roman"/>
          <w:sz w:val="24"/>
          <w:szCs w:val="24"/>
        </w:rPr>
        <w:t xml:space="preserve">KUZEY KIBRIS TÜRK CUMHURİYETİ </w:t>
      </w:r>
    </w:p>
    <w:p w:rsidR="00CA493A" w:rsidRPr="00AF5CA4" w:rsidRDefault="00CA493A" w:rsidP="00CA493A">
      <w:pPr>
        <w:overflowPunct w:val="0"/>
        <w:autoSpaceDE w:val="0"/>
        <w:autoSpaceDN w:val="0"/>
        <w:adjustRightInd w:val="0"/>
        <w:jc w:val="center"/>
        <w:rPr>
          <w:rFonts w:cs="Times New Roman"/>
          <w:sz w:val="24"/>
          <w:szCs w:val="24"/>
        </w:rPr>
      </w:pPr>
      <w:r w:rsidRPr="00AF5CA4">
        <w:rPr>
          <w:rFonts w:cs="Times New Roman"/>
          <w:sz w:val="24"/>
          <w:szCs w:val="24"/>
        </w:rPr>
        <w:t>BAŞBAKANLIĞI</w:t>
      </w:r>
    </w:p>
    <w:p w:rsidR="00CA493A" w:rsidRPr="00AF5CA4" w:rsidRDefault="00CA493A" w:rsidP="00CA493A">
      <w:pPr>
        <w:overflowPunct w:val="0"/>
        <w:autoSpaceDE w:val="0"/>
        <w:autoSpaceDN w:val="0"/>
        <w:adjustRightInd w:val="0"/>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177"/>
      </w:tblGrid>
      <w:tr w:rsidR="00CA493A" w:rsidRPr="00AF5CA4" w:rsidTr="001E336D">
        <w:tc>
          <w:tcPr>
            <w:tcW w:w="6048"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r w:rsidRPr="00AF5CA4">
              <w:rPr>
                <w:rFonts w:ascii="Times New Roman" w:hAnsi="Times New Roman" w:cs="Times New Roman"/>
                <w:sz w:val="24"/>
                <w:szCs w:val="24"/>
              </w:rPr>
              <w:t>Sayı  : BBK.0.00-822/07-22/E.1567</w:t>
            </w:r>
          </w:p>
        </w:tc>
        <w:tc>
          <w:tcPr>
            <w:tcW w:w="3177" w:type="dxa"/>
          </w:tcPr>
          <w:p w:rsidR="00CA493A" w:rsidRPr="00AF5CA4" w:rsidRDefault="00CA493A" w:rsidP="001E336D">
            <w:pPr>
              <w:overflowPunct w:val="0"/>
              <w:autoSpaceDE w:val="0"/>
              <w:autoSpaceDN w:val="0"/>
              <w:adjustRightInd w:val="0"/>
              <w:jc w:val="right"/>
              <w:rPr>
                <w:rFonts w:ascii="Times New Roman" w:hAnsi="Times New Roman" w:cs="Times New Roman"/>
                <w:sz w:val="24"/>
                <w:szCs w:val="24"/>
              </w:rPr>
            </w:pPr>
            <w:r w:rsidRPr="00AF5CA4">
              <w:rPr>
                <w:rFonts w:ascii="Times New Roman" w:hAnsi="Times New Roman" w:cs="Times New Roman"/>
                <w:sz w:val="24"/>
                <w:szCs w:val="24"/>
              </w:rPr>
              <w:t>29 Nisan 2022</w:t>
            </w:r>
          </w:p>
        </w:tc>
      </w:tr>
      <w:tr w:rsidR="00CA493A" w:rsidRPr="00AF5CA4" w:rsidTr="001E336D">
        <w:tc>
          <w:tcPr>
            <w:tcW w:w="6048"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r w:rsidRPr="00AF5CA4">
              <w:rPr>
                <w:rFonts w:ascii="Times New Roman" w:hAnsi="Times New Roman" w:cs="Times New Roman"/>
                <w:sz w:val="24"/>
                <w:szCs w:val="24"/>
              </w:rPr>
              <w:t xml:space="preserve">Konu : 2/1/2022 Sayılı Yazılı Soru Önergesi </w:t>
            </w:r>
          </w:p>
          <w:p w:rsidR="00CA493A" w:rsidRPr="00AF5CA4" w:rsidRDefault="00CA493A" w:rsidP="001E336D">
            <w:pPr>
              <w:overflowPunct w:val="0"/>
              <w:autoSpaceDE w:val="0"/>
              <w:autoSpaceDN w:val="0"/>
              <w:adjustRightInd w:val="0"/>
              <w:rPr>
                <w:rFonts w:ascii="Times New Roman" w:hAnsi="Times New Roman" w:cs="Times New Roman"/>
                <w:sz w:val="24"/>
                <w:szCs w:val="24"/>
              </w:rPr>
            </w:pPr>
          </w:p>
        </w:tc>
        <w:tc>
          <w:tcPr>
            <w:tcW w:w="3177" w:type="dxa"/>
          </w:tcPr>
          <w:p w:rsidR="00CA493A" w:rsidRPr="00AF5CA4" w:rsidRDefault="00CA493A" w:rsidP="001E336D">
            <w:pPr>
              <w:overflowPunct w:val="0"/>
              <w:autoSpaceDE w:val="0"/>
              <w:autoSpaceDN w:val="0"/>
              <w:adjustRightInd w:val="0"/>
              <w:jc w:val="right"/>
              <w:rPr>
                <w:rFonts w:ascii="Times New Roman" w:hAnsi="Times New Roman" w:cs="Times New Roman"/>
                <w:sz w:val="24"/>
                <w:szCs w:val="24"/>
              </w:rPr>
            </w:pPr>
          </w:p>
        </w:tc>
      </w:tr>
    </w:tbl>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KKTC Cumhuriyet Meclisi Başkanlığı,</w:t>
      </w: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Lefkoşa.</w:t>
      </w:r>
    </w:p>
    <w:p w:rsidR="00CA493A" w:rsidRPr="00AF5CA4" w:rsidRDefault="00CA493A" w:rsidP="00CA493A">
      <w:pPr>
        <w:overflowPunct w:val="0"/>
        <w:autoSpaceDE w:val="0"/>
        <w:autoSpaceDN w:val="0"/>
        <w:adjustRightInd w:val="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227"/>
      </w:tblGrid>
      <w:tr w:rsidR="00CA493A" w:rsidRPr="00AF5CA4" w:rsidTr="001E336D">
        <w:tc>
          <w:tcPr>
            <w:tcW w:w="1998" w:type="dxa"/>
          </w:tcPr>
          <w:p w:rsidR="00CA493A" w:rsidRPr="00AF5CA4" w:rsidRDefault="00CA493A" w:rsidP="001E336D">
            <w:pPr>
              <w:overflowPunct w:val="0"/>
              <w:autoSpaceDE w:val="0"/>
              <w:autoSpaceDN w:val="0"/>
              <w:adjustRightInd w:val="0"/>
              <w:jc w:val="right"/>
              <w:rPr>
                <w:rFonts w:ascii="Times New Roman" w:hAnsi="Times New Roman" w:cs="Times New Roman"/>
                <w:sz w:val="24"/>
                <w:szCs w:val="24"/>
              </w:rPr>
            </w:pPr>
            <w:r w:rsidRPr="00AF5CA4">
              <w:rPr>
                <w:rFonts w:ascii="Times New Roman" w:hAnsi="Times New Roman" w:cs="Times New Roman"/>
                <w:sz w:val="24"/>
                <w:szCs w:val="24"/>
              </w:rPr>
              <w:t>İlgi: a)</w:t>
            </w:r>
          </w:p>
        </w:tc>
        <w:tc>
          <w:tcPr>
            <w:tcW w:w="7227"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r w:rsidRPr="00AF5CA4">
              <w:rPr>
                <w:rFonts w:ascii="Times New Roman" w:hAnsi="Times New Roman" w:cs="Times New Roman"/>
                <w:sz w:val="24"/>
                <w:szCs w:val="24"/>
              </w:rPr>
              <w:t>8 Nisan 2022 tarihli ve MGS.0.00-822/07(822/07)-22/E.201 sayılı yazınız.</w:t>
            </w:r>
          </w:p>
        </w:tc>
      </w:tr>
      <w:tr w:rsidR="00CA493A" w:rsidRPr="00AF5CA4" w:rsidTr="001E336D">
        <w:tc>
          <w:tcPr>
            <w:tcW w:w="1998" w:type="dxa"/>
          </w:tcPr>
          <w:p w:rsidR="00CA493A" w:rsidRPr="00AF5CA4" w:rsidRDefault="00CA493A" w:rsidP="001E336D">
            <w:pPr>
              <w:overflowPunct w:val="0"/>
              <w:autoSpaceDE w:val="0"/>
              <w:autoSpaceDN w:val="0"/>
              <w:adjustRightInd w:val="0"/>
              <w:jc w:val="right"/>
              <w:rPr>
                <w:rFonts w:ascii="Times New Roman" w:hAnsi="Times New Roman" w:cs="Times New Roman"/>
                <w:sz w:val="24"/>
                <w:szCs w:val="24"/>
              </w:rPr>
            </w:pPr>
            <w:r w:rsidRPr="00AF5CA4">
              <w:rPr>
                <w:rFonts w:ascii="Times New Roman" w:hAnsi="Times New Roman" w:cs="Times New Roman"/>
                <w:sz w:val="24"/>
                <w:szCs w:val="24"/>
              </w:rPr>
              <w:t>b)</w:t>
            </w:r>
          </w:p>
        </w:tc>
        <w:tc>
          <w:tcPr>
            <w:tcW w:w="7227"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r w:rsidRPr="00AF5CA4">
              <w:rPr>
                <w:rFonts w:ascii="Times New Roman" w:hAnsi="Times New Roman" w:cs="Times New Roman"/>
                <w:sz w:val="24"/>
                <w:szCs w:val="24"/>
              </w:rPr>
              <w:t>Bilgi Teknolojileri ve Haberleşme Kurumu’nun 25 Nisan 2022 tarihli ve BTH.0.00-822/07-22/E.640 sayılı yazısı.</w:t>
            </w:r>
          </w:p>
        </w:tc>
      </w:tr>
    </w:tbl>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ab/>
        <w:t xml:space="preserve">İlgi (a) yazınız ile Başbakanlığa iletilmiş olan, Cumhuriyetçi Türk Partisi Gazimağusa Milletvekili Sayın Asım Akansoy, Bilişim Teknolojileri ve Buna Bağlı Olarak 60GHz Frekansına İlişkin (Y.S.No:2/1/2022) Yazılı Soru Önergesine yanıt olarak Bilgi Teknolojileri ve Haberleşme Kurumu’nun alınan ilgi (b)’de kayıtlı yazının bir sureti ilişikte sunulmaktadır. </w:t>
      </w:r>
    </w:p>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ab/>
        <w:t xml:space="preserve">Bilgilerinizi ve Cumhuriyet Meclisi İçtüzüğünün 104(1) maddesi uyarınca gereğini saygı ile istirham ederim. </w:t>
      </w:r>
    </w:p>
    <w:p w:rsidR="00CA493A" w:rsidRPr="00AF5CA4" w:rsidRDefault="00CA493A" w:rsidP="00CA493A">
      <w:pPr>
        <w:overflowPunct w:val="0"/>
        <w:autoSpaceDE w:val="0"/>
        <w:autoSpaceDN w:val="0"/>
        <w:adjustRightInd w:val="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CA493A" w:rsidRPr="00AF5CA4" w:rsidTr="001E336D">
        <w:tc>
          <w:tcPr>
            <w:tcW w:w="4612"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p>
        </w:tc>
        <w:tc>
          <w:tcPr>
            <w:tcW w:w="4613" w:type="dxa"/>
          </w:tcPr>
          <w:p w:rsidR="00CA493A" w:rsidRPr="00AF5CA4" w:rsidRDefault="00CA493A" w:rsidP="001E336D">
            <w:pPr>
              <w:overflowPunct w:val="0"/>
              <w:autoSpaceDE w:val="0"/>
              <w:autoSpaceDN w:val="0"/>
              <w:adjustRightInd w:val="0"/>
              <w:jc w:val="center"/>
              <w:rPr>
                <w:rFonts w:ascii="Times New Roman" w:hAnsi="Times New Roman" w:cs="Times New Roman"/>
                <w:sz w:val="24"/>
                <w:szCs w:val="24"/>
              </w:rPr>
            </w:pPr>
            <w:r w:rsidRPr="00AF5CA4">
              <w:rPr>
                <w:rFonts w:ascii="Times New Roman" w:hAnsi="Times New Roman" w:cs="Times New Roman"/>
                <w:sz w:val="24"/>
                <w:szCs w:val="24"/>
              </w:rPr>
              <w:t>D</w:t>
            </w:r>
            <w:r w:rsidR="004F10AE" w:rsidRPr="00AF5CA4">
              <w:rPr>
                <w:rFonts w:ascii="Times New Roman" w:hAnsi="Times New Roman" w:cs="Times New Roman"/>
                <w:sz w:val="24"/>
                <w:szCs w:val="24"/>
              </w:rPr>
              <w:t>r</w:t>
            </w:r>
            <w:r w:rsidRPr="00AF5CA4">
              <w:rPr>
                <w:rFonts w:ascii="Times New Roman" w:hAnsi="Times New Roman" w:cs="Times New Roman"/>
                <w:sz w:val="24"/>
                <w:szCs w:val="24"/>
              </w:rPr>
              <w:t>. Faiz SUCUOĞLU</w:t>
            </w:r>
          </w:p>
          <w:p w:rsidR="00CA493A" w:rsidRPr="00AF5CA4" w:rsidRDefault="00CA493A" w:rsidP="001E336D">
            <w:pPr>
              <w:overflowPunct w:val="0"/>
              <w:autoSpaceDE w:val="0"/>
              <w:autoSpaceDN w:val="0"/>
              <w:adjustRightInd w:val="0"/>
              <w:jc w:val="center"/>
              <w:rPr>
                <w:rFonts w:ascii="Times New Roman" w:hAnsi="Times New Roman" w:cs="Times New Roman"/>
                <w:sz w:val="24"/>
                <w:szCs w:val="24"/>
              </w:rPr>
            </w:pPr>
            <w:r w:rsidRPr="00AF5CA4">
              <w:rPr>
                <w:rFonts w:ascii="Times New Roman" w:hAnsi="Times New Roman" w:cs="Times New Roman"/>
                <w:sz w:val="24"/>
                <w:szCs w:val="24"/>
              </w:rPr>
              <w:t xml:space="preserve">Başbakan </w:t>
            </w:r>
          </w:p>
        </w:tc>
      </w:tr>
    </w:tbl>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Ek: Bilgi Teknolojileri ve Haberleşme Kurumu’nun 25 Nisan 2022 tarihli ve BTH.0.00-822/07-22/E.640 sayılı yazısı.</w:t>
      </w:r>
    </w:p>
    <w:p w:rsidR="00893F1D" w:rsidRDefault="00893F1D">
      <w:pPr>
        <w:jc w:val="left"/>
        <w:rPr>
          <w:rFonts w:cs="Times New Roman"/>
          <w:sz w:val="24"/>
          <w:szCs w:val="24"/>
        </w:rPr>
      </w:pPr>
      <w:r>
        <w:rPr>
          <w:rFonts w:cs="Times New Roman"/>
          <w:sz w:val="24"/>
          <w:szCs w:val="24"/>
        </w:rPr>
        <w:br w:type="page"/>
      </w:r>
    </w:p>
    <w:p w:rsidR="00CA493A" w:rsidRPr="00AF5CA4" w:rsidRDefault="00CA493A" w:rsidP="00CA493A">
      <w:pPr>
        <w:overflowPunct w:val="0"/>
        <w:autoSpaceDE w:val="0"/>
        <w:autoSpaceDN w:val="0"/>
        <w:adjustRightInd w:val="0"/>
        <w:jc w:val="center"/>
        <w:rPr>
          <w:rFonts w:cs="Times New Roman"/>
          <w:sz w:val="24"/>
          <w:szCs w:val="24"/>
        </w:rPr>
      </w:pPr>
      <w:r w:rsidRPr="00AF5CA4">
        <w:rPr>
          <w:rFonts w:cs="Times New Roman"/>
          <w:sz w:val="24"/>
          <w:szCs w:val="24"/>
        </w:rPr>
        <w:lastRenderedPageBreak/>
        <w:t xml:space="preserve">KUZEY KIBRIS TÜRK CUMHURİYETİ </w:t>
      </w:r>
    </w:p>
    <w:p w:rsidR="00CA493A" w:rsidRPr="00AF5CA4" w:rsidRDefault="00CA493A" w:rsidP="00CA493A">
      <w:pPr>
        <w:overflowPunct w:val="0"/>
        <w:autoSpaceDE w:val="0"/>
        <w:autoSpaceDN w:val="0"/>
        <w:adjustRightInd w:val="0"/>
        <w:jc w:val="center"/>
        <w:rPr>
          <w:rFonts w:cs="Times New Roman"/>
          <w:sz w:val="24"/>
          <w:szCs w:val="24"/>
        </w:rPr>
      </w:pPr>
      <w:r w:rsidRPr="00AF5CA4">
        <w:rPr>
          <w:rFonts w:cs="Times New Roman"/>
          <w:sz w:val="24"/>
          <w:szCs w:val="24"/>
        </w:rPr>
        <w:t>BİLGİ TEKNOLOJİLERİ VE HABERLEŞME KURUMU</w:t>
      </w:r>
    </w:p>
    <w:p w:rsidR="00CA493A" w:rsidRPr="00AF5CA4" w:rsidRDefault="00CA493A" w:rsidP="00CA493A">
      <w:pPr>
        <w:overflowPunct w:val="0"/>
        <w:autoSpaceDE w:val="0"/>
        <w:autoSpaceDN w:val="0"/>
        <w:adjustRightInd w:val="0"/>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177"/>
      </w:tblGrid>
      <w:tr w:rsidR="00CA493A" w:rsidRPr="00AF5CA4" w:rsidTr="001E336D">
        <w:tc>
          <w:tcPr>
            <w:tcW w:w="6048"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r w:rsidRPr="00AF5CA4">
              <w:rPr>
                <w:rFonts w:ascii="Times New Roman" w:hAnsi="Times New Roman" w:cs="Times New Roman"/>
                <w:sz w:val="24"/>
                <w:szCs w:val="24"/>
              </w:rPr>
              <w:t>Sayı  : BTH.0.00-822/07-22/E.640</w:t>
            </w:r>
          </w:p>
        </w:tc>
        <w:tc>
          <w:tcPr>
            <w:tcW w:w="3177" w:type="dxa"/>
          </w:tcPr>
          <w:p w:rsidR="00CA493A" w:rsidRPr="00AF5CA4" w:rsidRDefault="00CA493A" w:rsidP="001E336D">
            <w:pPr>
              <w:overflowPunct w:val="0"/>
              <w:autoSpaceDE w:val="0"/>
              <w:autoSpaceDN w:val="0"/>
              <w:adjustRightInd w:val="0"/>
              <w:jc w:val="right"/>
              <w:rPr>
                <w:rFonts w:ascii="Times New Roman" w:hAnsi="Times New Roman" w:cs="Times New Roman"/>
                <w:sz w:val="24"/>
                <w:szCs w:val="24"/>
              </w:rPr>
            </w:pPr>
            <w:r w:rsidRPr="00AF5CA4">
              <w:rPr>
                <w:rFonts w:ascii="Times New Roman" w:hAnsi="Times New Roman" w:cs="Times New Roman"/>
                <w:sz w:val="24"/>
                <w:szCs w:val="24"/>
              </w:rPr>
              <w:t>25 Nisan 2022</w:t>
            </w:r>
          </w:p>
        </w:tc>
      </w:tr>
      <w:tr w:rsidR="00CA493A" w:rsidRPr="00AF5CA4" w:rsidTr="001E336D">
        <w:tc>
          <w:tcPr>
            <w:tcW w:w="6048"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r w:rsidRPr="00AF5CA4">
              <w:rPr>
                <w:rFonts w:ascii="Times New Roman" w:hAnsi="Times New Roman" w:cs="Times New Roman"/>
                <w:sz w:val="24"/>
                <w:szCs w:val="24"/>
              </w:rPr>
              <w:t>Konu : Yazılı Soru Önergesi Hk.</w:t>
            </w:r>
          </w:p>
          <w:p w:rsidR="00CA493A" w:rsidRPr="00AF5CA4" w:rsidRDefault="00CA493A" w:rsidP="001E336D">
            <w:pPr>
              <w:overflowPunct w:val="0"/>
              <w:autoSpaceDE w:val="0"/>
              <w:autoSpaceDN w:val="0"/>
              <w:adjustRightInd w:val="0"/>
              <w:rPr>
                <w:rFonts w:ascii="Times New Roman" w:hAnsi="Times New Roman" w:cs="Times New Roman"/>
                <w:sz w:val="24"/>
                <w:szCs w:val="24"/>
              </w:rPr>
            </w:pPr>
          </w:p>
        </w:tc>
        <w:tc>
          <w:tcPr>
            <w:tcW w:w="3177" w:type="dxa"/>
          </w:tcPr>
          <w:p w:rsidR="00CA493A" w:rsidRPr="00AF5CA4" w:rsidRDefault="00CA493A" w:rsidP="001E336D">
            <w:pPr>
              <w:overflowPunct w:val="0"/>
              <w:autoSpaceDE w:val="0"/>
              <w:autoSpaceDN w:val="0"/>
              <w:adjustRightInd w:val="0"/>
              <w:jc w:val="right"/>
              <w:rPr>
                <w:rFonts w:ascii="Times New Roman" w:hAnsi="Times New Roman" w:cs="Times New Roman"/>
                <w:sz w:val="24"/>
                <w:szCs w:val="24"/>
              </w:rPr>
            </w:pPr>
          </w:p>
        </w:tc>
      </w:tr>
    </w:tbl>
    <w:p w:rsidR="00CA493A" w:rsidRPr="00AF5CA4" w:rsidRDefault="00CA493A" w:rsidP="00CA493A">
      <w:pPr>
        <w:overflowPunct w:val="0"/>
        <w:autoSpaceDE w:val="0"/>
        <w:autoSpaceDN w:val="0"/>
        <w:adjustRightInd w:val="0"/>
        <w:jc w:val="center"/>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DAĞITIM YERLERİNE</w:t>
      </w:r>
    </w:p>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ab/>
        <w:t>İlgi: 12 Nisan 2022 tarihli ve BBK.0.00-822/07-22/E.1295 sayılı                                    yazınız.</w:t>
      </w:r>
    </w:p>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ab/>
        <w:t>İlgi yazıda, Cumhuriyetçi Türk Partisi Gazimağusa Milletvekili Sayın Asım Akansoy’un, 60 GHz Frekans Bandının Kullanımına İlişkin Yazılı Soru Önergesinin (Y.S.No:2/1/2022) ilgi yazı ekinde sunulduğu ve ayrıca söz konusu Yazılı Soru Önergesine yanıt teşkil edecek bilgilerin Kurumumuz tarafından derlenerek en geç 28 Nisan 2022 tarihine kadar Başbakanlığımıza iletilmesi gerektiği belirtilmiştir.</w:t>
      </w:r>
    </w:p>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ab/>
        <w:t xml:space="preserve">Kurumumuz tarafından değerlendirilerek Yazılı Soru Önergesine (Y.S.No:2/1/2022) ilişkin oluşturulmuş cevap ve bilgiler EK’te sunulmuştur. </w:t>
      </w:r>
    </w:p>
    <w:p w:rsidR="00CA493A" w:rsidRPr="00AF5CA4" w:rsidRDefault="00CA493A" w:rsidP="00CA493A">
      <w:pPr>
        <w:overflowPunct w:val="0"/>
        <w:autoSpaceDE w:val="0"/>
        <w:autoSpaceDN w:val="0"/>
        <w:adjustRightInd w:val="0"/>
        <w:rPr>
          <w:rFonts w:cs="Times New Roman"/>
          <w:sz w:val="24"/>
          <w:szCs w:val="24"/>
        </w:rPr>
      </w:pPr>
    </w:p>
    <w:p w:rsidR="00CA493A" w:rsidRPr="00AF5CA4" w:rsidRDefault="00CA493A" w:rsidP="00CA493A">
      <w:pPr>
        <w:overflowPunct w:val="0"/>
        <w:autoSpaceDE w:val="0"/>
        <w:autoSpaceDN w:val="0"/>
        <w:adjustRightInd w:val="0"/>
        <w:rPr>
          <w:rFonts w:cs="Times New Roman"/>
          <w:sz w:val="24"/>
          <w:szCs w:val="24"/>
        </w:rPr>
      </w:pPr>
      <w:r w:rsidRPr="00AF5CA4">
        <w:rPr>
          <w:rFonts w:cs="Times New Roman"/>
          <w:sz w:val="24"/>
          <w:szCs w:val="24"/>
        </w:rPr>
        <w:tab/>
        <w:t xml:space="preserve">Saygılarımızla bilginize arz ederiz. </w:t>
      </w:r>
    </w:p>
    <w:p w:rsidR="00CA493A" w:rsidRPr="00AF5CA4" w:rsidRDefault="00CA493A" w:rsidP="00CA493A">
      <w:pPr>
        <w:overflowPunct w:val="0"/>
        <w:autoSpaceDE w:val="0"/>
        <w:autoSpaceDN w:val="0"/>
        <w:adjustRightInd w:val="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CA493A" w:rsidRPr="00AF5CA4" w:rsidTr="001E336D">
        <w:tc>
          <w:tcPr>
            <w:tcW w:w="4612" w:type="dxa"/>
          </w:tcPr>
          <w:p w:rsidR="00CA493A" w:rsidRPr="00AF5CA4" w:rsidRDefault="00CA493A" w:rsidP="001E336D">
            <w:pPr>
              <w:overflowPunct w:val="0"/>
              <w:autoSpaceDE w:val="0"/>
              <w:autoSpaceDN w:val="0"/>
              <w:adjustRightInd w:val="0"/>
              <w:rPr>
                <w:rFonts w:ascii="Times New Roman" w:hAnsi="Times New Roman" w:cs="Times New Roman"/>
                <w:sz w:val="24"/>
                <w:szCs w:val="24"/>
              </w:rPr>
            </w:pPr>
          </w:p>
        </w:tc>
        <w:tc>
          <w:tcPr>
            <w:tcW w:w="4613" w:type="dxa"/>
          </w:tcPr>
          <w:p w:rsidR="00CA493A" w:rsidRPr="00AF5CA4" w:rsidRDefault="00CA493A" w:rsidP="001E336D">
            <w:pPr>
              <w:overflowPunct w:val="0"/>
              <w:autoSpaceDE w:val="0"/>
              <w:autoSpaceDN w:val="0"/>
              <w:adjustRightInd w:val="0"/>
              <w:jc w:val="center"/>
              <w:rPr>
                <w:rFonts w:ascii="Times New Roman" w:hAnsi="Times New Roman" w:cs="Times New Roman"/>
                <w:sz w:val="24"/>
                <w:szCs w:val="24"/>
              </w:rPr>
            </w:pPr>
            <w:r w:rsidRPr="00AF5CA4">
              <w:rPr>
                <w:rFonts w:ascii="Times New Roman" w:hAnsi="Times New Roman" w:cs="Times New Roman"/>
                <w:sz w:val="24"/>
                <w:szCs w:val="24"/>
              </w:rPr>
              <w:t>Kadri BÜRÜNCÜK</w:t>
            </w:r>
          </w:p>
          <w:p w:rsidR="00CA493A" w:rsidRPr="00AF5CA4" w:rsidRDefault="00CA493A" w:rsidP="001E336D">
            <w:pPr>
              <w:overflowPunct w:val="0"/>
              <w:autoSpaceDE w:val="0"/>
              <w:autoSpaceDN w:val="0"/>
              <w:adjustRightInd w:val="0"/>
              <w:jc w:val="center"/>
              <w:rPr>
                <w:rFonts w:ascii="Times New Roman" w:hAnsi="Times New Roman" w:cs="Times New Roman"/>
                <w:sz w:val="24"/>
                <w:szCs w:val="24"/>
              </w:rPr>
            </w:pPr>
            <w:r w:rsidRPr="00AF5CA4">
              <w:rPr>
                <w:rFonts w:ascii="Times New Roman" w:hAnsi="Times New Roman" w:cs="Times New Roman"/>
                <w:sz w:val="24"/>
                <w:szCs w:val="24"/>
              </w:rPr>
              <w:t>Başkan</w:t>
            </w:r>
          </w:p>
        </w:tc>
      </w:tr>
    </w:tbl>
    <w:p w:rsidR="00CA493A" w:rsidRPr="00AF5CA4" w:rsidRDefault="00CA493A" w:rsidP="00CA493A">
      <w:pPr>
        <w:overflowPunct w:val="0"/>
        <w:autoSpaceDE w:val="0"/>
        <w:autoSpaceDN w:val="0"/>
        <w:adjustRightInd w:val="0"/>
        <w:rPr>
          <w:rFonts w:cs="Times New Roman"/>
          <w:sz w:val="24"/>
          <w:szCs w:val="24"/>
        </w:rPr>
      </w:pPr>
    </w:p>
    <w:p w:rsidR="00CA493A" w:rsidRPr="00AF5CA4" w:rsidRDefault="00083381" w:rsidP="00CA493A">
      <w:pPr>
        <w:overflowPunct w:val="0"/>
        <w:autoSpaceDE w:val="0"/>
        <w:autoSpaceDN w:val="0"/>
        <w:adjustRightInd w:val="0"/>
        <w:rPr>
          <w:rFonts w:cs="Times New Roman"/>
          <w:sz w:val="24"/>
          <w:szCs w:val="24"/>
        </w:rPr>
      </w:pPr>
      <w:r w:rsidRPr="00AF5CA4">
        <w:rPr>
          <w:rFonts w:cs="Times New Roman"/>
          <w:sz w:val="24"/>
          <w:szCs w:val="24"/>
        </w:rPr>
        <w:tab/>
      </w:r>
      <w:r w:rsidR="009C6B88">
        <w:rPr>
          <w:rFonts w:cs="Times New Roman"/>
          <w:sz w:val="24"/>
          <w:szCs w:val="24"/>
        </w:rPr>
        <w:tab/>
      </w:r>
      <w:r w:rsidR="009C6B88">
        <w:rPr>
          <w:rFonts w:cs="Times New Roman"/>
          <w:sz w:val="24"/>
          <w:szCs w:val="24"/>
        </w:rPr>
        <w:tab/>
      </w:r>
      <w:r w:rsidR="009C6B88">
        <w:rPr>
          <w:rFonts w:cs="Times New Roman"/>
          <w:sz w:val="24"/>
          <w:szCs w:val="24"/>
        </w:rPr>
        <w:tab/>
      </w:r>
      <w:r w:rsidRPr="00AF5CA4">
        <w:rPr>
          <w:rFonts w:cs="Times New Roman"/>
          <w:sz w:val="24"/>
          <w:szCs w:val="24"/>
        </w:rPr>
        <w:t>(Ekler A</w:t>
      </w:r>
      <w:r w:rsidR="00CA493A" w:rsidRPr="00AF5CA4">
        <w:rPr>
          <w:rFonts w:cs="Times New Roman"/>
          <w:sz w:val="24"/>
          <w:szCs w:val="24"/>
        </w:rPr>
        <w:t xml:space="preserve">na </w:t>
      </w:r>
      <w:r w:rsidRPr="00AF5CA4">
        <w:rPr>
          <w:rFonts w:cs="Times New Roman"/>
          <w:sz w:val="24"/>
          <w:szCs w:val="24"/>
        </w:rPr>
        <w:t>D</w:t>
      </w:r>
      <w:r w:rsidR="00CA493A" w:rsidRPr="00AF5CA4">
        <w:rPr>
          <w:rFonts w:cs="Times New Roman"/>
          <w:sz w:val="24"/>
          <w:szCs w:val="24"/>
        </w:rPr>
        <w:t>osyaya eklenmiştir)</w:t>
      </w:r>
    </w:p>
    <w:p w:rsidR="00CA493A" w:rsidRPr="00AF5CA4" w:rsidRDefault="00CA493A" w:rsidP="00CA493A">
      <w:pPr>
        <w:rPr>
          <w:rFonts w:cs="Times New Roman"/>
          <w:sz w:val="24"/>
          <w:szCs w:val="24"/>
        </w:rPr>
      </w:pPr>
    </w:p>
    <w:p w:rsidR="00CA493A" w:rsidRPr="00AF5CA4" w:rsidRDefault="00CA493A" w:rsidP="00CA493A">
      <w:pPr>
        <w:rPr>
          <w:rFonts w:cs="Times New Roman"/>
          <w:sz w:val="24"/>
          <w:szCs w:val="24"/>
        </w:rPr>
      </w:pPr>
      <w:r w:rsidRPr="00AF5CA4">
        <w:rPr>
          <w:rFonts w:cs="Times New Roman"/>
          <w:sz w:val="24"/>
          <w:szCs w:val="24"/>
        </w:rPr>
        <w:tab/>
        <w:t xml:space="preserve">BAŞKAN – Sayın Milletvekilleri; Sözlü Sorular Kısmına geçiyoruz. Ancak Sözlü Sorularla ilgili Bakan veya Soru sahibi salonda yoksa ertelenir. O yüzden Sözlü Soruya ilgili Bakan ve Soru sahibi olmadığı için erteliyorum. </w:t>
      </w:r>
    </w:p>
    <w:p w:rsidR="00CA493A" w:rsidRPr="00AF5CA4" w:rsidRDefault="00CA493A" w:rsidP="00CA493A">
      <w:pPr>
        <w:rPr>
          <w:rFonts w:cs="Times New Roman"/>
          <w:sz w:val="24"/>
          <w:szCs w:val="24"/>
        </w:rPr>
      </w:pPr>
    </w:p>
    <w:p w:rsidR="00CA493A" w:rsidRPr="00AF5CA4" w:rsidRDefault="00CA493A" w:rsidP="00CA493A">
      <w:pPr>
        <w:ind w:firstLine="708"/>
        <w:rPr>
          <w:rFonts w:cs="Times New Roman"/>
          <w:sz w:val="24"/>
          <w:szCs w:val="24"/>
        </w:rPr>
      </w:pPr>
      <w:r w:rsidRPr="00AF5CA4">
        <w:rPr>
          <w:rFonts w:cs="Times New Roman"/>
          <w:sz w:val="24"/>
          <w:szCs w:val="24"/>
        </w:rPr>
        <w:t>Kürsüden Sorulacak Sözlü Sorular İçtüzüğün 105’inci maddesi uyarınca Sözlü Sorular Kürsüden Sorulur ve Yazılı olarak Başkanlığa verilir. Cevap vermesi istenen Başbakan veya ilgili Bakan cevaplamaya hazırsa ayni anda Kürsüden cevaplar. Sözlü Sorusu olanlar var mı? Yok. Bu Kısmı da geçiyoruz. Sayın Milletvekilleri; Gündem Gereği görüşmeler tamamlanmıştır. Gelecek Birleşim 30 Mayıs 2022 Pazartesi günü saat 10.00’da gerçekleşecektir. Gündem elektronik posta yoluyla e-maillerinize bildirilecek, gönderilecek. Ayrıca Meclis web sayfasında yayınlanacaktır. Birleşimi burada kapatıyorum. Teşekkür ederim.</w:t>
      </w:r>
    </w:p>
    <w:p w:rsidR="00CA493A" w:rsidRPr="00AF5CA4" w:rsidRDefault="00CA493A" w:rsidP="00CA493A">
      <w:pPr>
        <w:ind w:firstLine="708"/>
        <w:rPr>
          <w:rFonts w:cs="Times New Roman"/>
          <w:sz w:val="24"/>
          <w:szCs w:val="24"/>
        </w:rPr>
      </w:pPr>
    </w:p>
    <w:p w:rsidR="00CA493A" w:rsidRPr="00AF5CA4" w:rsidRDefault="00CA493A" w:rsidP="00CA493A">
      <w:pPr>
        <w:ind w:firstLine="708"/>
        <w:jc w:val="right"/>
        <w:rPr>
          <w:rFonts w:cs="Times New Roman"/>
          <w:sz w:val="24"/>
          <w:szCs w:val="24"/>
        </w:rPr>
      </w:pPr>
      <w:r w:rsidRPr="00AF5CA4">
        <w:rPr>
          <w:rFonts w:cs="Times New Roman"/>
          <w:sz w:val="24"/>
          <w:szCs w:val="24"/>
        </w:rPr>
        <w:t>(Kapanış Saati:18.37)</w:t>
      </w:r>
    </w:p>
    <w:p w:rsidR="00893F1D" w:rsidRDefault="00893F1D">
      <w:pPr>
        <w:jc w:val="left"/>
        <w:rPr>
          <w:rFonts w:cs="Times New Roman"/>
          <w:sz w:val="24"/>
          <w:szCs w:val="24"/>
        </w:rPr>
      </w:pPr>
      <w:r>
        <w:rPr>
          <w:rFonts w:cs="Times New Roman"/>
          <w:sz w:val="24"/>
          <w:szCs w:val="24"/>
        </w:rPr>
        <w:br w:type="page"/>
      </w:r>
    </w:p>
    <w:p w:rsidR="00CA493A" w:rsidRPr="00AF5CA4" w:rsidRDefault="00CA493A" w:rsidP="00CA493A">
      <w:pPr>
        <w:ind w:firstLine="708"/>
        <w:jc w:val="right"/>
        <w:rPr>
          <w:rFonts w:cs="Times New Roman"/>
          <w:sz w:val="24"/>
          <w:szCs w:val="24"/>
        </w:rPr>
      </w:pPr>
    </w:p>
    <w:p w:rsidR="00CA493A" w:rsidRPr="00AF5CA4" w:rsidRDefault="00CA493A" w:rsidP="00CA493A">
      <w:pPr>
        <w:ind w:firstLine="708"/>
        <w:jc w:val="right"/>
        <w:rPr>
          <w:rFonts w:cs="Times New Roman"/>
          <w:sz w:val="24"/>
          <w:szCs w:val="24"/>
        </w:rPr>
      </w:pPr>
    </w:p>
    <w:p w:rsidR="00CA493A" w:rsidRPr="00893F1D" w:rsidRDefault="00CA493A" w:rsidP="00CA493A">
      <w:pPr>
        <w:rPr>
          <w:rFonts w:cs="Times New Roman"/>
          <w:sz w:val="24"/>
          <w:szCs w:val="24"/>
        </w:rPr>
      </w:pPr>
      <w:r w:rsidRPr="00893F1D">
        <w:rPr>
          <w:rFonts w:cs="Times New Roman"/>
          <w:sz w:val="24"/>
          <w:szCs w:val="24"/>
        </w:rPr>
        <w:t xml:space="preserve">DÖNEM:X                                                           </w:t>
      </w:r>
      <w:r w:rsidR="00893F1D" w:rsidRPr="00893F1D">
        <w:rPr>
          <w:rFonts w:cs="Times New Roman"/>
          <w:sz w:val="24"/>
          <w:szCs w:val="24"/>
        </w:rPr>
        <w:t xml:space="preserve">                          </w:t>
      </w:r>
      <w:r w:rsidRPr="00893F1D">
        <w:rPr>
          <w:rFonts w:cs="Times New Roman"/>
          <w:sz w:val="24"/>
          <w:szCs w:val="24"/>
        </w:rPr>
        <w:t xml:space="preserve">                             YIL:1</w:t>
      </w:r>
    </w:p>
    <w:p w:rsidR="00CA493A" w:rsidRPr="00893F1D" w:rsidRDefault="00CA493A" w:rsidP="00CA493A">
      <w:pPr>
        <w:rPr>
          <w:rFonts w:cs="Times New Roman"/>
          <w:sz w:val="24"/>
          <w:szCs w:val="24"/>
        </w:rPr>
      </w:pPr>
    </w:p>
    <w:p w:rsidR="00CA493A" w:rsidRPr="00893F1D" w:rsidRDefault="00CA493A" w:rsidP="00CA493A">
      <w:pPr>
        <w:jc w:val="center"/>
        <w:rPr>
          <w:rFonts w:cs="Times New Roman"/>
          <w:sz w:val="24"/>
          <w:szCs w:val="24"/>
        </w:rPr>
      </w:pPr>
      <w:r w:rsidRPr="00893F1D">
        <w:rPr>
          <w:rFonts w:cs="Times New Roman"/>
          <w:sz w:val="24"/>
          <w:szCs w:val="24"/>
        </w:rPr>
        <w:t>CUMHURİYET MECLİSİ</w:t>
      </w:r>
    </w:p>
    <w:p w:rsidR="00CA493A" w:rsidRPr="00893F1D" w:rsidRDefault="00CA493A" w:rsidP="00CA493A">
      <w:pPr>
        <w:jc w:val="center"/>
        <w:rPr>
          <w:rFonts w:cs="Times New Roman"/>
          <w:sz w:val="24"/>
          <w:szCs w:val="24"/>
        </w:rPr>
      </w:pPr>
      <w:r w:rsidRPr="00893F1D">
        <w:rPr>
          <w:rFonts w:cs="Times New Roman"/>
          <w:sz w:val="24"/>
          <w:szCs w:val="24"/>
        </w:rPr>
        <w:t>20’nci Birleşim</w:t>
      </w:r>
    </w:p>
    <w:p w:rsidR="00CA493A" w:rsidRPr="00893F1D" w:rsidRDefault="00CA493A" w:rsidP="00CA493A">
      <w:pPr>
        <w:jc w:val="center"/>
        <w:rPr>
          <w:rFonts w:cs="Times New Roman"/>
          <w:sz w:val="24"/>
          <w:szCs w:val="24"/>
        </w:rPr>
      </w:pPr>
      <w:r w:rsidRPr="00893F1D">
        <w:rPr>
          <w:rFonts w:cs="Times New Roman"/>
          <w:sz w:val="24"/>
          <w:szCs w:val="24"/>
        </w:rPr>
        <w:t>24 Mayıs  2022,  Salı</w:t>
      </w:r>
    </w:p>
    <w:p w:rsidR="00CA493A" w:rsidRPr="00893F1D" w:rsidRDefault="00CA493A" w:rsidP="00CA493A">
      <w:pPr>
        <w:jc w:val="center"/>
        <w:rPr>
          <w:rFonts w:cs="Times New Roman"/>
          <w:sz w:val="24"/>
          <w:szCs w:val="24"/>
        </w:rPr>
      </w:pPr>
      <w:r w:rsidRPr="00893F1D">
        <w:rPr>
          <w:rFonts w:cs="Times New Roman"/>
          <w:sz w:val="24"/>
          <w:szCs w:val="24"/>
        </w:rPr>
        <w:t>Saat: 10:00</w:t>
      </w:r>
    </w:p>
    <w:p w:rsidR="00CA493A" w:rsidRPr="00893F1D" w:rsidRDefault="00CA493A" w:rsidP="00CA493A">
      <w:pPr>
        <w:rPr>
          <w:rFonts w:cs="Times New Roman"/>
          <w:sz w:val="24"/>
          <w:szCs w:val="24"/>
        </w:rPr>
      </w:pPr>
    </w:p>
    <w:p w:rsidR="00CA493A" w:rsidRPr="00893F1D" w:rsidRDefault="00CA493A" w:rsidP="00CA493A">
      <w:pPr>
        <w:rPr>
          <w:rFonts w:cs="Times New Roman"/>
          <w:sz w:val="24"/>
          <w:szCs w:val="24"/>
        </w:rPr>
      </w:pPr>
    </w:p>
    <w:p w:rsidR="00CA493A" w:rsidRPr="00893F1D" w:rsidRDefault="00CA493A" w:rsidP="00CA493A">
      <w:pPr>
        <w:rPr>
          <w:rFonts w:cs="Times New Roman"/>
          <w:sz w:val="24"/>
          <w:szCs w:val="24"/>
          <w:u w:val="single"/>
        </w:rPr>
      </w:pPr>
      <w:r w:rsidRPr="00893F1D">
        <w:rPr>
          <w:rFonts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CA493A" w:rsidRPr="00893F1D" w:rsidTr="001E336D">
        <w:trPr>
          <w:gridAfter w:val="1"/>
          <w:wAfter w:w="87" w:type="dxa"/>
        </w:trPr>
        <w:tc>
          <w:tcPr>
            <w:tcW w:w="558" w:type="dxa"/>
          </w:tcPr>
          <w:p w:rsidR="00CA493A" w:rsidRPr="00893F1D" w:rsidRDefault="00CA493A" w:rsidP="001E336D">
            <w:pPr>
              <w:rPr>
                <w:rFonts w:cs="Times New Roman"/>
                <w:i/>
                <w:sz w:val="24"/>
                <w:szCs w:val="24"/>
              </w:rPr>
            </w:pPr>
          </w:p>
        </w:tc>
        <w:tc>
          <w:tcPr>
            <w:tcW w:w="9090" w:type="dxa"/>
          </w:tcPr>
          <w:p w:rsidR="00CA493A" w:rsidRPr="00893F1D" w:rsidRDefault="00CA493A" w:rsidP="001E336D">
            <w:pPr>
              <w:rPr>
                <w:rFonts w:cs="Times New Roman"/>
                <w:i/>
                <w:sz w:val="24"/>
                <w:szCs w:val="24"/>
              </w:rPr>
            </w:pPr>
          </w:p>
        </w:tc>
      </w:tr>
      <w:tr w:rsidR="00CA493A" w:rsidRPr="00893F1D" w:rsidTr="001E336D">
        <w:tblPrEx>
          <w:tblLook w:val="04A0" w:firstRow="1" w:lastRow="0" w:firstColumn="1" w:lastColumn="0" w:noHBand="0" w:noVBand="1"/>
        </w:tblPrEx>
        <w:tc>
          <w:tcPr>
            <w:tcW w:w="9735" w:type="dxa"/>
            <w:gridSpan w:val="3"/>
            <w:hideMark/>
          </w:tcPr>
          <w:p w:rsidR="00CA493A" w:rsidRPr="00893F1D" w:rsidRDefault="00CA493A" w:rsidP="001E336D">
            <w:pPr>
              <w:spacing w:line="276" w:lineRule="auto"/>
              <w:rPr>
                <w:rFonts w:cs="Times New Roman"/>
                <w:sz w:val="24"/>
                <w:szCs w:val="24"/>
              </w:rPr>
            </w:pPr>
            <w:r w:rsidRPr="00893F1D">
              <w:rPr>
                <w:rFonts w:cs="Times New Roman"/>
                <w:sz w:val="24"/>
                <w:szCs w:val="24"/>
              </w:rPr>
              <w:t>I. BAŞKANLIĞIN GENEL KURULA SUNUŞLARI:</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hideMark/>
          </w:tcPr>
          <w:p w:rsidR="00CA493A" w:rsidRPr="00893F1D" w:rsidRDefault="00CA493A" w:rsidP="001E336D">
            <w:pPr>
              <w:spacing w:line="276" w:lineRule="auto"/>
              <w:rPr>
                <w:rFonts w:cs="Times New Roman"/>
                <w:sz w:val="24"/>
                <w:szCs w:val="24"/>
              </w:rPr>
            </w:pPr>
            <w:r w:rsidRPr="00893F1D">
              <w:rPr>
                <w:rFonts w:cs="Times New Roman"/>
                <w:noProof/>
                <w:sz w:val="24"/>
                <w:szCs w:val="24"/>
              </w:rPr>
              <w:t xml:space="preserve"> - Bu Kısımda Sunuşlara yer verilecektir.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r w:rsidRPr="00893F1D">
              <w:rPr>
                <w:rFonts w:cs="Times New Roman"/>
                <w:sz w:val="24"/>
                <w:szCs w:val="24"/>
              </w:rPr>
              <w:t>II. ÖZEL GÜNDEMDE YER ALACAK İŞLER.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hideMark/>
          </w:tcPr>
          <w:p w:rsidR="00CA493A" w:rsidRPr="00893F1D" w:rsidRDefault="00CA493A" w:rsidP="001E336D">
            <w:pPr>
              <w:spacing w:line="276" w:lineRule="auto"/>
              <w:rPr>
                <w:rFonts w:cs="Times New Roman"/>
                <w:sz w:val="24"/>
                <w:szCs w:val="24"/>
              </w:rPr>
            </w:pPr>
            <w:r w:rsidRPr="00893F1D">
              <w:rPr>
                <w:rFonts w:cs="Times New Roman"/>
                <w:sz w:val="24"/>
                <w:szCs w:val="24"/>
              </w:rPr>
              <w:t>III. KOMİTELERDEN GELEN TASARI VE ÖNERİLER İLE GÖRÜŞÜLECEK DİĞER İŞLER.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r w:rsidRPr="00893F1D">
              <w:rPr>
                <w:rFonts w:cs="Times New Roman"/>
                <w:sz w:val="24"/>
                <w:szCs w:val="24"/>
              </w:rPr>
              <w:t>IV. SEÇİMLER VE OYLAMASI YAPILACAK İŞLER.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r w:rsidRPr="00893F1D">
              <w:rPr>
                <w:rFonts w:cs="Times New Roman"/>
                <w:sz w:val="24"/>
                <w:szCs w:val="24"/>
              </w:rPr>
              <w:t>V. GÜNCEL KONUŞMALAR: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r w:rsidRPr="00893F1D">
              <w:rPr>
                <w:rFonts w:cs="Times New Roman"/>
                <w:sz w:val="24"/>
                <w:szCs w:val="24"/>
              </w:rPr>
              <w:br w:type="page"/>
            </w:r>
            <w:r w:rsidRPr="00893F1D">
              <w:rPr>
                <w:rFonts w:cs="Times New Roman"/>
                <w:sz w:val="24"/>
                <w:szCs w:val="24"/>
              </w:rPr>
              <w:br w:type="page"/>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r w:rsidRPr="00893F1D">
              <w:rPr>
                <w:rFonts w:cs="Times New Roman"/>
                <w:sz w:val="24"/>
                <w:szCs w:val="24"/>
              </w:rPr>
              <w:t>- Bu  Kısımda Milletvekillerinin Güncel Konuşma istemlerine yer verilecektir.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r w:rsidRPr="00893F1D">
              <w:rPr>
                <w:rFonts w:cs="Times New Roman"/>
                <w:sz w:val="24"/>
                <w:szCs w:val="24"/>
              </w:rPr>
              <w:t>VI. GENEL GÖRÜŞME VE MECLİS ARAŞTIRMASI İLE İLGİLİ İŞLER.</w:t>
            </w:r>
            <w:r w:rsidRPr="00893F1D">
              <w:rPr>
                <w:rFonts w:cs="Times New Roman"/>
                <w:sz w:val="24"/>
                <w:szCs w:val="24"/>
              </w:rPr>
              <w:tab/>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r w:rsidRPr="00893F1D">
              <w:rPr>
                <w:rFonts w:cs="Times New Roman"/>
                <w:sz w:val="24"/>
                <w:szCs w:val="24"/>
              </w:rPr>
              <w:br w:type="page"/>
            </w:r>
            <w:r w:rsidRPr="00893F1D">
              <w:rPr>
                <w:rFonts w:cs="Times New Roman"/>
                <w:sz w:val="24"/>
                <w:szCs w:val="24"/>
              </w:rPr>
              <w:br w:type="page"/>
            </w:r>
            <w:r w:rsidRPr="00893F1D">
              <w:rPr>
                <w:rFonts w:cs="Times New Roman"/>
                <w:sz w:val="24"/>
                <w:szCs w:val="24"/>
              </w:rPr>
              <w:br w:type="page"/>
              <w:t>VII. SORULAR: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rPr>
                <w:rFonts w:cs="Times New Roman"/>
                <w:noProof/>
                <w:sz w:val="24"/>
                <w:szCs w:val="24"/>
              </w:rPr>
            </w:pPr>
            <w:r w:rsidRPr="00893F1D">
              <w:rPr>
                <w:rFonts w:cs="Times New Roman"/>
                <w:noProof/>
                <w:sz w:val="24"/>
                <w:szCs w:val="24"/>
              </w:rPr>
              <w:br w:type="page"/>
            </w:r>
            <w:r w:rsidRPr="00893F1D">
              <w:rPr>
                <w:rFonts w:cs="Times New Roman"/>
                <w:noProof/>
                <w:sz w:val="24"/>
                <w:szCs w:val="24"/>
                <w:u w:val="single"/>
              </w:rPr>
              <w:t>A. YAZILI SORULAR</w:t>
            </w:r>
            <w:r w:rsidRPr="00893F1D">
              <w:rPr>
                <w:rFonts w:cs="Times New Roman"/>
                <w:noProof/>
                <w:sz w:val="24"/>
                <w:szCs w:val="24"/>
              </w:rPr>
              <w:t xml:space="preserve">:  </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pStyle w:val="ListParagraph"/>
              <w:ind w:hanging="360"/>
              <w:rPr>
                <w:rFonts w:ascii="Times New Roman" w:hAnsi="Times New Roman" w:cs="Times New Roman"/>
                <w:noProof/>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rPr>
                <w:rFonts w:cs="Times New Roman"/>
                <w:noProof/>
                <w:sz w:val="24"/>
                <w:szCs w:val="24"/>
              </w:rPr>
            </w:pPr>
            <w:r w:rsidRPr="00893F1D">
              <w:rPr>
                <w:rFonts w:cs="Times New Roman"/>
                <w:noProof/>
                <w:sz w:val="24"/>
                <w:szCs w:val="24"/>
              </w:rPr>
              <w:t>(1) Cumhuriyetçi Türk Partisi Gazimağusa Milletvekili Sayın Asım Akansoy’un sunmuş olduğu, Türkiye Cumhuriyetine Girişine İzin Verilmeyen Eski Milletvekili Sayın Dr. Okan Dağlı’ya İlişkin Yazılı Sorusuna (Y.S.No:1/1/2022) Dışişleri Bakanlığının Yanıtı.</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pStyle w:val="ListParagraph"/>
              <w:ind w:hanging="360"/>
              <w:rPr>
                <w:rFonts w:ascii="Times New Roman" w:hAnsi="Times New Roman" w:cs="Times New Roman"/>
                <w:noProof/>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rPr>
                <w:rFonts w:cs="Times New Roman"/>
                <w:noProof/>
                <w:sz w:val="24"/>
                <w:szCs w:val="24"/>
              </w:rPr>
            </w:pPr>
            <w:r w:rsidRPr="00893F1D">
              <w:rPr>
                <w:rFonts w:cs="Times New Roman"/>
                <w:noProof/>
                <w:sz w:val="24"/>
                <w:szCs w:val="24"/>
              </w:rPr>
              <w:br w:type="page"/>
              <w:t>(2) Cumhuriyetçi Türk Partisi Gazimağusa Milletvekili Sayın Asım Akansoy’un sunmuş olduğu, Bilişim Teknolojileri ve Buna Bağlı Olarak 60 GHz Frekansına İlişkin Yazılı Sorusuna (Y.S.No:2/1/2022) Başbakanlığın Yanıtı.</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pStyle w:val="ListParagraph"/>
              <w:ind w:hanging="360"/>
              <w:rPr>
                <w:rFonts w:ascii="Times New Roman" w:hAnsi="Times New Roman" w:cs="Times New Roman"/>
                <w:noProof/>
                <w:sz w:val="24"/>
                <w:szCs w:val="24"/>
              </w:rPr>
            </w:pPr>
          </w:p>
        </w:tc>
      </w:tr>
      <w:tr w:rsidR="00CA493A" w:rsidRPr="00893F1D" w:rsidTr="001E336D">
        <w:tblPrEx>
          <w:tblLook w:val="04A0" w:firstRow="1" w:lastRow="0" w:firstColumn="1" w:lastColumn="0" w:noHBand="0" w:noVBand="1"/>
        </w:tblPrEx>
        <w:tc>
          <w:tcPr>
            <w:tcW w:w="9735" w:type="dxa"/>
            <w:gridSpan w:val="3"/>
            <w:hideMark/>
          </w:tcPr>
          <w:p w:rsidR="00CA493A" w:rsidRPr="00893F1D" w:rsidRDefault="00CA493A" w:rsidP="001E336D">
            <w:pPr>
              <w:tabs>
                <w:tab w:val="center" w:pos="4761"/>
              </w:tabs>
              <w:spacing w:line="276" w:lineRule="auto"/>
              <w:rPr>
                <w:rFonts w:cs="Times New Roman"/>
                <w:sz w:val="24"/>
                <w:szCs w:val="24"/>
                <w:u w:val="single"/>
              </w:rPr>
            </w:pPr>
            <w:r w:rsidRPr="00893F1D">
              <w:rPr>
                <w:rFonts w:cs="Times New Roman"/>
                <w:sz w:val="24"/>
                <w:szCs w:val="24"/>
                <w:u w:val="single"/>
              </w:rPr>
              <w:t xml:space="preserve">B. </w:t>
            </w:r>
            <w:r w:rsidRPr="00893F1D">
              <w:rPr>
                <w:rFonts w:cs="Times New Roman"/>
                <w:sz w:val="24"/>
                <w:szCs w:val="24"/>
                <w:u w:val="single"/>
              </w:rPr>
              <w:br w:type="page"/>
              <w:t>SÖZLÜ SORULAR:</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tabs>
                <w:tab w:val="center" w:pos="4761"/>
              </w:tabs>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hideMark/>
          </w:tcPr>
          <w:p w:rsidR="00CA493A" w:rsidRPr="00893F1D" w:rsidRDefault="00CA493A" w:rsidP="001E336D">
            <w:pPr>
              <w:tabs>
                <w:tab w:val="center" w:pos="4761"/>
              </w:tabs>
              <w:spacing w:line="276" w:lineRule="auto"/>
              <w:rPr>
                <w:rFonts w:cs="Times New Roman"/>
                <w:sz w:val="24"/>
                <w:szCs w:val="24"/>
              </w:rPr>
            </w:pPr>
            <w:r w:rsidRPr="00893F1D">
              <w:rPr>
                <w:rFonts w:cs="Times New Roman"/>
                <w:sz w:val="24"/>
                <w:szCs w:val="24"/>
              </w:rPr>
              <w:t xml:space="preserve">(1) Cumhuriyetçi Türk Partisi İskele Milletvekili Sayın Biray Hamzaoğulları’nın, Mehmetçik </w:t>
            </w:r>
            <w:r w:rsidRPr="00893F1D">
              <w:rPr>
                <w:rFonts w:cs="Times New Roman"/>
                <w:sz w:val="24"/>
                <w:szCs w:val="24"/>
              </w:rPr>
              <w:lastRenderedPageBreak/>
              <w:t>Belediyesi İmar Planının Son Durumu ile ilgili Sözlü Sorusu. (S.S.No:1/1/2022)</w:t>
            </w: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tabs>
                <w:tab w:val="center" w:pos="4761"/>
              </w:tabs>
              <w:spacing w:line="276" w:lineRule="auto"/>
              <w:rPr>
                <w:rFonts w:cs="Times New Roman"/>
                <w:sz w:val="24"/>
                <w:szCs w:val="24"/>
              </w:rPr>
            </w:pPr>
          </w:p>
        </w:tc>
      </w:tr>
      <w:tr w:rsidR="00CA493A" w:rsidRPr="00893F1D" w:rsidTr="001E336D">
        <w:tblPrEx>
          <w:tblLook w:val="04A0" w:firstRow="1" w:lastRow="0" w:firstColumn="1" w:lastColumn="0" w:noHBand="0" w:noVBand="1"/>
        </w:tblPrEx>
        <w:tc>
          <w:tcPr>
            <w:tcW w:w="9735" w:type="dxa"/>
            <w:gridSpan w:val="3"/>
          </w:tcPr>
          <w:p w:rsidR="00CA493A" w:rsidRPr="00893F1D" w:rsidRDefault="00CA493A" w:rsidP="001E336D">
            <w:pPr>
              <w:tabs>
                <w:tab w:val="center" w:pos="4761"/>
              </w:tabs>
              <w:spacing w:line="276" w:lineRule="auto"/>
              <w:rPr>
                <w:rFonts w:cs="Times New Roman"/>
                <w:sz w:val="24"/>
                <w:szCs w:val="24"/>
              </w:rPr>
            </w:pPr>
            <w:r w:rsidRPr="00893F1D">
              <w:rPr>
                <w:rFonts w:cs="Times New Roman"/>
                <w:noProof/>
                <w:sz w:val="24"/>
                <w:szCs w:val="24"/>
              </w:rPr>
              <w:t>C. Bu Bölümde Sözlü Sorusu olanlar Sorularını Kürsüden sorabileceklerdir.</w:t>
            </w:r>
          </w:p>
        </w:tc>
      </w:tr>
    </w:tbl>
    <w:p w:rsidR="00CA493A" w:rsidRDefault="00CA493A" w:rsidP="00CA493A">
      <w:pPr>
        <w:ind w:firstLine="708"/>
        <w:rPr>
          <w:rFonts w:cs="Times New Roman"/>
          <w:sz w:val="24"/>
          <w:szCs w:val="24"/>
        </w:rPr>
      </w:pPr>
    </w:p>
    <w:p w:rsidR="00893F1D" w:rsidRDefault="00893F1D" w:rsidP="00CA493A">
      <w:pPr>
        <w:ind w:firstLine="708"/>
        <w:rPr>
          <w:rFonts w:cs="Times New Roman"/>
          <w:sz w:val="24"/>
          <w:szCs w:val="24"/>
        </w:rPr>
      </w:pPr>
    </w:p>
    <w:p w:rsidR="00893F1D" w:rsidRPr="00893F1D" w:rsidRDefault="00893F1D" w:rsidP="00CA493A">
      <w:pPr>
        <w:ind w:firstLine="708"/>
        <w:rPr>
          <w:rFonts w:cs="Times New Roman"/>
          <w:sz w:val="16"/>
          <w:szCs w:val="16"/>
        </w:rPr>
      </w:pPr>
      <w:r w:rsidRPr="00893F1D">
        <w:rPr>
          <w:rFonts w:cs="Times New Roman"/>
          <w:sz w:val="16"/>
          <w:szCs w:val="16"/>
        </w:rPr>
        <w:t>Kontrol:M.Ö</w:t>
      </w:r>
    </w:p>
    <w:sectPr w:rsidR="00893F1D" w:rsidRPr="00893F1D" w:rsidSect="002B5ECA">
      <w:headerReference w:type="default" r:id="rId10"/>
      <w:pgSz w:w="12240" w:h="15840"/>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CA" w:rsidRDefault="002B5ECA" w:rsidP="002B5ECA">
      <w:r>
        <w:separator/>
      </w:r>
    </w:p>
  </w:endnote>
  <w:endnote w:type="continuationSeparator" w:id="0">
    <w:p w:rsidR="002B5ECA" w:rsidRDefault="002B5ECA" w:rsidP="002B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CA" w:rsidRDefault="002B5ECA" w:rsidP="002B5ECA">
      <w:r>
        <w:separator/>
      </w:r>
    </w:p>
  </w:footnote>
  <w:footnote w:type="continuationSeparator" w:id="0">
    <w:p w:rsidR="002B5ECA" w:rsidRDefault="002B5ECA" w:rsidP="002B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177669"/>
      <w:docPartObj>
        <w:docPartGallery w:val="Page Numbers (Top of Page)"/>
        <w:docPartUnique/>
      </w:docPartObj>
    </w:sdtPr>
    <w:sdtContent>
      <w:p w:rsidR="002B5ECA" w:rsidRDefault="002B5ECA">
        <w:pPr>
          <w:pStyle w:val="Header"/>
          <w:jc w:val="center"/>
        </w:pPr>
        <w:r w:rsidRPr="002B5ECA">
          <w:rPr>
            <w:sz w:val="28"/>
          </w:rPr>
          <w:fldChar w:fldCharType="begin"/>
        </w:r>
        <w:r w:rsidRPr="002B5ECA">
          <w:rPr>
            <w:sz w:val="28"/>
          </w:rPr>
          <w:instrText>PAGE   \* MERGEFORMAT</w:instrText>
        </w:r>
        <w:r w:rsidRPr="002B5ECA">
          <w:rPr>
            <w:sz w:val="28"/>
          </w:rPr>
          <w:fldChar w:fldCharType="separate"/>
        </w:r>
        <w:r w:rsidR="00346208" w:rsidRPr="00346208">
          <w:rPr>
            <w:noProof/>
            <w:sz w:val="28"/>
            <w:lang w:val="tr-TR"/>
          </w:rPr>
          <w:t>3</w:t>
        </w:r>
        <w:r w:rsidRPr="002B5ECA">
          <w:rPr>
            <w:sz w:val="28"/>
          </w:rPr>
          <w:fldChar w:fldCharType="end"/>
        </w:r>
      </w:p>
    </w:sdtContent>
  </w:sdt>
  <w:p w:rsidR="002B5ECA" w:rsidRDefault="002B5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5652E"/>
    <w:multiLevelType w:val="hybridMultilevel"/>
    <w:tmpl w:val="C84A3B42"/>
    <w:lvl w:ilvl="0" w:tplc="77C06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9D"/>
    <w:rsid w:val="000113E4"/>
    <w:rsid w:val="00012F1F"/>
    <w:rsid w:val="00031072"/>
    <w:rsid w:val="00051FF0"/>
    <w:rsid w:val="00060A25"/>
    <w:rsid w:val="000710D0"/>
    <w:rsid w:val="00073FA4"/>
    <w:rsid w:val="00083381"/>
    <w:rsid w:val="00087A7D"/>
    <w:rsid w:val="000C6C1E"/>
    <w:rsid w:val="0010161B"/>
    <w:rsid w:val="001033FA"/>
    <w:rsid w:val="001232C2"/>
    <w:rsid w:val="00156215"/>
    <w:rsid w:val="00192C96"/>
    <w:rsid w:val="001C1B93"/>
    <w:rsid w:val="001C6586"/>
    <w:rsid w:val="001E336D"/>
    <w:rsid w:val="00201823"/>
    <w:rsid w:val="00206A7C"/>
    <w:rsid w:val="00236E9B"/>
    <w:rsid w:val="0024779D"/>
    <w:rsid w:val="002B5ECA"/>
    <w:rsid w:val="0030695A"/>
    <w:rsid w:val="003117A4"/>
    <w:rsid w:val="0031414B"/>
    <w:rsid w:val="003161B4"/>
    <w:rsid w:val="00321F0D"/>
    <w:rsid w:val="00346208"/>
    <w:rsid w:val="00361829"/>
    <w:rsid w:val="003D0C06"/>
    <w:rsid w:val="003E1D75"/>
    <w:rsid w:val="003F2387"/>
    <w:rsid w:val="00427A9D"/>
    <w:rsid w:val="00444713"/>
    <w:rsid w:val="00494A8C"/>
    <w:rsid w:val="0049626E"/>
    <w:rsid w:val="004D5237"/>
    <w:rsid w:val="004F10AE"/>
    <w:rsid w:val="005428D0"/>
    <w:rsid w:val="00571022"/>
    <w:rsid w:val="00576302"/>
    <w:rsid w:val="00577A51"/>
    <w:rsid w:val="00584FFE"/>
    <w:rsid w:val="00593226"/>
    <w:rsid w:val="0059764F"/>
    <w:rsid w:val="005D0E15"/>
    <w:rsid w:val="005D2D63"/>
    <w:rsid w:val="0060384D"/>
    <w:rsid w:val="00613591"/>
    <w:rsid w:val="00662D3C"/>
    <w:rsid w:val="006A01D1"/>
    <w:rsid w:val="006A032D"/>
    <w:rsid w:val="006B33F8"/>
    <w:rsid w:val="006B54D5"/>
    <w:rsid w:val="006C0658"/>
    <w:rsid w:val="006C2222"/>
    <w:rsid w:val="006E6CD7"/>
    <w:rsid w:val="00705050"/>
    <w:rsid w:val="00706428"/>
    <w:rsid w:val="007175EE"/>
    <w:rsid w:val="00755CF7"/>
    <w:rsid w:val="00770F03"/>
    <w:rsid w:val="0079651C"/>
    <w:rsid w:val="007B35DA"/>
    <w:rsid w:val="007B6498"/>
    <w:rsid w:val="007C26B8"/>
    <w:rsid w:val="007E2844"/>
    <w:rsid w:val="00815162"/>
    <w:rsid w:val="00845E0A"/>
    <w:rsid w:val="00853942"/>
    <w:rsid w:val="008616E2"/>
    <w:rsid w:val="008632E5"/>
    <w:rsid w:val="008924E6"/>
    <w:rsid w:val="00893F1D"/>
    <w:rsid w:val="008D2D23"/>
    <w:rsid w:val="008D4A00"/>
    <w:rsid w:val="00944156"/>
    <w:rsid w:val="00974716"/>
    <w:rsid w:val="0099073F"/>
    <w:rsid w:val="0099189D"/>
    <w:rsid w:val="009B098E"/>
    <w:rsid w:val="009B4BD0"/>
    <w:rsid w:val="009C030A"/>
    <w:rsid w:val="009C112D"/>
    <w:rsid w:val="009C2E08"/>
    <w:rsid w:val="009C6B88"/>
    <w:rsid w:val="009D2941"/>
    <w:rsid w:val="009D4A83"/>
    <w:rsid w:val="009E36E9"/>
    <w:rsid w:val="00A11F36"/>
    <w:rsid w:val="00A14632"/>
    <w:rsid w:val="00A43C66"/>
    <w:rsid w:val="00A465D2"/>
    <w:rsid w:val="00A652C2"/>
    <w:rsid w:val="00A76089"/>
    <w:rsid w:val="00A80874"/>
    <w:rsid w:val="00A816EA"/>
    <w:rsid w:val="00A93179"/>
    <w:rsid w:val="00A95F6C"/>
    <w:rsid w:val="00AA5991"/>
    <w:rsid w:val="00AA663B"/>
    <w:rsid w:val="00AD3F34"/>
    <w:rsid w:val="00AE01F2"/>
    <w:rsid w:val="00AF5CA4"/>
    <w:rsid w:val="00B068E1"/>
    <w:rsid w:val="00B13704"/>
    <w:rsid w:val="00B2729C"/>
    <w:rsid w:val="00B30FA2"/>
    <w:rsid w:val="00B312CF"/>
    <w:rsid w:val="00B46553"/>
    <w:rsid w:val="00B739CA"/>
    <w:rsid w:val="00B94CFE"/>
    <w:rsid w:val="00BA16D1"/>
    <w:rsid w:val="00C0338B"/>
    <w:rsid w:val="00C0588A"/>
    <w:rsid w:val="00C27DEF"/>
    <w:rsid w:val="00C3233D"/>
    <w:rsid w:val="00C37F9E"/>
    <w:rsid w:val="00C65756"/>
    <w:rsid w:val="00C77CE2"/>
    <w:rsid w:val="00C84687"/>
    <w:rsid w:val="00CA493A"/>
    <w:rsid w:val="00D20C33"/>
    <w:rsid w:val="00D63FCC"/>
    <w:rsid w:val="00DB097E"/>
    <w:rsid w:val="00DC66D6"/>
    <w:rsid w:val="00DD30B9"/>
    <w:rsid w:val="00E13078"/>
    <w:rsid w:val="00E22DB7"/>
    <w:rsid w:val="00E41814"/>
    <w:rsid w:val="00E8534F"/>
    <w:rsid w:val="00EC5C6E"/>
    <w:rsid w:val="00F06A09"/>
    <w:rsid w:val="00F253D3"/>
    <w:rsid w:val="00F305DA"/>
    <w:rsid w:val="00F4237F"/>
    <w:rsid w:val="00F73E5E"/>
    <w:rsid w:val="00F94855"/>
    <w:rsid w:val="00FA522E"/>
    <w:rsid w:val="00FE4264"/>
    <w:rsid w:val="00FF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7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17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3179"/>
    <w:pPr>
      <w:ind w:left="720"/>
      <w:contextualSpacing/>
      <w:jc w:val="left"/>
    </w:pPr>
    <w:rPr>
      <w:rFonts w:asciiTheme="minorHAnsi" w:hAnsiTheme="minorHAnsi"/>
      <w:sz w:val="22"/>
      <w:lang w:val="tr-TR"/>
    </w:rPr>
  </w:style>
  <w:style w:type="paragraph" w:styleId="BalloonText">
    <w:name w:val="Balloon Text"/>
    <w:basedOn w:val="Normal"/>
    <w:link w:val="BalloonTextChar"/>
    <w:uiPriority w:val="99"/>
    <w:semiHidden/>
    <w:unhideWhenUsed/>
    <w:rsid w:val="00944156"/>
    <w:rPr>
      <w:rFonts w:ascii="Tahoma" w:hAnsi="Tahoma" w:cs="Tahoma"/>
      <w:sz w:val="16"/>
      <w:szCs w:val="16"/>
    </w:rPr>
  </w:style>
  <w:style w:type="character" w:customStyle="1" w:styleId="BalloonTextChar">
    <w:name w:val="Balloon Text Char"/>
    <w:basedOn w:val="DefaultParagraphFont"/>
    <w:link w:val="BalloonText"/>
    <w:uiPriority w:val="99"/>
    <w:semiHidden/>
    <w:rsid w:val="00944156"/>
    <w:rPr>
      <w:rFonts w:ascii="Tahoma" w:hAnsi="Tahoma" w:cs="Tahoma"/>
      <w:sz w:val="16"/>
      <w:szCs w:val="16"/>
    </w:rPr>
  </w:style>
  <w:style w:type="paragraph" w:styleId="Header">
    <w:name w:val="header"/>
    <w:basedOn w:val="Normal"/>
    <w:link w:val="HeaderChar"/>
    <w:uiPriority w:val="99"/>
    <w:unhideWhenUsed/>
    <w:rsid w:val="002B5ECA"/>
    <w:pPr>
      <w:tabs>
        <w:tab w:val="center" w:pos="4536"/>
        <w:tab w:val="right" w:pos="9072"/>
      </w:tabs>
    </w:pPr>
  </w:style>
  <w:style w:type="character" w:customStyle="1" w:styleId="HeaderChar">
    <w:name w:val="Header Char"/>
    <w:basedOn w:val="DefaultParagraphFont"/>
    <w:link w:val="Header"/>
    <w:uiPriority w:val="99"/>
    <w:rsid w:val="002B5ECA"/>
  </w:style>
  <w:style w:type="paragraph" w:styleId="Footer">
    <w:name w:val="footer"/>
    <w:basedOn w:val="Normal"/>
    <w:link w:val="FooterChar"/>
    <w:uiPriority w:val="99"/>
    <w:unhideWhenUsed/>
    <w:rsid w:val="002B5ECA"/>
    <w:pPr>
      <w:tabs>
        <w:tab w:val="center" w:pos="4536"/>
        <w:tab w:val="right" w:pos="9072"/>
      </w:tabs>
    </w:pPr>
  </w:style>
  <w:style w:type="character" w:customStyle="1" w:styleId="FooterChar">
    <w:name w:val="Footer Char"/>
    <w:basedOn w:val="DefaultParagraphFont"/>
    <w:link w:val="Footer"/>
    <w:uiPriority w:val="99"/>
    <w:rsid w:val="002B5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7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317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3179"/>
    <w:pPr>
      <w:ind w:left="720"/>
      <w:contextualSpacing/>
      <w:jc w:val="left"/>
    </w:pPr>
    <w:rPr>
      <w:rFonts w:asciiTheme="minorHAnsi" w:hAnsiTheme="minorHAnsi"/>
      <w:sz w:val="22"/>
      <w:lang w:val="tr-TR"/>
    </w:rPr>
  </w:style>
  <w:style w:type="paragraph" w:styleId="BalloonText">
    <w:name w:val="Balloon Text"/>
    <w:basedOn w:val="Normal"/>
    <w:link w:val="BalloonTextChar"/>
    <w:uiPriority w:val="99"/>
    <w:semiHidden/>
    <w:unhideWhenUsed/>
    <w:rsid w:val="00944156"/>
    <w:rPr>
      <w:rFonts w:ascii="Tahoma" w:hAnsi="Tahoma" w:cs="Tahoma"/>
      <w:sz w:val="16"/>
      <w:szCs w:val="16"/>
    </w:rPr>
  </w:style>
  <w:style w:type="character" w:customStyle="1" w:styleId="BalloonTextChar">
    <w:name w:val="Balloon Text Char"/>
    <w:basedOn w:val="DefaultParagraphFont"/>
    <w:link w:val="BalloonText"/>
    <w:uiPriority w:val="99"/>
    <w:semiHidden/>
    <w:rsid w:val="00944156"/>
    <w:rPr>
      <w:rFonts w:ascii="Tahoma" w:hAnsi="Tahoma" w:cs="Tahoma"/>
      <w:sz w:val="16"/>
      <w:szCs w:val="16"/>
    </w:rPr>
  </w:style>
  <w:style w:type="paragraph" w:styleId="Header">
    <w:name w:val="header"/>
    <w:basedOn w:val="Normal"/>
    <w:link w:val="HeaderChar"/>
    <w:uiPriority w:val="99"/>
    <w:unhideWhenUsed/>
    <w:rsid w:val="002B5ECA"/>
    <w:pPr>
      <w:tabs>
        <w:tab w:val="center" w:pos="4536"/>
        <w:tab w:val="right" w:pos="9072"/>
      </w:tabs>
    </w:pPr>
  </w:style>
  <w:style w:type="character" w:customStyle="1" w:styleId="HeaderChar">
    <w:name w:val="Header Char"/>
    <w:basedOn w:val="DefaultParagraphFont"/>
    <w:link w:val="Header"/>
    <w:uiPriority w:val="99"/>
    <w:rsid w:val="002B5ECA"/>
  </w:style>
  <w:style w:type="paragraph" w:styleId="Footer">
    <w:name w:val="footer"/>
    <w:basedOn w:val="Normal"/>
    <w:link w:val="FooterChar"/>
    <w:uiPriority w:val="99"/>
    <w:unhideWhenUsed/>
    <w:rsid w:val="002B5ECA"/>
    <w:pPr>
      <w:tabs>
        <w:tab w:val="center" w:pos="4536"/>
        <w:tab w:val="right" w:pos="9072"/>
      </w:tabs>
    </w:pPr>
  </w:style>
  <w:style w:type="character" w:customStyle="1" w:styleId="FooterChar">
    <w:name w:val="Footer Char"/>
    <w:basedOn w:val="DefaultParagraphFont"/>
    <w:link w:val="Footer"/>
    <w:uiPriority w:val="99"/>
    <w:rsid w:val="002B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6EZ6FWJHY7ZQ-2140897982-3586</_dlc_DocId>
    <_dlc_DocIdUrl xmlns="b3e45db7-b0ec-4b6a-9e01-f6f893749e2c">
      <Url>https://evrakcm.gov.ct.tr/siteler/belgeler/tutanaklar/_layouts/15/DocIdRedir.aspx?ID=6EZ6FWJHY7ZQ-2140897982-3586</Url>
      <Description>6EZ6FWJHY7ZQ-2140897982-3586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6393B343-5D98-4F35-A10B-161E8B6072FA}"/>
</file>

<file path=customXml/itemProps2.xml><?xml version="1.0" encoding="utf-8"?>
<ds:datastoreItem xmlns:ds="http://schemas.openxmlformats.org/officeDocument/2006/customXml" ds:itemID="{6D6B826B-FEE3-47F4-9AF3-C449FF40F978}"/>
</file>

<file path=customXml/itemProps3.xml><?xml version="1.0" encoding="utf-8"?>
<ds:datastoreItem xmlns:ds="http://schemas.openxmlformats.org/officeDocument/2006/customXml" ds:itemID="{94BF870F-F0F1-4080-BAE1-B4ADD9A6B146}"/>
</file>

<file path=customXml/itemProps4.xml><?xml version="1.0" encoding="utf-8"?>
<ds:datastoreItem xmlns:ds="http://schemas.openxmlformats.org/officeDocument/2006/customXml" ds:itemID="{5CBFFC04-E9EC-4798-8412-333D59C29B9F}"/>
</file>

<file path=customXml/itemProps5.xml><?xml version="1.0" encoding="utf-8"?>
<ds:datastoreItem xmlns:ds="http://schemas.openxmlformats.org/officeDocument/2006/customXml" ds:itemID="{26EA3738-F7A4-46CF-ABE4-C9444123E3B6}"/>
</file>

<file path=docProps/app.xml><?xml version="1.0" encoding="utf-8"?>
<Properties xmlns="http://schemas.openxmlformats.org/officeDocument/2006/extended-properties" xmlns:vt="http://schemas.openxmlformats.org/officeDocument/2006/docPropsVTypes">
  <Template>Normal</Template>
  <TotalTime>1214</TotalTime>
  <Pages>135</Pages>
  <Words>54025</Words>
  <Characters>307946</Characters>
  <Application>Microsoft Office Word</Application>
  <DocSecurity>0</DocSecurity>
  <Lines>2566</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20’nci Birleşim 24 Mayıs  2022,  Salı</dc:title>
  <dc:subject/>
  <dc:creator>Fatma Kansu</dc:creator>
  <cp:keywords/>
  <dc:description/>
  <cp:lastModifiedBy>Mahir Özkavra</cp:lastModifiedBy>
  <cp:revision>241</cp:revision>
  <cp:lastPrinted>2022-06-06T08:12:00Z</cp:lastPrinted>
  <dcterms:created xsi:type="dcterms:W3CDTF">2022-05-30T23:45:00Z</dcterms:created>
  <dcterms:modified xsi:type="dcterms:W3CDTF">2022-06-06T08:57:00Z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2c637288-6d1a-4d1f-ab5c-6fa84690f48a</vt:lpwstr>
  </property>
</Properties>
</file>